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85324"/>
      <w:bookmarkStart w:id="1" w:name="_GoBack"/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Фамилия1 И.О.</w:t>
      </w:r>
    </w:p>
    <w:p w:rsidR="00841F1E" w:rsidRPr="002A0493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ученое звание, должность, структурное подразделение,</w:t>
      </w:r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(д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.т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доцент, доцент</w:t>
      </w:r>
      <w:r w:rsidR="00772A82"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кафедры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«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Автоматика»)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</w:p>
    <w:p w:rsidR="00841F1E" w:rsidRPr="002A0493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ученое звание, должность, структурное подразделение,</w:t>
      </w:r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(д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.т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доцент, доцент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72A82"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кафедры 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Автоматика»)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32"/>
          <w:szCs w:val="28"/>
          <w:u w:val="single"/>
          <w:lang w:val="en-US"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bookmarkEnd w:id="1"/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Фамилия1 И.О.</w:t>
      </w:r>
    </w:p>
    <w:p w:rsid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номер курса, факультет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студент 1 курса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факультета «Электротехники»),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82" w:rsidRPr="00841F1E" w:rsidRDefault="00772A82" w:rsidP="00772A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FB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</w:p>
    <w:p w:rsidR="00772A82" w:rsidRDefault="00772A82" w:rsidP="00772A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номер курса, факультет,</w:t>
      </w:r>
    </w:p>
    <w:p w:rsid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студент 1 курса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факультета «Электротехники»),</w:t>
      </w:r>
    </w:p>
    <w:p w:rsidR="00772A82" w:rsidRPr="00841F1E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72A82" w:rsidRPr="00841F1E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77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</w:p>
    <w:p w:rsid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ученое звание, должность, структурное подразделение,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(д.т.н., доцент, доцент </w:t>
      </w:r>
      <w:r w:rsidR="00772A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кафедры 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«Автоматика»)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841F1E" w:rsidRDefault="00772A82" w:rsidP="00841F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772A82" w:rsidRPr="00841F1E" w:rsidRDefault="00772A82" w:rsidP="00841F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82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</w:t>
      </w:r>
      <w:r w:rsidR="00772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аннотации (100-200 слов)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="00772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более 7</w:t>
      </w: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title, position, structural unit,</w:t>
      </w:r>
    </w:p>
    <w:p w:rsidR="00772A82" w:rsidRPr="00772A82" w:rsidRDefault="00805D1B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  <w:r w:rsidR="00772A82"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Name of the organization,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city,</w:t>
      </w:r>
    </w:p>
    <w:p w:rsidR="00772A82" w:rsidRP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Surname2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title, position, structural unit,</w:t>
      </w:r>
    </w:p>
    <w:p w:rsidR="00772A82" w:rsidRPr="00772A82" w:rsidRDefault="00805D1B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  <w:r w:rsidR="00772A82"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organization,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city,</w:t>
      </w:r>
    </w:p>
    <w:p w:rsidR="00772A82" w:rsidRP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proofErr w:type="gramEnd"/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41F1E" w:rsidRPr="00841F1E" w:rsidRDefault="00772A82" w:rsidP="00772A8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Student, course number, faculty,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(1st year undergraduate student of the Faculty of Electrical Engineering),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Student, course number, faculty,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(1st year undergraduate student of the Faculty of Electrical Engineering),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Scientific adviser:</w:t>
      </w:r>
      <w:r w:rsidRPr="00FB06D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FB06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Surname3 </w:t>
      </w:r>
      <w:r w:rsidRPr="00FB06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N.P.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title, position, structural unit,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organization,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city,</w:t>
      </w:r>
    </w:p>
    <w:p w:rsidR="00841F1E" w:rsidRPr="00841F1E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Default="00FB06D7" w:rsidP="00841F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05D1B" w:rsidRPr="00805D1B" w:rsidRDefault="00805D1B" w:rsidP="00805D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ARTICLE TITLE</w:t>
      </w:r>
    </w:p>
    <w:p w:rsidR="00805D1B" w:rsidRPr="00805D1B" w:rsidRDefault="00805D1B" w:rsidP="00805D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05D1B" w:rsidRPr="00805D1B" w:rsidRDefault="00805D1B" w:rsidP="00805D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Annotation. Abstract text (100-200 words)</w:t>
      </w:r>
    </w:p>
    <w:p w:rsidR="00805D1B" w:rsidRPr="00805D1B" w:rsidRDefault="00805D1B" w:rsidP="00805D1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 xml:space="preserve">Key words: no more than </w:t>
      </w:r>
      <w:proofErr w:type="gramStart"/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7</w:t>
      </w:r>
      <w:proofErr w:type="gramEnd"/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.</w:t>
      </w:r>
    </w:p>
    <w:p w:rsidR="00805D1B" w:rsidRDefault="00805D1B" w:rsidP="00841F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41F1E" w:rsidRPr="00841F1E" w:rsidRDefault="00841F1E" w:rsidP="00841F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41F1E" w:rsidRPr="00841F1E" w:rsidRDefault="00772A82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</w:t>
      </w:r>
    </w:p>
    <w:p w:rsidR="002A0493" w:rsidRDefault="002A0493">
      <w:r>
        <w:br w:type="page"/>
      </w:r>
    </w:p>
    <w:p w:rsidR="002A0493" w:rsidRPr="002A0493" w:rsidRDefault="002A0493" w:rsidP="002A0493">
      <w:pPr>
        <w:widowControl w:val="0"/>
        <w:spacing w:after="0" w:line="360" w:lineRule="auto"/>
        <w:ind w:right="-20" w:firstLine="405"/>
        <w:contextualSpacing/>
        <w:jc w:val="center"/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eastAsia="vi-VN"/>
        </w:rPr>
      </w:pPr>
      <w:r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eastAsia="vi-VN"/>
        </w:rPr>
        <w:lastRenderedPageBreak/>
        <w:t>Список литературы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val="vi-VN" w:eastAsia="vi-VN"/>
        </w:rPr>
        <w:t>Примеры по ГОСТ Р 7.0.100-2018 «Библиографическая запись. Би-блиографическое описание»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До трех авторов включительно: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Бердяев Н.А. Смысл истории / Н.А. Бердяев.- Москва: Мысль,1990.- 175 c.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2. Ефимова Т.Н. Охрана и рациональное использование болот в Ре- спублике</w:t>
      </w: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eastAsia="vi-VN"/>
        </w:rPr>
        <w:t xml:space="preserve"> </w:t>
      </w: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Марий Эл / Т.Н. Ефимова, А.В. Кусакин // Проблемы региональной экологии. 2007. № 1. - С. 80-86.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Более трех авторов: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Нейропсихология: учебное пособие / Ю.Д. Омская, И.А. Уфимо- ва, А.А. Александрова [и др.]. Москва: Спутник, 1995. 221 с.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Электронный ресурс: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Члиянц Г. Создание телевидения / А. Члиянц. Текст: электрон-ный // QRZ.RU: сервер радиолюбителей России: [сайт].- 2004. URL: http://www.qrz.ru/articles/article260.html (дата обращения:21.02.2006).</w:t>
      </w:r>
    </w:p>
    <w:p w:rsidR="00D64EE1" w:rsidRPr="002A0493" w:rsidRDefault="00D64EE1" w:rsidP="002A0493">
      <w:pPr>
        <w:spacing w:line="360" w:lineRule="auto"/>
        <w:rPr>
          <w:sz w:val="28"/>
          <w:szCs w:val="28"/>
          <w:lang w:val="vi-VN"/>
        </w:rPr>
      </w:pPr>
    </w:p>
    <w:sectPr w:rsidR="00D64EE1" w:rsidRPr="002A0493" w:rsidSect="00805D1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XDMB+TimeRoman"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944"/>
    <w:multiLevelType w:val="hybridMultilevel"/>
    <w:tmpl w:val="D83290AE"/>
    <w:lvl w:ilvl="0" w:tplc="D0722A8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125" w:hanging="360"/>
      </w:pPr>
    </w:lvl>
    <w:lvl w:ilvl="2" w:tplc="042A001B" w:tentative="1">
      <w:start w:val="1"/>
      <w:numFmt w:val="lowerRoman"/>
      <w:lvlText w:val="%3."/>
      <w:lvlJc w:val="right"/>
      <w:pPr>
        <w:ind w:left="1845" w:hanging="180"/>
      </w:pPr>
    </w:lvl>
    <w:lvl w:ilvl="3" w:tplc="042A000F" w:tentative="1">
      <w:start w:val="1"/>
      <w:numFmt w:val="decimal"/>
      <w:lvlText w:val="%4."/>
      <w:lvlJc w:val="left"/>
      <w:pPr>
        <w:ind w:left="2565" w:hanging="360"/>
      </w:pPr>
    </w:lvl>
    <w:lvl w:ilvl="4" w:tplc="042A0019" w:tentative="1">
      <w:start w:val="1"/>
      <w:numFmt w:val="lowerLetter"/>
      <w:lvlText w:val="%5."/>
      <w:lvlJc w:val="left"/>
      <w:pPr>
        <w:ind w:left="3285" w:hanging="360"/>
      </w:pPr>
    </w:lvl>
    <w:lvl w:ilvl="5" w:tplc="042A001B" w:tentative="1">
      <w:start w:val="1"/>
      <w:numFmt w:val="lowerRoman"/>
      <w:lvlText w:val="%6."/>
      <w:lvlJc w:val="right"/>
      <w:pPr>
        <w:ind w:left="4005" w:hanging="180"/>
      </w:pPr>
    </w:lvl>
    <w:lvl w:ilvl="6" w:tplc="042A000F" w:tentative="1">
      <w:start w:val="1"/>
      <w:numFmt w:val="decimal"/>
      <w:lvlText w:val="%7."/>
      <w:lvlJc w:val="left"/>
      <w:pPr>
        <w:ind w:left="4725" w:hanging="360"/>
      </w:pPr>
    </w:lvl>
    <w:lvl w:ilvl="7" w:tplc="042A0019" w:tentative="1">
      <w:start w:val="1"/>
      <w:numFmt w:val="lowerLetter"/>
      <w:lvlText w:val="%8."/>
      <w:lvlJc w:val="left"/>
      <w:pPr>
        <w:ind w:left="5445" w:hanging="360"/>
      </w:pPr>
    </w:lvl>
    <w:lvl w:ilvl="8" w:tplc="042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E"/>
    <w:rsid w:val="00001099"/>
    <w:rsid w:val="00001ACD"/>
    <w:rsid w:val="0000364B"/>
    <w:rsid w:val="00005124"/>
    <w:rsid w:val="0000611D"/>
    <w:rsid w:val="000062CC"/>
    <w:rsid w:val="00007947"/>
    <w:rsid w:val="00021CEA"/>
    <w:rsid w:val="000279E8"/>
    <w:rsid w:val="00030A31"/>
    <w:rsid w:val="000402F6"/>
    <w:rsid w:val="000525B2"/>
    <w:rsid w:val="00055923"/>
    <w:rsid w:val="00070D4C"/>
    <w:rsid w:val="00071D9A"/>
    <w:rsid w:val="00072A4F"/>
    <w:rsid w:val="00074469"/>
    <w:rsid w:val="0007728B"/>
    <w:rsid w:val="00080EB2"/>
    <w:rsid w:val="00082592"/>
    <w:rsid w:val="00090471"/>
    <w:rsid w:val="00092EB4"/>
    <w:rsid w:val="000A139B"/>
    <w:rsid w:val="000A1A2B"/>
    <w:rsid w:val="000A2B07"/>
    <w:rsid w:val="000A2FEF"/>
    <w:rsid w:val="000A4E2B"/>
    <w:rsid w:val="000B4961"/>
    <w:rsid w:val="000B5B84"/>
    <w:rsid w:val="000B5DB9"/>
    <w:rsid w:val="000B6A87"/>
    <w:rsid w:val="000C14F9"/>
    <w:rsid w:val="000C1AC9"/>
    <w:rsid w:val="000C4DB7"/>
    <w:rsid w:val="000C7347"/>
    <w:rsid w:val="000D26DF"/>
    <w:rsid w:val="000E020E"/>
    <w:rsid w:val="000E491E"/>
    <w:rsid w:val="000E723A"/>
    <w:rsid w:val="000F27A7"/>
    <w:rsid w:val="0010054C"/>
    <w:rsid w:val="00103022"/>
    <w:rsid w:val="00106684"/>
    <w:rsid w:val="001125BD"/>
    <w:rsid w:val="001128B6"/>
    <w:rsid w:val="00117CF9"/>
    <w:rsid w:val="001209CD"/>
    <w:rsid w:val="00124F36"/>
    <w:rsid w:val="00125BF8"/>
    <w:rsid w:val="00132A74"/>
    <w:rsid w:val="001346CE"/>
    <w:rsid w:val="00134CDA"/>
    <w:rsid w:val="00135118"/>
    <w:rsid w:val="00136DAE"/>
    <w:rsid w:val="00140C6A"/>
    <w:rsid w:val="0015122C"/>
    <w:rsid w:val="001522C3"/>
    <w:rsid w:val="00153218"/>
    <w:rsid w:val="00155847"/>
    <w:rsid w:val="00161A26"/>
    <w:rsid w:val="00173751"/>
    <w:rsid w:val="00182020"/>
    <w:rsid w:val="001823E4"/>
    <w:rsid w:val="00183ED8"/>
    <w:rsid w:val="00186412"/>
    <w:rsid w:val="00194E32"/>
    <w:rsid w:val="00195CAC"/>
    <w:rsid w:val="0019685C"/>
    <w:rsid w:val="001A0F7B"/>
    <w:rsid w:val="001B1A69"/>
    <w:rsid w:val="001B4916"/>
    <w:rsid w:val="001B7A95"/>
    <w:rsid w:val="001C055E"/>
    <w:rsid w:val="001C0988"/>
    <w:rsid w:val="001C162D"/>
    <w:rsid w:val="001C203F"/>
    <w:rsid w:val="001C2523"/>
    <w:rsid w:val="001C57DC"/>
    <w:rsid w:val="001D01E0"/>
    <w:rsid w:val="001D1023"/>
    <w:rsid w:val="001D54B7"/>
    <w:rsid w:val="001D5621"/>
    <w:rsid w:val="001E2BB0"/>
    <w:rsid w:val="001E3440"/>
    <w:rsid w:val="001F2FC8"/>
    <w:rsid w:val="001F4C16"/>
    <w:rsid w:val="002030E2"/>
    <w:rsid w:val="002074DB"/>
    <w:rsid w:val="00210D40"/>
    <w:rsid w:val="00214FF6"/>
    <w:rsid w:val="002223A8"/>
    <w:rsid w:val="00224B9A"/>
    <w:rsid w:val="0023768D"/>
    <w:rsid w:val="002518D4"/>
    <w:rsid w:val="00251EE8"/>
    <w:rsid w:val="00261E1E"/>
    <w:rsid w:val="00270759"/>
    <w:rsid w:val="00273352"/>
    <w:rsid w:val="00274C1D"/>
    <w:rsid w:val="00274D44"/>
    <w:rsid w:val="002776CF"/>
    <w:rsid w:val="0028469C"/>
    <w:rsid w:val="00292FED"/>
    <w:rsid w:val="00293667"/>
    <w:rsid w:val="002A0493"/>
    <w:rsid w:val="002B20E9"/>
    <w:rsid w:val="002B3114"/>
    <w:rsid w:val="002B37D2"/>
    <w:rsid w:val="002B5B52"/>
    <w:rsid w:val="002B63A8"/>
    <w:rsid w:val="002C02F5"/>
    <w:rsid w:val="002C6728"/>
    <w:rsid w:val="002D3438"/>
    <w:rsid w:val="002D3CDB"/>
    <w:rsid w:val="002E0C2A"/>
    <w:rsid w:val="002E1CC9"/>
    <w:rsid w:val="002F348E"/>
    <w:rsid w:val="002F40FD"/>
    <w:rsid w:val="002F485F"/>
    <w:rsid w:val="00312FEC"/>
    <w:rsid w:val="00321ED9"/>
    <w:rsid w:val="00326951"/>
    <w:rsid w:val="003303DF"/>
    <w:rsid w:val="00334364"/>
    <w:rsid w:val="00336A81"/>
    <w:rsid w:val="00337467"/>
    <w:rsid w:val="003426F3"/>
    <w:rsid w:val="00343E1A"/>
    <w:rsid w:val="00345220"/>
    <w:rsid w:val="00345FA8"/>
    <w:rsid w:val="0034641F"/>
    <w:rsid w:val="00355C1E"/>
    <w:rsid w:val="00361398"/>
    <w:rsid w:val="0037054A"/>
    <w:rsid w:val="003710D7"/>
    <w:rsid w:val="00375C08"/>
    <w:rsid w:val="00383721"/>
    <w:rsid w:val="00390F1C"/>
    <w:rsid w:val="00397C7A"/>
    <w:rsid w:val="003B188C"/>
    <w:rsid w:val="003B7561"/>
    <w:rsid w:val="003B7E8A"/>
    <w:rsid w:val="003C2AC8"/>
    <w:rsid w:val="003C4FFE"/>
    <w:rsid w:val="003C6F85"/>
    <w:rsid w:val="003C70FF"/>
    <w:rsid w:val="003D167C"/>
    <w:rsid w:val="003F73A8"/>
    <w:rsid w:val="003F7893"/>
    <w:rsid w:val="00400F4C"/>
    <w:rsid w:val="00405FFE"/>
    <w:rsid w:val="00422DEC"/>
    <w:rsid w:val="00431D29"/>
    <w:rsid w:val="004368BA"/>
    <w:rsid w:val="004428B5"/>
    <w:rsid w:val="004465F3"/>
    <w:rsid w:val="004530CB"/>
    <w:rsid w:val="00453BB2"/>
    <w:rsid w:val="00457C7F"/>
    <w:rsid w:val="00457DCD"/>
    <w:rsid w:val="004706CC"/>
    <w:rsid w:val="004821F4"/>
    <w:rsid w:val="00482A28"/>
    <w:rsid w:val="00483390"/>
    <w:rsid w:val="00487204"/>
    <w:rsid w:val="00490A13"/>
    <w:rsid w:val="004A09A6"/>
    <w:rsid w:val="004A0C39"/>
    <w:rsid w:val="004A2037"/>
    <w:rsid w:val="004A7476"/>
    <w:rsid w:val="004A7C86"/>
    <w:rsid w:val="004A7FC5"/>
    <w:rsid w:val="004B27F8"/>
    <w:rsid w:val="004B589B"/>
    <w:rsid w:val="004B63CC"/>
    <w:rsid w:val="004C1B54"/>
    <w:rsid w:val="004C2CBF"/>
    <w:rsid w:val="004D1A1F"/>
    <w:rsid w:val="004D7635"/>
    <w:rsid w:val="004F3106"/>
    <w:rsid w:val="004F32DC"/>
    <w:rsid w:val="004F5DB5"/>
    <w:rsid w:val="00505A24"/>
    <w:rsid w:val="005172C7"/>
    <w:rsid w:val="00531679"/>
    <w:rsid w:val="00531B45"/>
    <w:rsid w:val="00535728"/>
    <w:rsid w:val="0053768C"/>
    <w:rsid w:val="005402F1"/>
    <w:rsid w:val="005441C1"/>
    <w:rsid w:val="00546FDC"/>
    <w:rsid w:val="00553794"/>
    <w:rsid w:val="0055526E"/>
    <w:rsid w:val="0056068E"/>
    <w:rsid w:val="0056143A"/>
    <w:rsid w:val="005668F3"/>
    <w:rsid w:val="00567B82"/>
    <w:rsid w:val="005733FE"/>
    <w:rsid w:val="0057468C"/>
    <w:rsid w:val="005758E3"/>
    <w:rsid w:val="00580563"/>
    <w:rsid w:val="005834D7"/>
    <w:rsid w:val="0058403E"/>
    <w:rsid w:val="00586E81"/>
    <w:rsid w:val="00591510"/>
    <w:rsid w:val="005A4C88"/>
    <w:rsid w:val="005B6273"/>
    <w:rsid w:val="005B6D75"/>
    <w:rsid w:val="005C155A"/>
    <w:rsid w:val="005C6A6D"/>
    <w:rsid w:val="005E3518"/>
    <w:rsid w:val="005E4C11"/>
    <w:rsid w:val="005F42BC"/>
    <w:rsid w:val="006024F6"/>
    <w:rsid w:val="00613788"/>
    <w:rsid w:val="00617D7E"/>
    <w:rsid w:val="00620DB2"/>
    <w:rsid w:val="006224E5"/>
    <w:rsid w:val="00624F78"/>
    <w:rsid w:val="0062798A"/>
    <w:rsid w:val="0063086D"/>
    <w:rsid w:val="0063180C"/>
    <w:rsid w:val="00637191"/>
    <w:rsid w:val="0064381E"/>
    <w:rsid w:val="0065168A"/>
    <w:rsid w:val="0065550E"/>
    <w:rsid w:val="00657389"/>
    <w:rsid w:val="006719F1"/>
    <w:rsid w:val="00676F2E"/>
    <w:rsid w:val="0068370D"/>
    <w:rsid w:val="00687A97"/>
    <w:rsid w:val="00690985"/>
    <w:rsid w:val="006A302A"/>
    <w:rsid w:val="006A45BB"/>
    <w:rsid w:val="006B13C8"/>
    <w:rsid w:val="006B34D2"/>
    <w:rsid w:val="006C48E5"/>
    <w:rsid w:val="006C4C8C"/>
    <w:rsid w:val="006C7022"/>
    <w:rsid w:val="006D0100"/>
    <w:rsid w:val="006D09A3"/>
    <w:rsid w:val="006D648C"/>
    <w:rsid w:val="006E0E6B"/>
    <w:rsid w:val="006E4DD0"/>
    <w:rsid w:val="006E69DF"/>
    <w:rsid w:val="006F1FC5"/>
    <w:rsid w:val="006F39AA"/>
    <w:rsid w:val="00703A84"/>
    <w:rsid w:val="00707D8F"/>
    <w:rsid w:val="0071004F"/>
    <w:rsid w:val="007211F6"/>
    <w:rsid w:val="00722688"/>
    <w:rsid w:val="00723CE8"/>
    <w:rsid w:val="00724D45"/>
    <w:rsid w:val="00725844"/>
    <w:rsid w:val="00726410"/>
    <w:rsid w:val="00732330"/>
    <w:rsid w:val="007437FB"/>
    <w:rsid w:val="007443B5"/>
    <w:rsid w:val="007474F5"/>
    <w:rsid w:val="00747802"/>
    <w:rsid w:val="00750BB1"/>
    <w:rsid w:val="00760D80"/>
    <w:rsid w:val="00772A82"/>
    <w:rsid w:val="00773338"/>
    <w:rsid w:val="00774305"/>
    <w:rsid w:val="00780CBC"/>
    <w:rsid w:val="00784468"/>
    <w:rsid w:val="0078504A"/>
    <w:rsid w:val="00787097"/>
    <w:rsid w:val="007914B3"/>
    <w:rsid w:val="00797395"/>
    <w:rsid w:val="007978F9"/>
    <w:rsid w:val="007A0E0A"/>
    <w:rsid w:val="007C31E5"/>
    <w:rsid w:val="007C3ECE"/>
    <w:rsid w:val="007D2CF0"/>
    <w:rsid w:val="007D4409"/>
    <w:rsid w:val="007D5B53"/>
    <w:rsid w:val="007E2702"/>
    <w:rsid w:val="007F083D"/>
    <w:rsid w:val="007F5994"/>
    <w:rsid w:val="007F769E"/>
    <w:rsid w:val="0080109D"/>
    <w:rsid w:val="008010D8"/>
    <w:rsid w:val="00805D1B"/>
    <w:rsid w:val="00811154"/>
    <w:rsid w:val="00811204"/>
    <w:rsid w:val="00817212"/>
    <w:rsid w:val="00831111"/>
    <w:rsid w:val="008326DD"/>
    <w:rsid w:val="0083336A"/>
    <w:rsid w:val="00833C9D"/>
    <w:rsid w:val="008407E4"/>
    <w:rsid w:val="00841F1E"/>
    <w:rsid w:val="00845371"/>
    <w:rsid w:val="00846B3C"/>
    <w:rsid w:val="008503F4"/>
    <w:rsid w:val="0085199C"/>
    <w:rsid w:val="00852729"/>
    <w:rsid w:val="00853B6D"/>
    <w:rsid w:val="008566FB"/>
    <w:rsid w:val="00857621"/>
    <w:rsid w:val="00860C50"/>
    <w:rsid w:val="008642B9"/>
    <w:rsid w:val="0086492F"/>
    <w:rsid w:val="008653C1"/>
    <w:rsid w:val="00865E77"/>
    <w:rsid w:val="0087226F"/>
    <w:rsid w:val="00874978"/>
    <w:rsid w:val="00876456"/>
    <w:rsid w:val="00876FBF"/>
    <w:rsid w:val="0087767A"/>
    <w:rsid w:val="00880611"/>
    <w:rsid w:val="008822EC"/>
    <w:rsid w:val="008842F1"/>
    <w:rsid w:val="00887F11"/>
    <w:rsid w:val="008943C4"/>
    <w:rsid w:val="008B0555"/>
    <w:rsid w:val="008C31C4"/>
    <w:rsid w:val="008C70A8"/>
    <w:rsid w:val="008E00E6"/>
    <w:rsid w:val="008E011E"/>
    <w:rsid w:val="008E4319"/>
    <w:rsid w:val="008E5842"/>
    <w:rsid w:val="008E6505"/>
    <w:rsid w:val="008F1D2C"/>
    <w:rsid w:val="008F7D96"/>
    <w:rsid w:val="00900C10"/>
    <w:rsid w:val="00902602"/>
    <w:rsid w:val="00910719"/>
    <w:rsid w:val="00911AD2"/>
    <w:rsid w:val="009149A8"/>
    <w:rsid w:val="009153C9"/>
    <w:rsid w:val="00916843"/>
    <w:rsid w:val="009205A6"/>
    <w:rsid w:val="00923742"/>
    <w:rsid w:val="00946E4C"/>
    <w:rsid w:val="00947174"/>
    <w:rsid w:val="009575F4"/>
    <w:rsid w:val="009611E6"/>
    <w:rsid w:val="009627A3"/>
    <w:rsid w:val="009705AC"/>
    <w:rsid w:val="00971DAB"/>
    <w:rsid w:val="00972919"/>
    <w:rsid w:val="00975903"/>
    <w:rsid w:val="00985F75"/>
    <w:rsid w:val="00987A8C"/>
    <w:rsid w:val="0099068E"/>
    <w:rsid w:val="00997831"/>
    <w:rsid w:val="009A104F"/>
    <w:rsid w:val="009A1D7B"/>
    <w:rsid w:val="009A3F63"/>
    <w:rsid w:val="009A6D72"/>
    <w:rsid w:val="009B354D"/>
    <w:rsid w:val="009B520E"/>
    <w:rsid w:val="009C02F4"/>
    <w:rsid w:val="009C51B2"/>
    <w:rsid w:val="009C6591"/>
    <w:rsid w:val="009C7CAF"/>
    <w:rsid w:val="009D043B"/>
    <w:rsid w:val="009D2E0A"/>
    <w:rsid w:val="009D45CC"/>
    <w:rsid w:val="009E7C75"/>
    <w:rsid w:val="009F4D0B"/>
    <w:rsid w:val="009F7EB3"/>
    <w:rsid w:val="00A026B5"/>
    <w:rsid w:val="00A0421D"/>
    <w:rsid w:val="00A04AD8"/>
    <w:rsid w:val="00A11ACF"/>
    <w:rsid w:val="00A133A9"/>
    <w:rsid w:val="00A14334"/>
    <w:rsid w:val="00A1559A"/>
    <w:rsid w:val="00A21909"/>
    <w:rsid w:val="00A245D4"/>
    <w:rsid w:val="00A24DAF"/>
    <w:rsid w:val="00A26095"/>
    <w:rsid w:val="00A300FB"/>
    <w:rsid w:val="00A32675"/>
    <w:rsid w:val="00A34893"/>
    <w:rsid w:val="00A357F4"/>
    <w:rsid w:val="00A35920"/>
    <w:rsid w:val="00A42B82"/>
    <w:rsid w:val="00A7154B"/>
    <w:rsid w:val="00A75CE9"/>
    <w:rsid w:val="00A76643"/>
    <w:rsid w:val="00A76714"/>
    <w:rsid w:val="00A76722"/>
    <w:rsid w:val="00A83751"/>
    <w:rsid w:val="00A8646D"/>
    <w:rsid w:val="00A903D6"/>
    <w:rsid w:val="00A9139B"/>
    <w:rsid w:val="00A9587E"/>
    <w:rsid w:val="00A968BE"/>
    <w:rsid w:val="00AA41D6"/>
    <w:rsid w:val="00AA48C9"/>
    <w:rsid w:val="00AB5FCC"/>
    <w:rsid w:val="00AB64E8"/>
    <w:rsid w:val="00AC4469"/>
    <w:rsid w:val="00AC4A22"/>
    <w:rsid w:val="00AD6BB0"/>
    <w:rsid w:val="00AE2EB7"/>
    <w:rsid w:val="00AE3580"/>
    <w:rsid w:val="00AE54B9"/>
    <w:rsid w:val="00AE662B"/>
    <w:rsid w:val="00AF50F4"/>
    <w:rsid w:val="00B04B5D"/>
    <w:rsid w:val="00B063E8"/>
    <w:rsid w:val="00B13A44"/>
    <w:rsid w:val="00B24446"/>
    <w:rsid w:val="00B2599B"/>
    <w:rsid w:val="00B2641D"/>
    <w:rsid w:val="00B2783C"/>
    <w:rsid w:val="00B3013D"/>
    <w:rsid w:val="00B32A02"/>
    <w:rsid w:val="00B36E63"/>
    <w:rsid w:val="00B40097"/>
    <w:rsid w:val="00B451CB"/>
    <w:rsid w:val="00B45F1F"/>
    <w:rsid w:val="00B467E0"/>
    <w:rsid w:val="00B742DD"/>
    <w:rsid w:val="00B75AF6"/>
    <w:rsid w:val="00B8064F"/>
    <w:rsid w:val="00B814A7"/>
    <w:rsid w:val="00B83456"/>
    <w:rsid w:val="00B86DE4"/>
    <w:rsid w:val="00B87C64"/>
    <w:rsid w:val="00B944AC"/>
    <w:rsid w:val="00B94BE8"/>
    <w:rsid w:val="00BA02B8"/>
    <w:rsid w:val="00BA0E56"/>
    <w:rsid w:val="00BB14A1"/>
    <w:rsid w:val="00BB2364"/>
    <w:rsid w:val="00BB2A07"/>
    <w:rsid w:val="00BB76EA"/>
    <w:rsid w:val="00BC14D1"/>
    <w:rsid w:val="00BC1ABA"/>
    <w:rsid w:val="00BC31AA"/>
    <w:rsid w:val="00BC55C4"/>
    <w:rsid w:val="00BC67BE"/>
    <w:rsid w:val="00BC798C"/>
    <w:rsid w:val="00BD25C7"/>
    <w:rsid w:val="00BD26A0"/>
    <w:rsid w:val="00BD30C6"/>
    <w:rsid w:val="00BD3227"/>
    <w:rsid w:val="00BF2B87"/>
    <w:rsid w:val="00BF2CA8"/>
    <w:rsid w:val="00BF4F74"/>
    <w:rsid w:val="00C05245"/>
    <w:rsid w:val="00C13ABD"/>
    <w:rsid w:val="00C232B7"/>
    <w:rsid w:val="00C301EA"/>
    <w:rsid w:val="00C30572"/>
    <w:rsid w:val="00C43571"/>
    <w:rsid w:val="00C44709"/>
    <w:rsid w:val="00C45CBC"/>
    <w:rsid w:val="00C57F6A"/>
    <w:rsid w:val="00C610A4"/>
    <w:rsid w:val="00C65C26"/>
    <w:rsid w:val="00C7629B"/>
    <w:rsid w:val="00C77938"/>
    <w:rsid w:val="00C815DC"/>
    <w:rsid w:val="00C83461"/>
    <w:rsid w:val="00C83B0A"/>
    <w:rsid w:val="00C8636D"/>
    <w:rsid w:val="00CA302C"/>
    <w:rsid w:val="00CB6482"/>
    <w:rsid w:val="00CC1580"/>
    <w:rsid w:val="00CC49C0"/>
    <w:rsid w:val="00CD1263"/>
    <w:rsid w:val="00CD21B7"/>
    <w:rsid w:val="00CD694C"/>
    <w:rsid w:val="00CE3F1B"/>
    <w:rsid w:val="00CE7279"/>
    <w:rsid w:val="00D0127A"/>
    <w:rsid w:val="00D01B00"/>
    <w:rsid w:val="00D03849"/>
    <w:rsid w:val="00D160C3"/>
    <w:rsid w:val="00D22127"/>
    <w:rsid w:val="00D24BA3"/>
    <w:rsid w:val="00D25055"/>
    <w:rsid w:val="00D259DF"/>
    <w:rsid w:val="00D25E63"/>
    <w:rsid w:val="00D3199B"/>
    <w:rsid w:val="00D4510F"/>
    <w:rsid w:val="00D46662"/>
    <w:rsid w:val="00D53604"/>
    <w:rsid w:val="00D63C81"/>
    <w:rsid w:val="00D63D4F"/>
    <w:rsid w:val="00D64EE1"/>
    <w:rsid w:val="00D70BF8"/>
    <w:rsid w:val="00D70D4B"/>
    <w:rsid w:val="00D75981"/>
    <w:rsid w:val="00D8151B"/>
    <w:rsid w:val="00D82C98"/>
    <w:rsid w:val="00D839B4"/>
    <w:rsid w:val="00D95E06"/>
    <w:rsid w:val="00D97CD0"/>
    <w:rsid w:val="00DA41E8"/>
    <w:rsid w:val="00DA6082"/>
    <w:rsid w:val="00DB5068"/>
    <w:rsid w:val="00DC14C7"/>
    <w:rsid w:val="00DC3211"/>
    <w:rsid w:val="00DC40CF"/>
    <w:rsid w:val="00DC7F62"/>
    <w:rsid w:val="00DF5E4D"/>
    <w:rsid w:val="00DF719C"/>
    <w:rsid w:val="00DF7662"/>
    <w:rsid w:val="00E1031E"/>
    <w:rsid w:val="00E16F27"/>
    <w:rsid w:val="00E1714F"/>
    <w:rsid w:val="00E228D7"/>
    <w:rsid w:val="00E27E75"/>
    <w:rsid w:val="00E51E5E"/>
    <w:rsid w:val="00E565CF"/>
    <w:rsid w:val="00E763E8"/>
    <w:rsid w:val="00E767A5"/>
    <w:rsid w:val="00E7751F"/>
    <w:rsid w:val="00E81487"/>
    <w:rsid w:val="00E82CA1"/>
    <w:rsid w:val="00E841F2"/>
    <w:rsid w:val="00E86BB6"/>
    <w:rsid w:val="00E9423C"/>
    <w:rsid w:val="00EA2422"/>
    <w:rsid w:val="00EA2E8A"/>
    <w:rsid w:val="00EA3A01"/>
    <w:rsid w:val="00EB2FF3"/>
    <w:rsid w:val="00EC2C2E"/>
    <w:rsid w:val="00EE321B"/>
    <w:rsid w:val="00EE417F"/>
    <w:rsid w:val="00EF43AD"/>
    <w:rsid w:val="00EF44F2"/>
    <w:rsid w:val="00EF4884"/>
    <w:rsid w:val="00F00CC2"/>
    <w:rsid w:val="00F00E7D"/>
    <w:rsid w:val="00F048FA"/>
    <w:rsid w:val="00F21333"/>
    <w:rsid w:val="00F3272F"/>
    <w:rsid w:val="00F334CA"/>
    <w:rsid w:val="00F36574"/>
    <w:rsid w:val="00F367D4"/>
    <w:rsid w:val="00F3752C"/>
    <w:rsid w:val="00F45652"/>
    <w:rsid w:val="00F5013A"/>
    <w:rsid w:val="00F5533E"/>
    <w:rsid w:val="00F726EB"/>
    <w:rsid w:val="00F7342E"/>
    <w:rsid w:val="00F7574E"/>
    <w:rsid w:val="00F779DB"/>
    <w:rsid w:val="00F80823"/>
    <w:rsid w:val="00F82368"/>
    <w:rsid w:val="00F82D5A"/>
    <w:rsid w:val="00F84821"/>
    <w:rsid w:val="00F86A56"/>
    <w:rsid w:val="00F94A37"/>
    <w:rsid w:val="00FA217C"/>
    <w:rsid w:val="00FB06D7"/>
    <w:rsid w:val="00FB3BC9"/>
    <w:rsid w:val="00FB4DE3"/>
    <w:rsid w:val="00FB6EF2"/>
    <w:rsid w:val="00FD5E84"/>
    <w:rsid w:val="00FE0278"/>
    <w:rsid w:val="00FE04D1"/>
    <w:rsid w:val="00FE4311"/>
    <w:rsid w:val="00FF3A8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1385-54F5-4228-AE68-9174B24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Адылина Анна Петровна</dc:creator>
  <cp:keywords/>
  <dc:description/>
  <cp:lastModifiedBy>Адылина Анна Петровна</cp:lastModifiedBy>
  <cp:revision>1</cp:revision>
  <dcterms:created xsi:type="dcterms:W3CDTF">2023-02-16T09:02:00Z</dcterms:created>
  <dcterms:modified xsi:type="dcterms:W3CDTF">2023-02-16T09:56:00Z</dcterms:modified>
</cp:coreProperties>
</file>