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CD" w:rsidRPr="00F07260" w:rsidRDefault="00BA73CD" w:rsidP="00F07260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9B4" w:rsidRPr="00F07260" w:rsidRDefault="0074102D" w:rsidP="00F0726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07260">
        <w:rPr>
          <w:rFonts w:ascii="Times New Roman" w:hAnsi="Times New Roman" w:cs="Times New Roman"/>
          <w:b/>
          <w:i/>
          <w:sz w:val="24"/>
          <w:szCs w:val="24"/>
        </w:rPr>
        <w:t>Приложение № 1</w:t>
      </w:r>
    </w:p>
    <w:p w:rsidR="009B47FA" w:rsidRPr="00F07260" w:rsidRDefault="009B47FA" w:rsidP="00F0726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259B4" w:rsidRPr="00F07260" w:rsidRDefault="005259B4" w:rsidP="00F072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260">
        <w:rPr>
          <w:rFonts w:ascii="Times New Roman" w:eastAsia="Times New Roman" w:hAnsi="Times New Roman" w:cs="Times New Roman"/>
          <w:b/>
          <w:sz w:val="24"/>
          <w:szCs w:val="24"/>
        </w:rPr>
        <w:t>Заявка на участие в Международной межвузовской конференции «</w:t>
      </w:r>
      <w:r w:rsidR="00F730D2" w:rsidRPr="00F07260">
        <w:rPr>
          <w:rFonts w:ascii="Times New Roman" w:eastAsia="Times New Roman" w:hAnsi="Times New Roman" w:cs="Times New Roman"/>
          <w:b/>
          <w:sz w:val="24"/>
          <w:szCs w:val="24"/>
        </w:rPr>
        <w:t>Экологическая безопасность и устойчивость социального развития</w:t>
      </w:r>
      <w:r w:rsidRPr="00F0726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259B4" w:rsidRPr="00F07260" w:rsidRDefault="005259B4" w:rsidP="00F072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9B4" w:rsidRPr="00F07260" w:rsidRDefault="005259B4" w:rsidP="00F07260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F07260">
        <w:rPr>
          <w:rFonts w:ascii="Times New Roman" w:eastAsia="Arial" w:hAnsi="Times New Roman" w:cs="Times New Roman"/>
          <w:sz w:val="24"/>
          <w:szCs w:val="24"/>
        </w:rPr>
        <w:t xml:space="preserve">направлять на электронную почту </w:t>
      </w:r>
      <w:r w:rsidRPr="00F07260">
        <w:rPr>
          <w:rFonts w:ascii="Times New Roman" w:eastAsia="Arial" w:hAnsi="Times New Roman" w:cs="Times New Roman"/>
          <w:sz w:val="24"/>
          <w:szCs w:val="24"/>
          <w:lang w:val="en-US"/>
        </w:rPr>
        <w:t>conference</w:t>
      </w:r>
      <w:r w:rsidRPr="00F07260">
        <w:rPr>
          <w:rFonts w:ascii="Times New Roman" w:eastAsia="Arial" w:hAnsi="Times New Roman" w:cs="Times New Roman"/>
          <w:sz w:val="24"/>
          <w:szCs w:val="24"/>
        </w:rPr>
        <w:t>@mospolytech.ru</w:t>
      </w:r>
    </w:p>
    <w:p w:rsidR="005259B4" w:rsidRPr="00F07260" w:rsidRDefault="005259B4" w:rsidP="00F072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259B4" w:rsidRPr="00F07260" w:rsidRDefault="005259B4" w:rsidP="00F072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9B4" w:rsidRPr="00F07260" w:rsidRDefault="005259B4" w:rsidP="00F07260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260">
        <w:rPr>
          <w:rFonts w:ascii="Times New Roman" w:eastAsia="Times New Roman" w:hAnsi="Times New Roman" w:cs="Times New Roman"/>
          <w:sz w:val="24"/>
          <w:szCs w:val="24"/>
        </w:rPr>
        <w:t xml:space="preserve">Участник(и)* </w:t>
      </w:r>
      <w:r w:rsidRPr="00F072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259B4" w:rsidRPr="00F07260" w:rsidRDefault="005259B4" w:rsidP="00F07260">
      <w:pPr>
        <w:tabs>
          <w:tab w:val="left" w:pos="453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0726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07260">
        <w:rPr>
          <w:rFonts w:ascii="Times New Roman" w:eastAsia="Times New Roman" w:hAnsi="Times New Roman" w:cs="Times New Roman"/>
          <w:sz w:val="24"/>
          <w:szCs w:val="24"/>
        </w:rPr>
        <w:t>ФИО, место работы/учебы/страна</w:t>
      </w:r>
    </w:p>
    <w:p w:rsidR="00507864" w:rsidRPr="00F07260" w:rsidRDefault="005259B4" w:rsidP="00507864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260">
        <w:rPr>
          <w:rFonts w:ascii="Times New Roman" w:eastAsia="Times New Roman" w:hAnsi="Times New Roman" w:cs="Times New Roman"/>
          <w:sz w:val="24"/>
          <w:szCs w:val="24"/>
        </w:rPr>
        <w:t>Научный руководитель</w:t>
      </w:r>
      <w:r w:rsidR="00507864" w:rsidRPr="00F07260">
        <w:rPr>
          <w:rFonts w:ascii="Times New Roman" w:eastAsia="Times New Roman" w:hAnsi="Times New Roman" w:cs="Times New Roman"/>
          <w:sz w:val="24"/>
          <w:szCs w:val="24"/>
        </w:rPr>
        <w:t>*</w:t>
      </w:r>
      <w:r w:rsidR="00507864" w:rsidRPr="00F072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259B4" w:rsidRPr="00F07260" w:rsidRDefault="00507864" w:rsidP="00507864">
      <w:pPr>
        <w:tabs>
          <w:tab w:val="left" w:pos="453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0726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</w:t>
      </w:r>
      <w:r w:rsidRPr="00F07260">
        <w:rPr>
          <w:rFonts w:ascii="Times New Roman" w:eastAsia="Times New Roman" w:hAnsi="Times New Roman" w:cs="Times New Roman"/>
          <w:sz w:val="24"/>
          <w:szCs w:val="24"/>
        </w:rPr>
        <w:t>ФИО, место работы</w:t>
      </w:r>
    </w:p>
    <w:p w:rsidR="005259B4" w:rsidRPr="00F07260" w:rsidRDefault="005259B4" w:rsidP="00F07260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07260">
        <w:rPr>
          <w:rFonts w:ascii="Times New Roman" w:eastAsia="Times New Roman" w:hAnsi="Times New Roman" w:cs="Times New Roman"/>
          <w:sz w:val="24"/>
          <w:szCs w:val="24"/>
        </w:rPr>
        <w:t>Название доклада *</w:t>
      </w:r>
      <w:r w:rsidRPr="00F072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259B4" w:rsidRPr="00F07260" w:rsidRDefault="005259B4" w:rsidP="00F07260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259B4" w:rsidRPr="00F07260" w:rsidRDefault="005259B4" w:rsidP="00F07260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260">
        <w:rPr>
          <w:rFonts w:ascii="Times New Roman" w:eastAsia="Times New Roman" w:hAnsi="Times New Roman" w:cs="Times New Roman"/>
          <w:sz w:val="24"/>
          <w:szCs w:val="24"/>
        </w:rPr>
        <w:t xml:space="preserve">Секция* </w:t>
      </w:r>
      <w:r w:rsidRPr="00F072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259B4" w:rsidRPr="00F07260" w:rsidRDefault="005259B4" w:rsidP="00F07260">
      <w:pPr>
        <w:tabs>
          <w:tab w:val="left" w:pos="453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0726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07260">
        <w:rPr>
          <w:rFonts w:ascii="Times New Roman" w:eastAsia="Times New Roman" w:hAnsi="Times New Roman" w:cs="Times New Roman"/>
          <w:sz w:val="24"/>
          <w:szCs w:val="24"/>
        </w:rPr>
        <w:t>Номер, название секции</w:t>
      </w:r>
    </w:p>
    <w:p w:rsidR="005259B4" w:rsidRPr="00F07260" w:rsidRDefault="005259B4" w:rsidP="00F07260">
      <w:pPr>
        <w:tabs>
          <w:tab w:val="left" w:pos="963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07260">
        <w:rPr>
          <w:rFonts w:ascii="Times New Roman" w:eastAsia="Times New Roman" w:hAnsi="Times New Roman" w:cs="Times New Roman"/>
          <w:sz w:val="24"/>
          <w:szCs w:val="24"/>
        </w:rPr>
        <w:t>Телефон *</w:t>
      </w:r>
      <w:r w:rsidRPr="00F072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259B4" w:rsidRPr="00F07260" w:rsidRDefault="005259B4" w:rsidP="00F07260">
      <w:pPr>
        <w:tabs>
          <w:tab w:val="left" w:pos="6237"/>
          <w:tab w:val="lef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</w:p>
    <w:p w:rsidR="005259B4" w:rsidRPr="00F07260" w:rsidRDefault="005259B4" w:rsidP="00F07260">
      <w:pPr>
        <w:tabs>
          <w:tab w:val="left" w:pos="963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0726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F0726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07260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F07260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F072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259B4" w:rsidRPr="00F07260" w:rsidRDefault="005259B4" w:rsidP="00F07260">
      <w:pPr>
        <w:tabs>
          <w:tab w:val="left" w:pos="6237"/>
          <w:tab w:val="lef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</w:p>
    <w:p w:rsidR="005259B4" w:rsidRPr="00F07260" w:rsidRDefault="005259B4" w:rsidP="00F07260">
      <w:pPr>
        <w:tabs>
          <w:tab w:val="left" w:pos="6237"/>
          <w:tab w:val="lef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07260">
        <w:rPr>
          <w:rFonts w:ascii="Times New Roman" w:eastAsia="Times New Roman" w:hAnsi="Times New Roman" w:cs="Times New Roman"/>
          <w:sz w:val="24"/>
          <w:szCs w:val="24"/>
        </w:rPr>
        <w:t>Форма участия в конференции * (нужное подчеркнуть):</w:t>
      </w:r>
    </w:p>
    <w:p w:rsidR="005259B4" w:rsidRPr="00F07260" w:rsidRDefault="005259B4" w:rsidP="00F07260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260">
        <w:rPr>
          <w:rFonts w:ascii="Times New Roman" w:eastAsia="Times New Roman" w:hAnsi="Times New Roman" w:cs="Times New Roman"/>
          <w:sz w:val="24"/>
          <w:szCs w:val="24"/>
        </w:rPr>
        <w:t>очное участие (выступление на Конференции с докладом и презентацией в онлайн или офлайн формате, публикация статьи в сборнике);</w:t>
      </w:r>
    </w:p>
    <w:p w:rsidR="005259B4" w:rsidRPr="00F07260" w:rsidRDefault="005259B4" w:rsidP="00F07260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260">
        <w:rPr>
          <w:rFonts w:ascii="Times New Roman" w:eastAsia="Times New Roman" w:hAnsi="Times New Roman" w:cs="Times New Roman"/>
          <w:sz w:val="24"/>
          <w:szCs w:val="24"/>
        </w:rPr>
        <w:t>заочное участие (публикация научной статьи в сборнике статей Конференции),</w:t>
      </w:r>
    </w:p>
    <w:p w:rsidR="005259B4" w:rsidRPr="00F07260" w:rsidRDefault="005259B4" w:rsidP="00F07260">
      <w:pPr>
        <w:tabs>
          <w:tab w:val="left" w:pos="36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260">
        <w:rPr>
          <w:rFonts w:ascii="Times New Roman" w:eastAsia="Times New Roman" w:hAnsi="Times New Roman" w:cs="Times New Roman"/>
          <w:b/>
          <w:sz w:val="24"/>
          <w:szCs w:val="24"/>
        </w:rPr>
        <w:tab/>
        <w:t>* обязательное заполнение графы</w:t>
      </w:r>
    </w:p>
    <w:p w:rsidR="005259B4" w:rsidRPr="00F07260" w:rsidRDefault="005259B4" w:rsidP="00F072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30D2" w:rsidRPr="00F07260" w:rsidRDefault="00F730D2" w:rsidP="00F072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07864" w:rsidRDefault="00507864" w:rsidP="00F07260">
      <w:pPr>
        <w:pBdr>
          <w:bottom w:val="single" w:sz="8" w:space="1" w:color="auto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bookmarkStart w:id="0" w:name="_GoBack"/>
      <w:bookmarkEnd w:id="0"/>
    </w:p>
    <w:sectPr w:rsidR="00507864" w:rsidSect="00F730D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026" w:rsidRDefault="00435026" w:rsidP="00F730D2">
      <w:pPr>
        <w:spacing w:after="0" w:line="240" w:lineRule="auto"/>
      </w:pPr>
      <w:r>
        <w:separator/>
      </w:r>
    </w:p>
  </w:endnote>
  <w:endnote w:type="continuationSeparator" w:id="0">
    <w:p w:rsidR="00435026" w:rsidRDefault="00435026" w:rsidP="00F7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026" w:rsidRDefault="00435026" w:rsidP="00F730D2">
      <w:pPr>
        <w:spacing w:after="0" w:line="240" w:lineRule="auto"/>
      </w:pPr>
      <w:r>
        <w:separator/>
      </w:r>
    </w:p>
  </w:footnote>
  <w:footnote w:type="continuationSeparator" w:id="0">
    <w:p w:rsidR="00435026" w:rsidRDefault="00435026" w:rsidP="00F7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923586"/>
      <w:docPartObj>
        <w:docPartGallery w:val="Page Numbers (Top of Page)"/>
        <w:docPartUnique/>
      </w:docPartObj>
    </w:sdtPr>
    <w:sdtEndPr/>
    <w:sdtContent>
      <w:p w:rsidR="00F730D2" w:rsidRDefault="00F730D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300">
          <w:rPr>
            <w:noProof/>
          </w:rPr>
          <w:t>2</w:t>
        </w:r>
        <w:r>
          <w:fldChar w:fldCharType="end"/>
        </w:r>
      </w:p>
    </w:sdtContent>
  </w:sdt>
  <w:p w:rsidR="00F730D2" w:rsidRDefault="00F730D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A91EEC"/>
    <w:multiLevelType w:val="hybridMultilevel"/>
    <w:tmpl w:val="BC0CC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5B03E6"/>
    <w:multiLevelType w:val="hybridMultilevel"/>
    <w:tmpl w:val="83AA7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62BA7"/>
    <w:multiLevelType w:val="hybridMultilevel"/>
    <w:tmpl w:val="BC0CC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9A03A5C"/>
    <w:multiLevelType w:val="hybridMultilevel"/>
    <w:tmpl w:val="3B860A12"/>
    <w:lvl w:ilvl="0" w:tplc="A716606C">
      <w:start w:val="1"/>
      <w:numFmt w:val="decimal"/>
      <w:lvlText w:val="%1.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7C7294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548280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C6327C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1CD14A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CC08E6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FA0B96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1C8DC8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D4402A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1B13CE"/>
    <w:multiLevelType w:val="hybridMultilevel"/>
    <w:tmpl w:val="B18CB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0768D"/>
    <w:multiLevelType w:val="hybridMultilevel"/>
    <w:tmpl w:val="BC0CC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AD6736"/>
    <w:multiLevelType w:val="hybridMultilevel"/>
    <w:tmpl w:val="967A6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72D5D"/>
    <w:multiLevelType w:val="hybridMultilevel"/>
    <w:tmpl w:val="F44A6C72"/>
    <w:lvl w:ilvl="0" w:tplc="E1BEF692">
      <w:start w:val="2"/>
      <w:numFmt w:val="decimal"/>
      <w:lvlText w:val="%1)"/>
      <w:lvlJc w:val="left"/>
      <w:pPr>
        <w:ind w:left="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341C0A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963D9C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364628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1C25A8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E2E9C0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FC0BCC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DA54C6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445E4E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997587"/>
    <w:multiLevelType w:val="hybridMultilevel"/>
    <w:tmpl w:val="BC0CC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ACF7D7C"/>
    <w:multiLevelType w:val="hybridMultilevel"/>
    <w:tmpl w:val="5CC0C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D00D1"/>
    <w:multiLevelType w:val="hybridMultilevel"/>
    <w:tmpl w:val="FD02E554"/>
    <w:lvl w:ilvl="0" w:tplc="777C5B7A">
      <w:start w:val="1"/>
      <w:numFmt w:val="bullet"/>
      <w:lvlText w:val="•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B83CE0">
      <w:start w:val="1"/>
      <w:numFmt w:val="decimal"/>
      <w:lvlText w:val="(%2)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E5A60">
      <w:start w:val="1"/>
      <w:numFmt w:val="lowerRoman"/>
      <w:lvlText w:val="%3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22DA40">
      <w:start w:val="1"/>
      <w:numFmt w:val="decimal"/>
      <w:lvlText w:val="%4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1CFB26">
      <w:start w:val="1"/>
      <w:numFmt w:val="lowerLetter"/>
      <w:lvlText w:val="%5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D48134">
      <w:start w:val="1"/>
      <w:numFmt w:val="lowerRoman"/>
      <w:lvlText w:val="%6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0CB38">
      <w:start w:val="1"/>
      <w:numFmt w:val="decimal"/>
      <w:lvlText w:val="%7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4CC4BE">
      <w:start w:val="1"/>
      <w:numFmt w:val="lowerLetter"/>
      <w:lvlText w:val="%8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C8BDFA">
      <w:start w:val="1"/>
      <w:numFmt w:val="lowerRoman"/>
      <w:lvlText w:val="%9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402F85"/>
    <w:multiLevelType w:val="hybridMultilevel"/>
    <w:tmpl w:val="98383FFA"/>
    <w:lvl w:ilvl="0" w:tplc="AB5A21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9603E"/>
    <w:multiLevelType w:val="multilevel"/>
    <w:tmpl w:val="85907AB4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4">
    <w:nsid w:val="48010345"/>
    <w:multiLevelType w:val="hybridMultilevel"/>
    <w:tmpl w:val="521EBD58"/>
    <w:lvl w:ilvl="0" w:tplc="9E246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22473"/>
    <w:multiLevelType w:val="hybridMultilevel"/>
    <w:tmpl w:val="EB940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C5106"/>
    <w:multiLevelType w:val="hybridMultilevel"/>
    <w:tmpl w:val="E9026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BC2A9C"/>
    <w:multiLevelType w:val="hybridMultilevel"/>
    <w:tmpl w:val="BC0CC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53F632B"/>
    <w:multiLevelType w:val="multilevel"/>
    <w:tmpl w:val="CE16B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6B8359EB"/>
    <w:multiLevelType w:val="hybridMultilevel"/>
    <w:tmpl w:val="CA9A0EB0"/>
    <w:lvl w:ilvl="0" w:tplc="CAE0A64E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705F96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D2D056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60D310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3ED540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D4A32E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7AA240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6C472E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0A7100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E5804F0"/>
    <w:multiLevelType w:val="hybridMultilevel"/>
    <w:tmpl w:val="1812C4D4"/>
    <w:lvl w:ilvl="0" w:tplc="055A9364">
      <w:start w:val="1"/>
      <w:numFmt w:val="bullet"/>
      <w:lvlText w:val="–"/>
      <w:lvlJc w:val="left"/>
      <w:pPr>
        <w:ind w:left="720" w:hanging="360"/>
      </w:pPr>
      <w:rPr>
        <w:rFonts w:ascii="Albertus Medium" w:hAnsi="Albertus Medium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C53CB4"/>
    <w:multiLevelType w:val="hybridMultilevel"/>
    <w:tmpl w:val="ED74304A"/>
    <w:lvl w:ilvl="0" w:tplc="FFFFFFFF">
      <w:start w:val="1"/>
      <w:numFmt w:val="bullet"/>
      <w:lvlText w:val="−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9E51EEF"/>
    <w:multiLevelType w:val="hybridMultilevel"/>
    <w:tmpl w:val="D69227AC"/>
    <w:lvl w:ilvl="0" w:tplc="6D24818E">
      <w:start w:val="1"/>
      <w:numFmt w:val="decimal"/>
      <w:lvlText w:val="%1)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D0A344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623C8E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063134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D050AA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A05108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667AE0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262400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BE18F2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5"/>
  </w:num>
  <w:num w:numId="5">
    <w:abstractNumId w:val="4"/>
  </w:num>
  <w:num w:numId="6">
    <w:abstractNumId w:val="23"/>
  </w:num>
  <w:num w:numId="7">
    <w:abstractNumId w:val="8"/>
  </w:num>
  <w:num w:numId="8">
    <w:abstractNumId w:val="11"/>
  </w:num>
  <w:num w:numId="9">
    <w:abstractNumId w:val="19"/>
  </w:num>
  <w:num w:numId="10">
    <w:abstractNumId w:val="2"/>
  </w:num>
  <w:num w:numId="11">
    <w:abstractNumId w:val="7"/>
  </w:num>
  <w:num w:numId="12">
    <w:abstractNumId w:val="16"/>
  </w:num>
  <w:num w:numId="13">
    <w:abstractNumId w:val="18"/>
  </w:num>
  <w:num w:numId="14">
    <w:abstractNumId w:val="12"/>
  </w:num>
  <w:num w:numId="15">
    <w:abstractNumId w:val="14"/>
  </w:num>
  <w:num w:numId="16">
    <w:abstractNumId w:val="6"/>
  </w:num>
  <w:num w:numId="17">
    <w:abstractNumId w:val="1"/>
  </w:num>
  <w:num w:numId="18">
    <w:abstractNumId w:val="17"/>
  </w:num>
  <w:num w:numId="19">
    <w:abstractNumId w:val="3"/>
  </w:num>
  <w:num w:numId="20">
    <w:abstractNumId w:val="9"/>
  </w:num>
  <w:num w:numId="21">
    <w:abstractNumId w:val="13"/>
  </w:num>
  <w:num w:numId="22">
    <w:abstractNumId w:val="20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6F"/>
    <w:rsid w:val="00046F35"/>
    <w:rsid w:val="000635F7"/>
    <w:rsid w:val="00087CDC"/>
    <w:rsid w:val="000B6D8A"/>
    <w:rsid w:val="000C3C2F"/>
    <w:rsid w:val="000D09EB"/>
    <w:rsid w:val="000D25F3"/>
    <w:rsid w:val="000E3E72"/>
    <w:rsid w:val="000E4B2C"/>
    <w:rsid w:val="0010107E"/>
    <w:rsid w:val="00102D96"/>
    <w:rsid w:val="001130AF"/>
    <w:rsid w:val="00153503"/>
    <w:rsid w:val="00174201"/>
    <w:rsid w:val="00175127"/>
    <w:rsid w:val="001821AB"/>
    <w:rsid w:val="00182930"/>
    <w:rsid w:val="00184A66"/>
    <w:rsid w:val="00191E74"/>
    <w:rsid w:val="001F6917"/>
    <w:rsid w:val="00211015"/>
    <w:rsid w:val="0021378C"/>
    <w:rsid w:val="002549A9"/>
    <w:rsid w:val="00257416"/>
    <w:rsid w:val="002836C9"/>
    <w:rsid w:val="0028572C"/>
    <w:rsid w:val="00285811"/>
    <w:rsid w:val="00290E45"/>
    <w:rsid w:val="00292A74"/>
    <w:rsid w:val="002B3D85"/>
    <w:rsid w:val="002C0A1F"/>
    <w:rsid w:val="003038AC"/>
    <w:rsid w:val="003232F4"/>
    <w:rsid w:val="003629DC"/>
    <w:rsid w:val="00372AA4"/>
    <w:rsid w:val="00395EB5"/>
    <w:rsid w:val="003A21A3"/>
    <w:rsid w:val="003B10D6"/>
    <w:rsid w:val="003C4F0D"/>
    <w:rsid w:val="00407C1F"/>
    <w:rsid w:val="00434086"/>
    <w:rsid w:val="00435026"/>
    <w:rsid w:val="00472B76"/>
    <w:rsid w:val="004B04DF"/>
    <w:rsid w:val="004D24E9"/>
    <w:rsid w:val="00501E9F"/>
    <w:rsid w:val="00507864"/>
    <w:rsid w:val="00507AEE"/>
    <w:rsid w:val="005134A3"/>
    <w:rsid w:val="005259B4"/>
    <w:rsid w:val="00533D4F"/>
    <w:rsid w:val="00546B5A"/>
    <w:rsid w:val="0055104D"/>
    <w:rsid w:val="0055504D"/>
    <w:rsid w:val="00587791"/>
    <w:rsid w:val="005A2B37"/>
    <w:rsid w:val="005C370D"/>
    <w:rsid w:val="005D408F"/>
    <w:rsid w:val="005F05E9"/>
    <w:rsid w:val="005F65D8"/>
    <w:rsid w:val="00604CE4"/>
    <w:rsid w:val="00672889"/>
    <w:rsid w:val="006C089D"/>
    <w:rsid w:val="006C2E95"/>
    <w:rsid w:val="00737ED8"/>
    <w:rsid w:val="0074102D"/>
    <w:rsid w:val="00743300"/>
    <w:rsid w:val="0076722D"/>
    <w:rsid w:val="00782BF8"/>
    <w:rsid w:val="00785457"/>
    <w:rsid w:val="007F6638"/>
    <w:rsid w:val="00801E30"/>
    <w:rsid w:val="008D5EDB"/>
    <w:rsid w:val="0090316E"/>
    <w:rsid w:val="009247B1"/>
    <w:rsid w:val="00967F6F"/>
    <w:rsid w:val="0097587A"/>
    <w:rsid w:val="009A0AA8"/>
    <w:rsid w:val="009B47FA"/>
    <w:rsid w:val="009E5EA5"/>
    <w:rsid w:val="00A15B57"/>
    <w:rsid w:val="00A208CB"/>
    <w:rsid w:val="00A24BFD"/>
    <w:rsid w:val="00A34629"/>
    <w:rsid w:val="00A41094"/>
    <w:rsid w:val="00A55F6C"/>
    <w:rsid w:val="00AB5C8A"/>
    <w:rsid w:val="00AE2749"/>
    <w:rsid w:val="00B26119"/>
    <w:rsid w:val="00B8192B"/>
    <w:rsid w:val="00B95ECD"/>
    <w:rsid w:val="00BA73CD"/>
    <w:rsid w:val="00BB58E3"/>
    <w:rsid w:val="00BD4C3D"/>
    <w:rsid w:val="00BD5A28"/>
    <w:rsid w:val="00C06361"/>
    <w:rsid w:val="00C377A9"/>
    <w:rsid w:val="00C44599"/>
    <w:rsid w:val="00C532CF"/>
    <w:rsid w:val="00CA0FAC"/>
    <w:rsid w:val="00CC2136"/>
    <w:rsid w:val="00CE4853"/>
    <w:rsid w:val="00D64223"/>
    <w:rsid w:val="00DE0E3B"/>
    <w:rsid w:val="00E04386"/>
    <w:rsid w:val="00E12F48"/>
    <w:rsid w:val="00E17779"/>
    <w:rsid w:val="00E924F0"/>
    <w:rsid w:val="00EA5FF0"/>
    <w:rsid w:val="00EC5645"/>
    <w:rsid w:val="00ED1008"/>
    <w:rsid w:val="00EE3888"/>
    <w:rsid w:val="00F07260"/>
    <w:rsid w:val="00F172C3"/>
    <w:rsid w:val="00F352D6"/>
    <w:rsid w:val="00F730D2"/>
    <w:rsid w:val="00F8764E"/>
    <w:rsid w:val="00F94A4E"/>
    <w:rsid w:val="00FA499E"/>
    <w:rsid w:val="00FB6C63"/>
    <w:rsid w:val="00FD7B02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10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472B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72B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9"/>
    <w:qFormat/>
    <w:rsid w:val="00BA73CD"/>
    <w:pPr>
      <w:keepNext/>
      <w:numPr>
        <w:ilvl w:val="3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3"/>
    </w:pPr>
    <w:rPr>
      <w:rFonts w:ascii="Kudriashov" w:eastAsia="Times New Roman" w:hAnsi="Kudriashov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73CD"/>
    <w:rPr>
      <w:rFonts w:ascii="Kudriashov" w:eastAsia="Times New Roman" w:hAnsi="Kudriashov" w:cs="Times New Roman"/>
      <w:b/>
      <w:bCs/>
      <w:lang w:eastAsia="ar-SA"/>
    </w:rPr>
  </w:style>
  <w:style w:type="paragraph" w:styleId="a3">
    <w:name w:val="Body Text"/>
    <w:basedOn w:val="a"/>
    <w:link w:val="a4"/>
    <w:rsid w:val="00BA73CD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Kudriashov" w:eastAsia="Times New Roman" w:hAnsi="Kudriashov" w:cs="Times New Roman"/>
      <w:b/>
      <w:bCs/>
      <w:lang w:eastAsia="ar-SA"/>
    </w:rPr>
  </w:style>
  <w:style w:type="character" w:customStyle="1" w:styleId="a4">
    <w:name w:val="Основной текст Знак"/>
    <w:basedOn w:val="a0"/>
    <w:link w:val="a3"/>
    <w:rsid w:val="00BA73CD"/>
    <w:rPr>
      <w:rFonts w:ascii="Kudriashov" w:eastAsia="Times New Roman" w:hAnsi="Kudriashov" w:cs="Times New Roman"/>
      <w:b/>
      <w:bCs/>
      <w:lang w:eastAsia="ar-SA"/>
    </w:rPr>
  </w:style>
  <w:style w:type="paragraph" w:styleId="a5">
    <w:name w:val="List Paragraph"/>
    <w:basedOn w:val="a"/>
    <w:uiPriority w:val="34"/>
    <w:qFormat/>
    <w:rsid w:val="006C089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089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10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0E4B2C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1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1008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472B76"/>
    <w:rPr>
      <w:b/>
      <w:bCs/>
    </w:rPr>
  </w:style>
  <w:style w:type="paragraph" w:customStyle="1" w:styleId="ab">
    <w:name w:val="Анотация"/>
    <w:basedOn w:val="a"/>
    <w:qFormat/>
    <w:rsid w:val="00472B76"/>
    <w:pPr>
      <w:spacing w:before="120" w:after="200" w:line="240" w:lineRule="auto"/>
      <w:jc w:val="both"/>
    </w:pPr>
    <w:rPr>
      <w:rFonts w:ascii="Times New Roman" w:eastAsia="MS Mincho" w:hAnsi="Times New Roman" w:cs="Times New Roman"/>
      <w:bCs/>
      <w:i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72B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72B7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equation">
    <w:name w:val="equation"/>
    <w:basedOn w:val="a"/>
    <w:uiPriority w:val="99"/>
    <w:rsid w:val="00472B76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Symbol" w:eastAsia="Times New Roman" w:hAnsi="Symbol" w:cs="Symbol"/>
      <w:sz w:val="20"/>
      <w:szCs w:val="20"/>
      <w:lang w:val="en-US"/>
    </w:rPr>
  </w:style>
  <w:style w:type="paragraph" w:customStyle="1" w:styleId="figurecaption">
    <w:name w:val="figure caption"/>
    <w:rsid w:val="00472B76"/>
    <w:pPr>
      <w:numPr>
        <w:numId w:val="22"/>
      </w:numPr>
      <w:tabs>
        <w:tab w:val="left" w:pos="533"/>
      </w:tabs>
      <w:spacing w:before="80" w:after="200" w:line="240" w:lineRule="auto"/>
      <w:ind w:left="0" w:firstLine="0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tablecolhead">
    <w:name w:val="table col head"/>
    <w:basedOn w:val="a"/>
    <w:uiPriority w:val="99"/>
    <w:rsid w:val="00472B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tablecolsubhead">
    <w:name w:val="table col subhead"/>
    <w:basedOn w:val="tablecolhead"/>
    <w:uiPriority w:val="99"/>
    <w:rsid w:val="00472B76"/>
    <w:rPr>
      <w:i/>
      <w:iCs/>
      <w:sz w:val="15"/>
      <w:szCs w:val="15"/>
    </w:rPr>
  </w:style>
  <w:style w:type="paragraph" w:customStyle="1" w:styleId="tablecopy">
    <w:name w:val="table copy"/>
    <w:uiPriority w:val="99"/>
    <w:rsid w:val="00472B76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ac">
    <w:name w:val="ФОРМ"/>
    <w:basedOn w:val="a"/>
    <w:qFormat/>
    <w:rsid w:val="00472B76"/>
    <w:pPr>
      <w:tabs>
        <w:tab w:val="center" w:pos="4536"/>
        <w:tab w:val="right" w:pos="9072"/>
      </w:tabs>
      <w:spacing w:before="160" w:line="240" w:lineRule="auto"/>
      <w:jc w:val="center"/>
    </w:pPr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472B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РИС"/>
    <w:basedOn w:val="figurecaption"/>
    <w:qFormat/>
    <w:rsid w:val="00472B76"/>
    <w:pPr>
      <w:numPr>
        <w:numId w:val="0"/>
      </w:numPr>
      <w:spacing w:before="120" w:after="0"/>
      <w:jc w:val="center"/>
    </w:pPr>
    <w:rPr>
      <w:i/>
      <w:sz w:val="24"/>
      <w:szCs w:val="24"/>
      <w:lang w:val="ru-RU" w:eastAsia="ru-RU"/>
    </w:rPr>
  </w:style>
  <w:style w:type="table" w:styleId="ae">
    <w:name w:val="Table Grid"/>
    <w:basedOn w:val="a1"/>
    <w:uiPriority w:val="39"/>
    <w:rsid w:val="0074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F7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730D2"/>
  </w:style>
  <w:style w:type="paragraph" w:styleId="af1">
    <w:name w:val="footer"/>
    <w:basedOn w:val="a"/>
    <w:link w:val="af2"/>
    <w:uiPriority w:val="99"/>
    <w:unhideWhenUsed/>
    <w:rsid w:val="00F7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73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10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472B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72B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9"/>
    <w:qFormat/>
    <w:rsid w:val="00BA73CD"/>
    <w:pPr>
      <w:keepNext/>
      <w:numPr>
        <w:ilvl w:val="3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3"/>
    </w:pPr>
    <w:rPr>
      <w:rFonts w:ascii="Kudriashov" w:eastAsia="Times New Roman" w:hAnsi="Kudriashov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73CD"/>
    <w:rPr>
      <w:rFonts w:ascii="Kudriashov" w:eastAsia="Times New Roman" w:hAnsi="Kudriashov" w:cs="Times New Roman"/>
      <w:b/>
      <w:bCs/>
      <w:lang w:eastAsia="ar-SA"/>
    </w:rPr>
  </w:style>
  <w:style w:type="paragraph" w:styleId="a3">
    <w:name w:val="Body Text"/>
    <w:basedOn w:val="a"/>
    <w:link w:val="a4"/>
    <w:rsid w:val="00BA73CD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Kudriashov" w:eastAsia="Times New Roman" w:hAnsi="Kudriashov" w:cs="Times New Roman"/>
      <w:b/>
      <w:bCs/>
      <w:lang w:eastAsia="ar-SA"/>
    </w:rPr>
  </w:style>
  <w:style w:type="character" w:customStyle="1" w:styleId="a4">
    <w:name w:val="Основной текст Знак"/>
    <w:basedOn w:val="a0"/>
    <w:link w:val="a3"/>
    <w:rsid w:val="00BA73CD"/>
    <w:rPr>
      <w:rFonts w:ascii="Kudriashov" w:eastAsia="Times New Roman" w:hAnsi="Kudriashov" w:cs="Times New Roman"/>
      <w:b/>
      <w:bCs/>
      <w:lang w:eastAsia="ar-SA"/>
    </w:rPr>
  </w:style>
  <w:style w:type="paragraph" w:styleId="a5">
    <w:name w:val="List Paragraph"/>
    <w:basedOn w:val="a"/>
    <w:uiPriority w:val="34"/>
    <w:qFormat/>
    <w:rsid w:val="006C089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089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10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0E4B2C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1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1008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472B76"/>
    <w:rPr>
      <w:b/>
      <w:bCs/>
    </w:rPr>
  </w:style>
  <w:style w:type="paragraph" w:customStyle="1" w:styleId="ab">
    <w:name w:val="Анотация"/>
    <w:basedOn w:val="a"/>
    <w:qFormat/>
    <w:rsid w:val="00472B76"/>
    <w:pPr>
      <w:spacing w:before="120" w:after="200" w:line="240" w:lineRule="auto"/>
      <w:jc w:val="both"/>
    </w:pPr>
    <w:rPr>
      <w:rFonts w:ascii="Times New Roman" w:eastAsia="MS Mincho" w:hAnsi="Times New Roman" w:cs="Times New Roman"/>
      <w:bCs/>
      <w:i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72B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72B7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equation">
    <w:name w:val="equation"/>
    <w:basedOn w:val="a"/>
    <w:uiPriority w:val="99"/>
    <w:rsid w:val="00472B76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Symbol" w:eastAsia="Times New Roman" w:hAnsi="Symbol" w:cs="Symbol"/>
      <w:sz w:val="20"/>
      <w:szCs w:val="20"/>
      <w:lang w:val="en-US"/>
    </w:rPr>
  </w:style>
  <w:style w:type="paragraph" w:customStyle="1" w:styleId="figurecaption">
    <w:name w:val="figure caption"/>
    <w:rsid w:val="00472B76"/>
    <w:pPr>
      <w:numPr>
        <w:numId w:val="22"/>
      </w:numPr>
      <w:tabs>
        <w:tab w:val="left" w:pos="533"/>
      </w:tabs>
      <w:spacing w:before="80" w:after="200" w:line="240" w:lineRule="auto"/>
      <w:ind w:left="0" w:firstLine="0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tablecolhead">
    <w:name w:val="table col head"/>
    <w:basedOn w:val="a"/>
    <w:uiPriority w:val="99"/>
    <w:rsid w:val="00472B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tablecolsubhead">
    <w:name w:val="table col subhead"/>
    <w:basedOn w:val="tablecolhead"/>
    <w:uiPriority w:val="99"/>
    <w:rsid w:val="00472B76"/>
    <w:rPr>
      <w:i/>
      <w:iCs/>
      <w:sz w:val="15"/>
      <w:szCs w:val="15"/>
    </w:rPr>
  </w:style>
  <w:style w:type="paragraph" w:customStyle="1" w:styleId="tablecopy">
    <w:name w:val="table copy"/>
    <w:uiPriority w:val="99"/>
    <w:rsid w:val="00472B76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ac">
    <w:name w:val="ФОРМ"/>
    <w:basedOn w:val="a"/>
    <w:qFormat/>
    <w:rsid w:val="00472B76"/>
    <w:pPr>
      <w:tabs>
        <w:tab w:val="center" w:pos="4536"/>
        <w:tab w:val="right" w:pos="9072"/>
      </w:tabs>
      <w:spacing w:before="160" w:line="240" w:lineRule="auto"/>
      <w:jc w:val="center"/>
    </w:pPr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472B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РИС"/>
    <w:basedOn w:val="figurecaption"/>
    <w:qFormat/>
    <w:rsid w:val="00472B76"/>
    <w:pPr>
      <w:numPr>
        <w:numId w:val="0"/>
      </w:numPr>
      <w:spacing w:before="120" w:after="0"/>
      <w:jc w:val="center"/>
    </w:pPr>
    <w:rPr>
      <w:i/>
      <w:sz w:val="24"/>
      <w:szCs w:val="24"/>
      <w:lang w:val="ru-RU" w:eastAsia="ru-RU"/>
    </w:rPr>
  </w:style>
  <w:style w:type="table" w:styleId="ae">
    <w:name w:val="Table Grid"/>
    <w:basedOn w:val="a1"/>
    <w:uiPriority w:val="39"/>
    <w:rsid w:val="0074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F7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730D2"/>
  </w:style>
  <w:style w:type="paragraph" w:styleId="af1">
    <w:name w:val="footer"/>
    <w:basedOn w:val="a"/>
    <w:link w:val="af2"/>
    <w:uiPriority w:val="99"/>
    <w:unhideWhenUsed/>
    <w:rsid w:val="00F7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73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2023-10-17T13:05:00Z</cp:lastPrinted>
  <dcterms:created xsi:type="dcterms:W3CDTF">2024-03-13T08:08:00Z</dcterms:created>
  <dcterms:modified xsi:type="dcterms:W3CDTF">2024-03-13T08:08:00Z</dcterms:modified>
</cp:coreProperties>
</file>