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C0" w:rsidRPr="00AB498E" w:rsidRDefault="00A308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6"/>
      <w:bookmarkEnd w:id="0"/>
      <w:r w:rsidRPr="00AB498E">
        <w:rPr>
          <w:rFonts w:ascii="Times New Roman" w:hAnsi="Times New Roman" w:cs="Times New Roman"/>
          <w:b/>
          <w:sz w:val="24"/>
          <w:szCs w:val="24"/>
        </w:rPr>
        <w:t>Договор</w:t>
      </w:r>
      <w:r w:rsidR="00AB498E" w:rsidRPr="00AB498E"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A308C0" w:rsidRPr="00AE49EA" w:rsidRDefault="00A308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2552"/>
      </w:tblGrid>
      <w:tr w:rsidR="00A308C0" w:rsidRPr="00AE49EA" w:rsidTr="00AE49EA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8C0" w:rsidRPr="00AB498E" w:rsidRDefault="00AB49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8C0" w:rsidRPr="00AB498E" w:rsidRDefault="00AB498E" w:rsidP="00AB49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 </w:t>
            </w:r>
            <w:r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308C0" w:rsidRPr="00AB498E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</w:tr>
    </w:tbl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AE49EA" w:rsidRPr="00AE49EA" w:rsidTr="00AE49E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E49EA" w:rsidRPr="00AE49EA" w:rsidRDefault="00AE49EA" w:rsidP="00EF4D1E">
            <w:pPr>
              <w:pStyle w:val="ConsPlusNormal"/>
              <w:tabs>
                <w:tab w:val="left" w:pos="1072"/>
              </w:tabs>
              <w:ind w:right="-62" w:firstLine="5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</w:t>
            </w:r>
            <w:r w:rsidR="00D83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r w:rsidRPr="00AE4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образовательное учреждение высшего образования «Московский политехнический университет»,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именуемый в дальнейшем «Организация», в лице </w:t>
            </w:r>
            <w:r w:rsidR="00031D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EF4D1E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практики 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 xml:space="preserve">Коршуновой Евгении </w:t>
            </w:r>
            <w:proofErr w:type="spellStart"/>
            <w:r w:rsidR="00C93146">
              <w:rPr>
                <w:rFonts w:ascii="Times New Roman" w:hAnsi="Times New Roman" w:cs="Times New Roman"/>
                <w:sz w:val="24"/>
                <w:szCs w:val="24"/>
              </w:rPr>
              <w:t>Витасовны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доверенности № 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2D6F6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1109" w:rsidRPr="00A5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D6F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6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F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с одной стороны, и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НАИМЕНОВАНИЕ ОРГАНИЗАЦИИ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именуем__ в дальнейшем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ДОЛЖНОСТЬ ФИО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 действующего на 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498E" w:rsidRPr="00AB498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УСТАВА/ДОВЕРЕННОСТИ №… от… г.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AB4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AB498E" w:rsidRDefault="00AB49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риложение</w:t>
      </w:r>
      <w:r w:rsidR="0097182E">
        <w:rPr>
          <w:rFonts w:ascii="Times New Roman" w:hAnsi="Times New Roman" w:cs="Times New Roman"/>
          <w:sz w:val="24"/>
          <w:szCs w:val="24"/>
        </w:rPr>
        <w:t xml:space="preserve"> 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1</w:t>
      </w:r>
      <w:r w:rsidR="00ED00B0">
        <w:rPr>
          <w:rFonts w:ascii="Times New Roman" w:hAnsi="Times New Roman" w:cs="Times New Roman"/>
          <w:sz w:val="24"/>
          <w:szCs w:val="24"/>
        </w:rPr>
        <w:t xml:space="preserve"> и Приложение №</w:t>
      </w:r>
      <w:r w:rsidR="006E5856">
        <w:rPr>
          <w:rFonts w:ascii="Times New Roman" w:hAnsi="Times New Roman" w:cs="Times New Roman"/>
          <w:sz w:val="24"/>
          <w:szCs w:val="24"/>
        </w:rPr>
        <w:t xml:space="preserve"> </w:t>
      </w:r>
      <w:r w:rsidR="00ED00B0">
        <w:rPr>
          <w:rFonts w:ascii="Times New Roman" w:hAnsi="Times New Roman" w:cs="Times New Roman"/>
          <w:sz w:val="24"/>
          <w:szCs w:val="24"/>
        </w:rPr>
        <w:t>2</w:t>
      </w:r>
      <w:r w:rsidRPr="00AE49EA">
        <w:rPr>
          <w:rFonts w:ascii="Times New Roman" w:hAnsi="Times New Roman" w:cs="Times New Roman"/>
          <w:sz w:val="24"/>
          <w:szCs w:val="24"/>
        </w:rPr>
        <w:t>).</w:t>
      </w:r>
    </w:p>
    <w:p w:rsidR="00A308C0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</w:t>
      </w:r>
      <w:r w:rsidR="00AB498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B498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AB498E" w:rsidRPr="00AE49EA" w:rsidRDefault="00AB498E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Pr="00AE49EA" w:rsidRDefault="00A308C0" w:rsidP="00AE49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2.1.1</w:t>
      </w:r>
      <w:r w:rsidR="00AB498E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AB498E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2.1.2</w:t>
      </w:r>
      <w:r w:rsidR="00AB498E">
        <w:rPr>
          <w:rFonts w:ascii="Times New Roman" w:hAnsi="Times New Roman" w:cs="Times New Roman"/>
          <w:sz w:val="24"/>
          <w:szCs w:val="24"/>
        </w:rPr>
        <w:t>. Н</w:t>
      </w:r>
      <w:r w:rsidRPr="00AE49EA">
        <w:rPr>
          <w:rFonts w:ascii="Times New Roman" w:hAnsi="Times New Roman" w:cs="Times New Roman"/>
          <w:sz w:val="24"/>
          <w:szCs w:val="24"/>
        </w:rPr>
        <w:t>азначить руководителя по практической подготовке от Организации, который: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рганизует участие обучающихся в выполнении определенных видов работ, связанных с будущей профессиональной деятельностью;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08C0" w:rsidRPr="00AE49EA">
        <w:rPr>
          <w:rFonts w:ascii="Times New Roman" w:hAnsi="Times New Roman" w:cs="Times New Roman"/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E49EA" w:rsidRDefault="00E32BD3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308C0" w:rsidRPr="00AE49EA">
        <w:rPr>
          <w:rFonts w:ascii="Times New Roman" w:hAnsi="Times New Roman" w:cs="Times New Roman"/>
          <w:sz w:val="24"/>
          <w:szCs w:val="24"/>
        </w:rPr>
        <w:t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2.1.3</w:t>
      </w:r>
      <w:r w:rsidR="00E32BD3">
        <w:rPr>
          <w:rFonts w:ascii="Times New Roman" w:hAnsi="Times New Roman" w:cs="Times New Roman"/>
          <w:sz w:val="24"/>
          <w:szCs w:val="24"/>
        </w:rPr>
        <w:t>. 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 смене руководителя по практической подготовке в ___ - ___ </w:t>
      </w:r>
      <w:proofErr w:type="spellStart"/>
      <w:r w:rsidRPr="00AE49E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E49EA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AE49EA">
        <w:rPr>
          <w:rFonts w:ascii="Times New Roman" w:hAnsi="Times New Roman" w:cs="Times New Roman"/>
          <w:sz w:val="24"/>
          <w:szCs w:val="24"/>
        </w:rPr>
        <w:lastRenderedPageBreak/>
        <w:t>сообщить об этом Профильной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2.1.4</w:t>
      </w:r>
      <w:r w:rsidR="00E32BD3">
        <w:rPr>
          <w:rFonts w:ascii="Times New Roman" w:hAnsi="Times New Roman" w:cs="Times New Roman"/>
          <w:sz w:val="24"/>
          <w:szCs w:val="24"/>
        </w:rPr>
        <w:t>. У</w:t>
      </w:r>
      <w:r w:rsidRPr="00AE49EA">
        <w:rPr>
          <w:rFonts w:ascii="Times New Roman" w:hAnsi="Times New Roman" w:cs="Times New Roman"/>
          <w:sz w:val="24"/>
          <w:szCs w:val="24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2.1.5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С</w:t>
      </w:r>
      <w:r w:rsidRPr="00AE49EA">
        <w:rPr>
          <w:rFonts w:ascii="Times New Roman" w:hAnsi="Times New Roman" w:cs="Times New Roman"/>
          <w:sz w:val="24"/>
          <w:szCs w:val="24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bookmarkStart w:id="1" w:name="P134"/>
      <w:bookmarkEnd w:id="1"/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2.2.2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Н</w:t>
      </w:r>
      <w:r w:rsidRPr="00AE49EA">
        <w:rPr>
          <w:rFonts w:ascii="Times New Roman" w:hAnsi="Times New Roman" w:cs="Times New Roman"/>
          <w:sz w:val="24"/>
          <w:szCs w:val="24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2.2.3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 смене лица, указанного в </w:t>
      </w:r>
      <w:hyperlink w:anchor="P134" w:history="1">
        <w:r w:rsidRPr="00AE49EA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AE49EA">
        <w:rPr>
          <w:rFonts w:ascii="Times New Roman" w:hAnsi="Times New Roman" w:cs="Times New Roman"/>
          <w:sz w:val="24"/>
          <w:szCs w:val="24"/>
        </w:rPr>
        <w:t xml:space="preserve">, в ___ - ___ </w:t>
      </w:r>
      <w:proofErr w:type="spellStart"/>
      <w:r w:rsidRPr="00AE49E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E49EA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AE49EA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2.2.4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308C0" w:rsidRDefault="00A308C0" w:rsidP="00AE4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2.2.5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E32BD3" w:rsidRPr="00AE49EA" w:rsidRDefault="00E32BD3" w:rsidP="00E32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2.2.7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2.2.8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>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</w:t>
      </w:r>
      <w:r w:rsidR="0097182E">
        <w:rPr>
          <w:rFonts w:ascii="Times New Roman" w:hAnsi="Times New Roman" w:cs="Times New Roman"/>
          <w:sz w:val="24"/>
          <w:szCs w:val="24"/>
        </w:rPr>
        <w:t>П</w:t>
      </w:r>
      <w:r w:rsidRPr="00AE49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97182E">
        <w:rPr>
          <w:rFonts w:ascii="Times New Roman" w:hAnsi="Times New Roman" w:cs="Times New Roman"/>
          <w:sz w:val="24"/>
          <w:szCs w:val="24"/>
        </w:rPr>
        <w:t>№</w:t>
      </w:r>
      <w:r w:rsidRPr="00AE49EA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2.2.9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О</w:t>
      </w:r>
      <w:r w:rsidRPr="00AE49EA">
        <w:rPr>
          <w:rFonts w:ascii="Times New Roman" w:hAnsi="Times New Roman" w:cs="Times New Roman"/>
          <w:sz w:val="24"/>
          <w:szCs w:val="24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2.3.2</w:t>
      </w:r>
      <w:r w:rsidR="00E32BD3">
        <w:rPr>
          <w:rFonts w:ascii="Times New Roman" w:hAnsi="Times New Roman" w:cs="Times New Roman"/>
          <w:sz w:val="24"/>
          <w:szCs w:val="24"/>
        </w:rPr>
        <w:t>. З</w:t>
      </w:r>
      <w:r w:rsidRPr="00AE49EA">
        <w:rPr>
          <w:rFonts w:ascii="Times New Roman" w:hAnsi="Times New Roman" w:cs="Times New Roman"/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AE49EA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2.4.1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Т</w:t>
      </w:r>
      <w:r w:rsidRPr="00AE49EA">
        <w:rPr>
          <w:rFonts w:ascii="Times New Roman" w:hAnsi="Times New Roman" w:cs="Times New Roman"/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E49EA" w:rsidRPr="008F44C6" w:rsidRDefault="00A308C0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>2.4.2</w:t>
      </w:r>
      <w:r w:rsidR="00E32BD3">
        <w:rPr>
          <w:rFonts w:ascii="Times New Roman" w:hAnsi="Times New Roman" w:cs="Times New Roman"/>
          <w:sz w:val="24"/>
          <w:szCs w:val="24"/>
        </w:rPr>
        <w:t>.</w:t>
      </w:r>
      <w:r w:rsidRPr="00AE49EA">
        <w:rPr>
          <w:rFonts w:ascii="Times New Roman" w:hAnsi="Times New Roman" w:cs="Times New Roman"/>
          <w:sz w:val="24"/>
          <w:szCs w:val="24"/>
        </w:rPr>
        <w:t xml:space="preserve"> </w:t>
      </w:r>
      <w:r w:rsidR="00E32BD3">
        <w:rPr>
          <w:rFonts w:ascii="Times New Roman" w:hAnsi="Times New Roman" w:cs="Times New Roman"/>
          <w:sz w:val="24"/>
          <w:szCs w:val="24"/>
        </w:rPr>
        <w:t>В</w:t>
      </w:r>
      <w:r w:rsidRPr="00AE49EA">
        <w:rPr>
          <w:rFonts w:ascii="Times New Roman" w:hAnsi="Times New Roman" w:cs="Times New Roman"/>
          <w:sz w:val="24"/>
          <w:szCs w:val="24"/>
        </w:rPr>
        <w:t xml:space="preserve">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F44C6" w:rsidRPr="008F44C6" w:rsidRDefault="008F44C6" w:rsidP="00AE49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8C0" w:rsidRPr="00141A5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lastRenderedPageBreak/>
        <w:t>3. Срок действия договора</w:t>
      </w:r>
    </w:p>
    <w:p w:rsidR="00AE49EA" w:rsidRDefault="00AE49EA" w:rsidP="00AE4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41DD" w:rsidRPr="00FF41DD" w:rsidRDefault="00A308C0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9EA">
        <w:rPr>
          <w:rFonts w:ascii="Times New Roman" w:hAnsi="Times New Roman" w:cs="Times New Roman"/>
          <w:sz w:val="24"/>
          <w:szCs w:val="24"/>
        </w:rPr>
        <w:t xml:space="preserve">3.1. </w:t>
      </w:r>
      <w:r w:rsidR="00FF41DD" w:rsidRPr="00160693">
        <w:rPr>
          <w:rFonts w:ascii="Times New Roman" w:hAnsi="Times New Roman"/>
          <w:sz w:val="24"/>
          <w:szCs w:val="24"/>
        </w:rPr>
        <w:t>Настоящий договор составлен в соответствии с Положением о практической подготовке обучающихся, утвержден Приказом Министерства науки и высшего образования РФ и Министерством просвещения РФ от 05.08.2020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 w:rsidR="00FF41DD" w:rsidRPr="00160693">
        <w:rPr>
          <w:rFonts w:ascii="Times New Roman" w:hAnsi="Times New Roman"/>
          <w:sz w:val="24"/>
          <w:szCs w:val="24"/>
        </w:rPr>
        <w:t>885/390.</w:t>
      </w:r>
    </w:p>
    <w:p w:rsidR="00A308C0" w:rsidRDefault="00FF41DD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693">
        <w:rPr>
          <w:rFonts w:ascii="Times New Roman" w:hAnsi="Times New Roman" w:cs="Times New Roman"/>
          <w:sz w:val="24"/>
          <w:szCs w:val="24"/>
        </w:rPr>
        <w:t xml:space="preserve">3.2. </w:t>
      </w:r>
      <w:r w:rsidR="00A308C0" w:rsidRPr="00160693">
        <w:rPr>
          <w:rFonts w:ascii="Times New Roman" w:hAnsi="Times New Roman" w:cs="Times New Roman"/>
          <w:sz w:val="24"/>
          <w:szCs w:val="24"/>
        </w:rPr>
        <w:t>Настоящий Договор вступает в силу по</w:t>
      </w:r>
      <w:r w:rsidR="00E32BD3" w:rsidRPr="00160693">
        <w:rPr>
          <w:rFonts w:ascii="Times New Roman" w:hAnsi="Times New Roman" w:cs="Times New Roman"/>
          <w:sz w:val="24"/>
          <w:szCs w:val="24"/>
        </w:rPr>
        <w:t xml:space="preserve">сле его подписания и действует </w:t>
      </w:r>
      <w:r w:rsidR="00E32BD3" w:rsidRPr="00160693">
        <w:rPr>
          <w:rFonts w:ascii="Times New Roman" w:hAnsi="Times New Roman"/>
          <w:sz w:val="24"/>
          <w:szCs w:val="24"/>
        </w:rPr>
        <w:t>в течение 3-х лет с момента подписания</w:t>
      </w:r>
      <w:r w:rsidR="00A308C0" w:rsidRPr="00160693">
        <w:rPr>
          <w:rFonts w:ascii="Times New Roman" w:hAnsi="Times New Roman" w:cs="Times New Roman"/>
          <w:sz w:val="24"/>
          <w:szCs w:val="24"/>
        </w:rPr>
        <w:t>.</w:t>
      </w:r>
    </w:p>
    <w:p w:rsidR="000B0D6B" w:rsidRPr="00AE49EA" w:rsidRDefault="000B0D6B" w:rsidP="000B0D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A308C0" w:rsidRPr="003A784B" w:rsidRDefault="00A308C0" w:rsidP="003379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965" w:rsidRPr="00337965" w:rsidRDefault="00337965" w:rsidP="008A45E9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965">
        <w:rPr>
          <w:rStyle w:val="itemtext1"/>
          <w:rFonts w:ascii="Times New Roman" w:hAnsi="Times New Roman" w:cs="Times New Roman"/>
          <w:sz w:val="24"/>
          <w:szCs w:val="24"/>
        </w:rPr>
        <w:t xml:space="preserve">         </w:t>
      </w:r>
      <w:r w:rsidRPr="00672163">
        <w:rPr>
          <w:rStyle w:val="itemtext1"/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 w:rsidRPr="006721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7965">
        <w:rPr>
          <w:rStyle w:val="itemtext1"/>
          <w:rFonts w:ascii="Times New Roman" w:hAnsi="Times New Roman" w:cs="Times New Roman"/>
          <w:sz w:val="24"/>
          <w:szCs w:val="24"/>
        </w:rPr>
        <w:t xml:space="preserve">         </w:t>
      </w:r>
      <w:r w:rsidRPr="00672163">
        <w:rPr>
          <w:rStyle w:val="itemtext1"/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B0D6B" w:rsidRPr="00337965" w:rsidRDefault="000B0D6B" w:rsidP="008A45E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="003A784B">
        <w:rPr>
          <w:rFonts w:ascii="Times New Roman" w:hAnsi="Times New Roman"/>
          <w:noProof/>
          <w:sz w:val="24"/>
          <w:szCs w:val="24"/>
        </w:rPr>
        <w:t>.</w:t>
      </w:r>
      <w:r w:rsidR="003A784B" w:rsidRPr="003A784B">
        <w:rPr>
          <w:rFonts w:ascii="Times New Roman" w:hAnsi="Times New Roman"/>
          <w:noProof/>
          <w:sz w:val="24"/>
          <w:szCs w:val="24"/>
        </w:rPr>
        <w:t>3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Pr="00B916BD">
        <w:rPr>
          <w:rFonts w:ascii="Times New Roman" w:hAnsi="Times New Roman"/>
          <w:sz w:val="24"/>
          <w:szCs w:val="24"/>
        </w:rPr>
        <w:t xml:space="preserve"> В случае расторжения настоящего Договора по инициативе одной из Сторон инициирующая Сторона обязана письменно информировать об этом другую Сторону в срок за 30 (тридцать) дней до заявленной даты расторжения.</w:t>
      </w:r>
    </w:p>
    <w:p w:rsidR="000B0D6B" w:rsidRDefault="000B0D6B" w:rsidP="008A45E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="003A784B" w:rsidRPr="003A784B">
        <w:rPr>
          <w:rFonts w:ascii="Times New Roman" w:hAnsi="Times New Roman"/>
          <w:noProof/>
          <w:sz w:val="24"/>
          <w:szCs w:val="24"/>
        </w:rPr>
        <w:t>4</w:t>
      </w:r>
      <w:r w:rsidRPr="00B916BD">
        <w:rPr>
          <w:rFonts w:ascii="Times New Roman" w:hAnsi="Times New Roman"/>
          <w:noProof/>
          <w:sz w:val="24"/>
          <w:szCs w:val="24"/>
        </w:rPr>
        <w:t>.</w:t>
      </w:r>
      <w:r w:rsidRPr="00B916BD">
        <w:rPr>
          <w:rFonts w:ascii="Times New Roman" w:hAnsi="Times New Roman"/>
          <w:sz w:val="24"/>
          <w:szCs w:val="24"/>
        </w:rPr>
        <w:t xml:space="preserve"> Настоящий Договор заключен в двух экземплярах, имеющих одинаковую юридическую силу, по одному для каждой из Сторон.</w:t>
      </w:r>
    </w:p>
    <w:p w:rsidR="000B0D6B" w:rsidRPr="00B916BD" w:rsidRDefault="000B0D6B" w:rsidP="000B0D6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08C0" w:rsidRPr="00AE49EA" w:rsidRDefault="00A308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49EA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A308C0" w:rsidRPr="00AE49EA" w:rsidRDefault="00A30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4905"/>
      </w:tblGrid>
      <w:tr w:rsidR="00A308C0" w:rsidRPr="00AE49EA" w:rsidTr="00AE49EA">
        <w:tc>
          <w:tcPr>
            <w:tcW w:w="4740" w:type="dxa"/>
            <w:vAlign w:val="center"/>
          </w:tcPr>
          <w:p w:rsidR="00A308C0" w:rsidRPr="00AE49EA" w:rsidRDefault="00DC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308C0" w:rsidRPr="00AE4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Align w:val="center"/>
          </w:tcPr>
          <w:p w:rsidR="00A308C0" w:rsidRPr="00AE49EA" w:rsidRDefault="00DC7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Профильная о</w:t>
            </w:r>
            <w:r w:rsidR="00A308C0" w:rsidRPr="00AE49EA">
              <w:rPr>
                <w:rFonts w:ascii="Times New Roman" w:hAnsi="Times New Roman" w:cs="Times New Roman"/>
                <w:sz w:val="24"/>
                <w:szCs w:val="24"/>
              </w:rPr>
              <w:t>рганизация:</w:t>
            </w:r>
          </w:p>
        </w:tc>
      </w:tr>
      <w:tr w:rsidR="000B0D6B" w:rsidRPr="00AE49EA" w:rsidTr="00AE49EA">
        <w:tc>
          <w:tcPr>
            <w:tcW w:w="4740" w:type="dxa"/>
            <w:vMerge w:val="restart"/>
          </w:tcPr>
          <w:p w:rsidR="000B0D6B" w:rsidRPr="00EB2110" w:rsidRDefault="000B0D6B" w:rsidP="00EC77F4">
            <w:pPr>
              <w:tabs>
                <w:tab w:val="left" w:pos="2382"/>
              </w:tabs>
              <w:spacing w:after="0"/>
              <w:ind w:right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</w:t>
            </w:r>
            <w:r w:rsidR="00EC77F4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Pr="00EB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высшего образования «Московский политехнический университет»</w:t>
            </w:r>
          </w:p>
        </w:tc>
        <w:tc>
          <w:tcPr>
            <w:tcW w:w="340" w:type="dxa"/>
          </w:tcPr>
          <w:p w:rsidR="000B0D6B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 w:val="restart"/>
          </w:tcPr>
          <w:p w:rsidR="000B0D6B" w:rsidRPr="00C47C43" w:rsidRDefault="000B0D6B" w:rsidP="000B0D6B">
            <w:pPr>
              <w:spacing w:after="0"/>
              <w:ind w:left="113" w:right="23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C47C43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НАИМЕНОВАНИЕ </w:t>
            </w:r>
          </w:p>
          <w:p w:rsidR="000B0D6B" w:rsidRPr="00C47C43" w:rsidRDefault="000B0D6B" w:rsidP="000B0D6B">
            <w:pPr>
              <w:spacing w:after="0"/>
              <w:ind w:left="113"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C47C43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ОРГАНИЗАЦИИ</w:t>
            </w:r>
          </w:p>
          <w:p w:rsidR="000B0D6B" w:rsidRPr="00AE49EA" w:rsidRDefault="000B0D6B" w:rsidP="00312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6B" w:rsidRPr="00AE49EA" w:rsidTr="00AE49EA">
        <w:tc>
          <w:tcPr>
            <w:tcW w:w="4740" w:type="dxa"/>
            <w:vMerge/>
            <w:vAlign w:val="bottom"/>
          </w:tcPr>
          <w:p w:rsidR="000B0D6B" w:rsidRPr="00AE49EA" w:rsidRDefault="000B0D6B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B0D6B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Merge/>
            <w:vAlign w:val="bottom"/>
          </w:tcPr>
          <w:p w:rsidR="000B0D6B" w:rsidRPr="00AE49EA" w:rsidRDefault="000B0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C0" w:rsidRPr="00AE49EA" w:rsidTr="00AE49EA">
        <w:tc>
          <w:tcPr>
            <w:tcW w:w="4740" w:type="dxa"/>
          </w:tcPr>
          <w:p w:rsidR="00DC72CC" w:rsidRPr="00AE49EA" w:rsidRDefault="00A308C0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C72CC" w:rsidRPr="00AE49EA">
              <w:rPr>
                <w:rFonts w:ascii="Times New Roman" w:hAnsi="Times New Roman" w:cs="Times New Roman"/>
                <w:sz w:val="24"/>
                <w:szCs w:val="24"/>
              </w:rPr>
              <w:t>107023, г. Москва,</w:t>
            </w:r>
          </w:p>
          <w:p w:rsidR="00A308C0" w:rsidRPr="00AE49EA" w:rsidRDefault="00DC72CC" w:rsidP="00DC7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ул. Большая Семеновская, д. 38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A308C0" w:rsidRPr="00AE49EA" w:rsidTr="0097182E">
        <w:trPr>
          <w:trHeight w:val="2206"/>
        </w:trPr>
        <w:tc>
          <w:tcPr>
            <w:tcW w:w="4740" w:type="dxa"/>
          </w:tcPr>
          <w:p w:rsidR="000B0D6B" w:rsidRDefault="000B0D6B" w:rsidP="008D6A1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ИНН/КПП 7719455553/771901001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ОГРН 1167746817810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07" w:rsidRPr="00D65607">
              <w:rPr>
                <w:rFonts w:ascii="Times New Roman" w:hAnsi="Times New Roman" w:cs="Times New Roman"/>
                <w:sz w:val="24"/>
                <w:szCs w:val="24"/>
              </w:rPr>
              <w:t>30736К16920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</w:t>
            </w:r>
          </w:p>
          <w:p w:rsidR="008D6A17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A07" w:rsidRPr="009F6A07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  <w:p w:rsidR="00A308C0" w:rsidRPr="00AE49EA" w:rsidRDefault="008D6A17" w:rsidP="008D6A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9F6A07" w:rsidRPr="009F6A07">
              <w:rPr>
                <w:rFonts w:ascii="Times New Roman" w:hAnsi="Times New Roman" w:cs="Times New Roman"/>
                <w:sz w:val="24"/>
                <w:szCs w:val="24"/>
              </w:rPr>
              <w:t>004525988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</w:tc>
      </w:tr>
      <w:tr w:rsidR="00A308C0" w:rsidRPr="00AE49EA" w:rsidTr="0097182E">
        <w:tc>
          <w:tcPr>
            <w:tcW w:w="4740" w:type="dxa"/>
          </w:tcPr>
          <w:p w:rsidR="00A308C0" w:rsidRPr="00AE49EA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vAlign w:val="bottom"/>
          </w:tcPr>
          <w:p w:rsidR="000B0D6B" w:rsidRPr="00C47C43" w:rsidRDefault="000B0D6B" w:rsidP="000B0D6B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47C43">
              <w:rPr>
                <w:rFonts w:ascii="Times New Roman" w:hAnsi="Times New Roman"/>
                <w:sz w:val="24"/>
                <w:szCs w:val="24"/>
                <w:highlight w:val="lightGray"/>
              </w:rPr>
              <w:t>ДОЛЖНОСТЬ</w:t>
            </w:r>
          </w:p>
          <w:p w:rsidR="00A308C0" w:rsidRPr="00AE49EA" w:rsidRDefault="00A30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C0" w:rsidRPr="00AE49EA" w:rsidTr="0097182E">
        <w:tc>
          <w:tcPr>
            <w:tcW w:w="4740" w:type="dxa"/>
          </w:tcPr>
          <w:p w:rsidR="00A308C0" w:rsidRPr="00AE49EA" w:rsidRDefault="00EF4D1E" w:rsidP="00EF4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__________________Е.В. Коршунова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0B0D6B" w:rsidRDefault="000B0D6B" w:rsidP="000B0D6B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___________________________</w:t>
            </w:r>
            <w:r w:rsidRPr="00C47C43">
              <w:rPr>
                <w:rFonts w:ascii="Times New Roman" w:hAnsi="Times New Roman"/>
                <w:sz w:val="24"/>
                <w:szCs w:val="24"/>
                <w:highlight w:val="lightGray"/>
              </w:rPr>
              <w:t>Ф.И.О.</w:t>
            </w:r>
          </w:p>
        </w:tc>
      </w:tr>
      <w:tr w:rsidR="00A308C0" w:rsidRPr="00AE49EA" w:rsidTr="00AE49EA">
        <w:tc>
          <w:tcPr>
            <w:tcW w:w="4740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A308C0" w:rsidRPr="00AE49EA" w:rsidRDefault="00A30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308C0" w:rsidRPr="00AE49EA" w:rsidRDefault="00A308C0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  <w:tr w:rsidR="0097182E" w:rsidRPr="00AE49EA" w:rsidTr="00AE49EA">
        <w:tc>
          <w:tcPr>
            <w:tcW w:w="4740" w:type="dxa"/>
          </w:tcPr>
          <w:p w:rsidR="0097182E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82E" w:rsidRPr="00AE49EA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7182E" w:rsidRPr="00AE49EA" w:rsidRDefault="00971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97182E" w:rsidRPr="00AE49EA" w:rsidRDefault="0097182E" w:rsidP="000B0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FE4" w:rsidRPr="00D2221E" w:rsidRDefault="000C5F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5FE4" w:rsidRPr="00B916BD" w:rsidRDefault="000C5FE4" w:rsidP="000C5FE4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3681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916BD">
        <w:rPr>
          <w:rFonts w:ascii="Times New Roman" w:hAnsi="Times New Roman"/>
          <w:sz w:val="24"/>
          <w:szCs w:val="24"/>
        </w:rPr>
        <w:t>Приложение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 w:rsidRPr="00B916BD">
        <w:rPr>
          <w:rFonts w:ascii="Times New Roman" w:hAnsi="Times New Roman"/>
          <w:sz w:val="24"/>
          <w:szCs w:val="24"/>
        </w:rPr>
        <w:t xml:space="preserve">1 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к Договору №</w:t>
      </w:r>
      <w:r w:rsidRPr="000C5FE4">
        <w:rPr>
          <w:rFonts w:ascii="Times New Roman" w:hAnsi="Times New Roman"/>
          <w:sz w:val="24"/>
          <w:szCs w:val="24"/>
        </w:rPr>
        <w:t>___</w:t>
      </w:r>
      <w:r w:rsidR="00023834">
        <w:rPr>
          <w:rFonts w:ascii="Times New Roman" w:hAnsi="Times New Roman"/>
          <w:sz w:val="24"/>
          <w:szCs w:val="24"/>
        </w:rPr>
        <w:t>_____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о проведении практики </w:t>
      </w: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от «</w:t>
      </w:r>
      <w:r w:rsidRPr="000C5FE4">
        <w:rPr>
          <w:rFonts w:ascii="Times New Roman" w:hAnsi="Times New Roman"/>
          <w:sz w:val="24"/>
          <w:szCs w:val="24"/>
        </w:rPr>
        <w:t>___</w:t>
      </w:r>
      <w:r w:rsidRPr="00B916BD">
        <w:rPr>
          <w:rFonts w:ascii="Times New Roman" w:hAnsi="Times New Roman"/>
          <w:sz w:val="24"/>
          <w:szCs w:val="24"/>
        </w:rPr>
        <w:t xml:space="preserve">» </w:t>
      </w:r>
      <w:r w:rsidR="002B16F7">
        <w:rPr>
          <w:rFonts w:ascii="Times New Roman" w:hAnsi="Times New Roman"/>
          <w:sz w:val="24"/>
          <w:szCs w:val="24"/>
          <w:lang w:val="en-US"/>
        </w:rPr>
        <w:t>________</w:t>
      </w:r>
      <w:r w:rsidRPr="00B916B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23834">
        <w:rPr>
          <w:rFonts w:ascii="Times New Roman" w:hAnsi="Times New Roman"/>
          <w:sz w:val="24"/>
          <w:szCs w:val="24"/>
        </w:rPr>
        <w:t xml:space="preserve">3 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1"/>
      </w:tblGrid>
      <w:tr w:rsidR="000C5FE4" w:rsidRPr="00160693" w:rsidTr="00160693">
        <w:trPr>
          <w:jc w:val="center"/>
        </w:trPr>
        <w:tc>
          <w:tcPr>
            <w:tcW w:w="10138" w:type="dxa"/>
            <w:shd w:val="clear" w:color="auto" w:fill="auto"/>
          </w:tcPr>
          <w:p w:rsidR="000C5FE4" w:rsidRPr="00160693" w:rsidRDefault="000C5FE4" w:rsidP="002B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93">
              <w:rPr>
                <w:rFonts w:ascii="Times New Roman" w:hAnsi="Times New Roman"/>
                <w:b/>
                <w:sz w:val="24"/>
                <w:szCs w:val="24"/>
              </w:rPr>
              <w:t>«ФОРМА»</w:t>
            </w:r>
          </w:p>
        </w:tc>
      </w:tr>
    </w:tbl>
    <w:p w:rsidR="000C5FE4" w:rsidRPr="00B916BD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ПЛАН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проведения практики студентов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Московского</w:t>
      </w:r>
      <w:r w:rsidRPr="005B7075">
        <w:rPr>
          <w:rFonts w:ascii="Times New Roman" w:hAnsi="Times New Roman"/>
          <w:sz w:val="24"/>
          <w:szCs w:val="24"/>
        </w:rPr>
        <w:t xml:space="preserve"> Политех</w:t>
      </w:r>
      <w:r>
        <w:rPr>
          <w:rFonts w:ascii="Times New Roman" w:hAnsi="Times New Roman"/>
          <w:sz w:val="24"/>
          <w:szCs w:val="24"/>
        </w:rPr>
        <w:t>а, направленных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в </w:t>
      </w:r>
      <w:r w:rsidR="00095B93" w:rsidRPr="00C47C43">
        <w:rPr>
          <w:rFonts w:ascii="Times New Roman" w:hAnsi="Times New Roman"/>
          <w:sz w:val="24"/>
          <w:szCs w:val="24"/>
          <w:highlight w:val="lightGray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5FE4" w:rsidRPr="00B916BD" w:rsidRDefault="000C5FE4" w:rsidP="000C5FE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на период с </w:t>
      </w:r>
      <w:r w:rsidRPr="00C47C43">
        <w:rPr>
          <w:rFonts w:ascii="Times New Roman" w:hAnsi="Times New Roman"/>
          <w:sz w:val="24"/>
          <w:szCs w:val="24"/>
          <w:highlight w:val="lightGray"/>
        </w:rPr>
        <w:t>месяц начала</w:t>
      </w:r>
      <w:r w:rsidRPr="00B916BD">
        <w:rPr>
          <w:rFonts w:ascii="Times New Roman" w:hAnsi="Times New Roman"/>
          <w:sz w:val="24"/>
          <w:szCs w:val="24"/>
        </w:rPr>
        <w:t xml:space="preserve"> по </w:t>
      </w:r>
      <w:r w:rsidRPr="00C47C43">
        <w:rPr>
          <w:rFonts w:ascii="Times New Roman" w:hAnsi="Times New Roman"/>
          <w:sz w:val="24"/>
          <w:szCs w:val="24"/>
          <w:highlight w:val="lightGray"/>
        </w:rPr>
        <w:t>месяц окончания</w:t>
      </w:r>
      <w:r w:rsidRPr="00B916BD">
        <w:rPr>
          <w:rFonts w:ascii="Times New Roman" w:hAnsi="Times New Roman"/>
          <w:sz w:val="24"/>
          <w:szCs w:val="24"/>
        </w:rPr>
        <w:t xml:space="preserve"> 20</w:t>
      </w:r>
      <w:r w:rsidRPr="00C47C43">
        <w:rPr>
          <w:rFonts w:ascii="Times New Roman" w:hAnsi="Times New Roman"/>
          <w:sz w:val="24"/>
          <w:szCs w:val="24"/>
          <w:highlight w:val="lightGray"/>
        </w:rPr>
        <w:t>__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C13339" w:rsidRDefault="000C5FE4" w:rsidP="000C5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693">
        <w:rPr>
          <w:rFonts w:ascii="Times New Roman" w:hAnsi="Times New Roman"/>
          <w:sz w:val="24"/>
          <w:szCs w:val="24"/>
          <w:highlight w:val="lightGray"/>
        </w:rPr>
        <w:t xml:space="preserve">г. Москва </w:t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  <w:t>«__» ___ 202_ 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191"/>
        <w:gridCol w:w="1701"/>
        <w:gridCol w:w="1348"/>
        <w:gridCol w:w="1525"/>
        <w:gridCol w:w="1243"/>
      </w:tblGrid>
      <w:tr w:rsidR="000C5FE4" w:rsidRPr="00160693" w:rsidTr="00D2221E">
        <w:tc>
          <w:tcPr>
            <w:tcW w:w="2603" w:type="dxa"/>
            <w:vAlign w:val="center"/>
          </w:tcPr>
          <w:p w:rsidR="000C5FE4" w:rsidRPr="00D2221E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Шифр</w:t>
            </w:r>
            <w:r w:rsidR="00D2221E" w:rsidRPr="00D2221E">
              <w:rPr>
                <w:rFonts w:ascii="Times New Roman" w:hAnsi="Times New Roman"/>
                <w:sz w:val="24"/>
                <w:szCs w:val="24"/>
              </w:rPr>
              <w:t>/</w:t>
            </w:r>
            <w:r w:rsidR="00D2221E" w:rsidRPr="003427CD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FE4" w:rsidRPr="003427CD">
              <w:rPr>
                <w:rFonts w:ascii="Times New Roman" w:hAnsi="Times New Roman"/>
                <w:sz w:val="24"/>
                <w:szCs w:val="24"/>
              </w:rPr>
              <w:t xml:space="preserve">(направления подготовки) </w:t>
            </w:r>
          </w:p>
        </w:tc>
        <w:tc>
          <w:tcPr>
            <w:tcW w:w="1191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2221E" w:rsidRPr="003427CD" w:rsidRDefault="00D2221E" w:rsidP="00D222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C5FE4" w:rsidRPr="003427CD" w:rsidRDefault="00D2221E" w:rsidP="00D2221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348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Период практики</w:t>
            </w:r>
          </w:p>
        </w:tc>
        <w:tc>
          <w:tcPr>
            <w:tcW w:w="1525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6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практики</w:t>
            </w:r>
          </w:p>
        </w:tc>
        <w:tc>
          <w:tcPr>
            <w:tcW w:w="124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студентов</w:t>
            </w:r>
          </w:p>
        </w:tc>
      </w:tr>
      <w:tr w:rsidR="000C5FE4" w:rsidRPr="003427CD" w:rsidTr="00D2221E">
        <w:trPr>
          <w:trHeight w:val="614"/>
        </w:trPr>
        <w:tc>
          <w:tcPr>
            <w:tcW w:w="260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0C5FE4" w:rsidRPr="003427CD" w:rsidRDefault="00D2221E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>дд.мм.гггг</w:t>
            </w:r>
            <w:proofErr w:type="spellEnd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  <w:highlight w:val="lightGray"/>
              </w:rPr>
              <w:t>дд.мм.гггг</w:t>
            </w:r>
            <w:proofErr w:type="spellEnd"/>
          </w:p>
        </w:tc>
        <w:tc>
          <w:tcPr>
            <w:tcW w:w="1525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E7222" w:rsidRPr="003427CD" w:rsidTr="002E56EF">
        <w:trPr>
          <w:trHeight w:val="1560"/>
        </w:trPr>
        <w:tc>
          <w:tcPr>
            <w:tcW w:w="5387" w:type="dxa"/>
            <w:shd w:val="clear" w:color="auto" w:fill="auto"/>
          </w:tcPr>
          <w:p w:rsidR="004E7222" w:rsidRPr="00EF4D1E" w:rsidRDefault="00EF4D1E" w:rsidP="00EF4D1E">
            <w:pPr>
              <w:pStyle w:val="20"/>
              <w:shd w:val="clear" w:color="auto" w:fill="auto"/>
              <w:tabs>
                <w:tab w:val="left" w:pos="337"/>
                <w:tab w:val="left" w:pos="1168"/>
              </w:tabs>
              <w:spacing w:line="276" w:lineRule="auto"/>
              <w:ind w:left="-108" w:right="317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4D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практики</w:t>
            </w: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_________________________/</w:t>
            </w:r>
            <w:r w:rsidR="00C9314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Е.В. Коршунова</w:t>
            </w:r>
            <w:r w:rsidRPr="000C5FE4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4E7222" w:rsidRPr="003427CD" w:rsidRDefault="004E7222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4E7222" w:rsidRPr="003427CD" w:rsidRDefault="004E7222" w:rsidP="00EF4D1E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307C73" w:rsidRPr="000C5FE4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____________</w:t>
            </w: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307C73" w:rsidRPr="003427CD" w:rsidRDefault="00307C73" w:rsidP="00EF4D1E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4E7222" w:rsidRPr="003427CD" w:rsidRDefault="00307C73" w:rsidP="00EF4D1E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160693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680478" w:rsidRDefault="000C5FE4" w:rsidP="00160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693">
        <w:rPr>
          <w:rFonts w:ascii="Times New Roman" w:hAnsi="Times New Roman"/>
          <w:b/>
          <w:sz w:val="24"/>
          <w:szCs w:val="24"/>
        </w:rPr>
        <w:t>«ФОРМУ УТВЕРЖДАЕМ»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5047"/>
      </w:tblGrid>
      <w:tr w:rsidR="00307C73" w:rsidRPr="00160693" w:rsidTr="00307C73">
        <w:tc>
          <w:tcPr>
            <w:tcW w:w="4740" w:type="dxa"/>
          </w:tcPr>
          <w:p w:rsidR="00307C73" w:rsidRPr="00160693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Align w:val="bottom"/>
          </w:tcPr>
          <w:p w:rsidR="00307C73" w:rsidRPr="00160693" w:rsidRDefault="00307C73" w:rsidP="009623B2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07C73" w:rsidRPr="00160693" w:rsidRDefault="00307C73" w:rsidP="00962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C73" w:rsidRPr="00160693" w:rsidTr="00307C73">
        <w:tc>
          <w:tcPr>
            <w:tcW w:w="4740" w:type="dxa"/>
          </w:tcPr>
          <w:p w:rsidR="00307C73" w:rsidRPr="00160693" w:rsidRDefault="00EF4D1E" w:rsidP="00C93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__________________/Е.В. Коршунова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07C73" w:rsidRPr="00160693" w:rsidRDefault="00307C73" w:rsidP="009623B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160693">
              <w:rPr>
                <w:rFonts w:ascii="Times New Roman" w:hAnsi="Times New Roman"/>
                <w:sz w:val="24"/>
                <w:szCs w:val="24"/>
                <w:lang w:val="en-US"/>
              </w:rPr>
              <w:t>/____________/</w:t>
            </w:r>
          </w:p>
        </w:tc>
      </w:tr>
      <w:tr w:rsidR="00307C73" w:rsidRPr="00160693" w:rsidTr="00307C73">
        <w:trPr>
          <w:trHeight w:val="23"/>
        </w:trPr>
        <w:tc>
          <w:tcPr>
            <w:tcW w:w="47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307C73" w:rsidRPr="00160693" w:rsidRDefault="00307C73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307C73" w:rsidRPr="00160693" w:rsidRDefault="00307C73" w:rsidP="009623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  <w:sectPr w:rsidR="000C5FE4" w:rsidSect="004C0B39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0C5FE4" w:rsidRPr="00B916BD" w:rsidRDefault="000C5FE4" w:rsidP="000C5FE4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023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916BD">
        <w:rPr>
          <w:rFonts w:ascii="Times New Roman" w:hAnsi="Times New Roman"/>
          <w:sz w:val="24"/>
          <w:szCs w:val="24"/>
        </w:rPr>
        <w:t xml:space="preserve"> 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к Договору №</w:t>
      </w:r>
      <w:r w:rsidRPr="000C5FE4">
        <w:rPr>
          <w:rFonts w:ascii="Times New Roman" w:hAnsi="Times New Roman"/>
          <w:sz w:val="24"/>
          <w:szCs w:val="24"/>
        </w:rPr>
        <w:t>___</w:t>
      </w:r>
      <w:r w:rsidR="00023834">
        <w:rPr>
          <w:rFonts w:ascii="Times New Roman" w:hAnsi="Times New Roman"/>
          <w:sz w:val="24"/>
          <w:szCs w:val="24"/>
        </w:rPr>
        <w:t>_______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 xml:space="preserve">о проведении практики </w:t>
      </w:r>
    </w:p>
    <w:p w:rsidR="000C5FE4" w:rsidRPr="00B916BD" w:rsidRDefault="000C5FE4" w:rsidP="000C5FE4">
      <w:pPr>
        <w:shd w:val="clear" w:color="auto" w:fill="FFFFFF" w:themeFill="background1"/>
        <w:spacing w:after="0"/>
        <w:ind w:left="6521"/>
        <w:rPr>
          <w:rFonts w:ascii="Times New Roman" w:hAnsi="Times New Roman"/>
          <w:sz w:val="24"/>
          <w:szCs w:val="24"/>
        </w:rPr>
      </w:pPr>
      <w:r w:rsidRPr="00B916BD">
        <w:rPr>
          <w:rFonts w:ascii="Times New Roman" w:hAnsi="Times New Roman"/>
          <w:sz w:val="24"/>
          <w:szCs w:val="24"/>
        </w:rPr>
        <w:t>от «</w:t>
      </w:r>
      <w:r w:rsidRPr="000C5FE4">
        <w:rPr>
          <w:rFonts w:ascii="Times New Roman" w:hAnsi="Times New Roman"/>
          <w:sz w:val="24"/>
          <w:szCs w:val="24"/>
        </w:rPr>
        <w:t>___</w:t>
      </w:r>
      <w:r w:rsidRPr="00B916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</w:t>
      </w:r>
      <w:r w:rsidRPr="00B916B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238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6BD">
        <w:rPr>
          <w:rFonts w:ascii="Times New Roman" w:hAnsi="Times New Roman"/>
          <w:sz w:val="24"/>
          <w:szCs w:val="24"/>
        </w:rPr>
        <w:t>г.</w:t>
      </w:r>
    </w:p>
    <w:p w:rsidR="000C5FE4" w:rsidRPr="00B916BD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FE4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="000C5FE4" w:rsidRPr="00160693" w:rsidTr="00160693">
        <w:trPr>
          <w:jc w:val="center"/>
        </w:trPr>
        <w:tc>
          <w:tcPr>
            <w:tcW w:w="10138" w:type="dxa"/>
            <w:shd w:val="clear" w:color="auto" w:fill="auto"/>
          </w:tcPr>
          <w:p w:rsidR="000C5FE4" w:rsidRPr="00160693" w:rsidRDefault="000C5FE4" w:rsidP="002B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693">
              <w:rPr>
                <w:rFonts w:ascii="Times New Roman" w:hAnsi="Times New Roman"/>
                <w:b/>
                <w:sz w:val="24"/>
                <w:szCs w:val="24"/>
              </w:rPr>
              <w:t>«ФОРМА»</w:t>
            </w:r>
          </w:p>
        </w:tc>
      </w:tr>
    </w:tbl>
    <w:p w:rsidR="000C5FE4" w:rsidRPr="00B916BD" w:rsidRDefault="000C5FE4" w:rsidP="000C5F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FE4" w:rsidRPr="00813966" w:rsidRDefault="000C5FE4" w:rsidP="000C5F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FE4" w:rsidRPr="00C27E6C" w:rsidRDefault="000C5FE4" w:rsidP="000C5FE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7E6C">
        <w:rPr>
          <w:rFonts w:ascii="Times New Roman" w:hAnsi="Times New Roman"/>
          <w:sz w:val="24"/>
          <w:szCs w:val="24"/>
        </w:rPr>
        <w:t>АДРЕСА ПРОВЕДЕНИЯ</w:t>
      </w:r>
    </w:p>
    <w:p w:rsidR="000C5FE4" w:rsidRPr="00C27E6C" w:rsidRDefault="000C5FE4" w:rsidP="000C5FE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7E6C">
        <w:rPr>
          <w:rFonts w:ascii="Times New Roman" w:hAnsi="Times New Roman"/>
          <w:sz w:val="24"/>
          <w:szCs w:val="24"/>
        </w:rPr>
        <w:t>ПРАКТИЧЕСКОЙ ПОДГОТОВКИ ОБУЧАЮЩИХСЯ</w:t>
      </w:r>
    </w:p>
    <w:p w:rsidR="000C5FE4" w:rsidRPr="00C13339" w:rsidRDefault="000C5FE4" w:rsidP="000C5F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0693">
        <w:rPr>
          <w:rFonts w:ascii="Times New Roman" w:hAnsi="Times New Roman"/>
          <w:sz w:val="24"/>
          <w:szCs w:val="24"/>
          <w:highlight w:val="lightGray"/>
        </w:rPr>
        <w:t xml:space="preserve">г. Москва </w:t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</w:r>
      <w:r w:rsidRPr="00160693">
        <w:rPr>
          <w:rFonts w:ascii="Times New Roman" w:hAnsi="Times New Roman"/>
          <w:sz w:val="24"/>
          <w:szCs w:val="24"/>
          <w:highlight w:val="lightGray"/>
        </w:rPr>
        <w:tab/>
        <w:t>«__» ___ 202_ г.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835"/>
        <w:gridCol w:w="1701"/>
        <w:gridCol w:w="1134"/>
        <w:gridCol w:w="1559"/>
      </w:tblGrid>
      <w:tr w:rsidR="000C5FE4" w:rsidRPr="003427CD" w:rsidTr="002B6B61">
        <w:trPr>
          <w:jc w:val="center"/>
        </w:trPr>
        <w:tc>
          <w:tcPr>
            <w:tcW w:w="993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Место проведения практической подготовки</w:t>
            </w:r>
          </w:p>
        </w:tc>
        <w:tc>
          <w:tcPr>
            <w:tcW w:w="2835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(компоненты образовательной программы) </w:t>
            </w:r>
          </w:p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по которой проводится практическая подготовка</w:t>
            </w:r>
          </w:p>
        </w:tc>
        <w:tc>
          <w:tcPr>
            <w:tcW w:w="1701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</w:rPr>
              <w:t>обуча-ющихся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  <w:proofErr w:type="spellStart"/>
            <w:r w:rsidRPr="003427CD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3427CD">
              <w:rPr>
                <w:rFonts w:ascii="Times New Roman" w:hAnsi="Times New Roman"/>
                <w:sz w:val="24"/>
                <w:szCs w:val="24"/>
              </w:rPr>
              <w:t>-ческой подготовки</w:t>
            </w:r>
          </w:p>
        </w:tc>
      </w:tr>
      <w:tr w:rsidR="000C5FE4" w:rsidRPr="003427CD" w:rsidTr="002B6B6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5FE4" w:rsidRPr="003427CD" w:rsidTr="002B6B61">
        <w:trPr>
          <w:trHeight w:val="111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5FE4" w:rsidRPr="003427CD" w:rsidRDefault="000C5FE4" w:rsidP="002B6B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5FE4" w:rsidRPr="003427CD" w:rsidRDefault="000C5FE4" w:rsidP="002B6B6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FE4" w:rsidRPr="00C27E6C" w:rsidRDefault="000C5FE4" w:rsidP="000C5FE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C5FE4" w:rsidRPr="00C27E6C" w:rsidRDefault="000C5FE4" w:rsidP="000C5FE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C5FE4" w:rsidRPr="003427CD" w:rsidTr="002B6B61">
        <w:trPr>
          <w:trHeight w:val="1560"/>
        </w:trPr>
        <w:tc>
          <w:tcPr>
            <w:tcW w:w="5387" w:type="dxa"/>
            <w:shd w:val="clear" w:color="auto" w:fill="auto"/>
          </w:tcPr>
          <w:p w:rsidR="000C5FE4" w:rsidRPr="00EF4D1E" w:rsidRDefault="00EF4D1E" w:rsidP="002B6B61">
            <w:pPr>
              <w:pStyle w:val="20"/>
              <w:shd w:val="clear" w:color="auto" w:fill="auto"/>
              <w:tabs>
                <w:tab w:val="left" w:pos="337"/>
                <w:tab w:val="left" w:pos="1168"/>
              </w:tabs>
              <w:spacing w:line="240" w:lineRule="auto"/>
              <w:ind w:left="-108" w:right="317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4D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практики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_________________________/</w:t>
            </w:r>
            <w:r w:rsidR="00C9314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Е.В. Коршунова</w:t>
            </w:r>
            <w:r w:rsidRPr="000C5FE4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0C5FE4" w:rsidRPr="003427CD" w:rsidRDefault="000C5FE4" w:rsidP="002B6B6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0C5FE4" w:rsidRPr="000C5FE4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_______________________/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____________</w:t>
            </w: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0C5FE4" w:rsidRPr="003427CD" w:rsidRDefault="000C5FE4" w:rsidP="002B6B61">
            <w:pPr>
              <w:pStyle w:val="20"/>
              <w:shd w:val="clear" w:color="auto" w:fill="auto"/>
              <w:tabs>
                <w:tab w:val="left" w:pos="0"/>
                <w:tab w:val="left" w:pos="337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27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(подпись)                    </w:t>
            </w:r>
          </w:p>
          <w:p w:rsidR="000C5FE4" w:rsidRPr="003427CD" w:rsidRDefault="000C5FE4" w:rsidP="002B6B6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27C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C5FE4" w:rsidRDefault="000C5FE4" w:rsidP="00160693">
      <w:pPr>
        <w:spacing w:after="0"/>
        <w:rPr>
          <w:rFonts w:ascii="Times New Roman" w:hAnsi="Times New Roman"/>
          <w:sz w:val="24"/>
          <w:szCs w:val="24"/>
        </w:rPr>
      </w:pPr>
    </w:p>
    <w:p w:rsidR="000C5FE4" w:rsidRPr="00680478" w:rsidRDefault="000C5FE4" w:rsidP="00160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693">
        <w:rPr>
          <w:rFonts w:ascii="Times New Roman" w:hAnsi="Times New Roman"/>
          <w:b/>
          <w:sz w:val="24"/>
          <w:szCs w:val="24"/>
        </w:rPr>
        <w:t>«ФОРМУ УТВЕРЖДАЕМ»</w:t>
      </w:r>
    </w:p>
    <w:p w:rsidR="000C5FE4" w:rsidRDefault="000C5FE4" w:rsidP="000C5FE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340"/>
        <w:gridCol w:w="5047"/>
      </w:tblGrid>
      <w:tr w:rsidR="000C5FE4" w:rsidRPr="00FF6E08" w:rsidTr="002B6B61">
        <w:tc>
          <w:tcPr>
            <w:tcW w:w="4740" w:type="dxa"/>
          </w:tcPr>
          <w:p w:rsidR="000C5FE4" w:rsidRPr="00160693" w:rsidRDefault="00EF4D1E" w:rsidP="00141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127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Align w:val="bottom"/>
          </w:tcPr>
          <w:p w:rsidR="000C5FE4" w:rsidRPr="00160693" w:rsidRDefault="000C5FE4" w:rsidP="002B6B61">
            <w:pPr>
              <w:spacing w:after="0" w:line="36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C5FE4" w:rsidRPr="00160693" w:rsidRDefault="000C5FE4" w:rsidP="002B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4" w:rsidRPr="00FF6E08" w:rsidTr="002B6B61">
        <w:tc>
          <w:tcPr>
            <w:tcW w:w="4740" w:type="dxa"/>
          </w:tcPr>
          <w:p w:rsidR="000C5FE4" w:rsidRPr="00160693" w:rsidRDefault="00EF4D1E" w:rsidP="00EF4D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C5FE4" w:rsidRPr="00160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3146">
              <w:rPr>
                <w:rFonts w:ascii="Times New Roman" w:hAnsi="Times New Roman" w:cs="Times New Roman"/>
                <w:sz w:val="24"/>
                <w:szCs w:val="24"/>
              </w:rPr>
              <w:t>Е.В. Коршунова</w:t>
            </w:r>
            <w:bookmarkStart w:id="2" w:name="_GoBack"/>
            <w:bookmarkEnd w:id="2"/>
            <w:r w:rsidR="000C5FE4" w:rsidRPr="001606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0C5FE4" w:rsidRPr="00160693" w:rsidRDefault="000C5FE4" w:rsidP="000C5FE4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69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160693">
              <w:rPr>
                <w:rFonts w:ascii="Times New Roman" w:hAnsi="Times New Roman"/>
                <w:sz w:val="24"/>
                <w:szCs w:val="24"/>
                <w:lang w:val="en-US"/>
              </w:rPr>
              <w:t>/____________/</w:t>
            </w:r>
          </w:p>
        </w:tc>
      </w:tr>
      <w:tr w:rsidR="000C5FE4" w:rsidRPr="00FF6E08" w:rsidTr="002B6B61">
        <w:tc>
          <w:tcPr>
            <w:tcW w:w="47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40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</w:tcPr>
          <w:p w:rsidR="000C5FE4" w:rsidRPr="00160693" w:rsidRDefault="000C5FE4" w:rsidP="002B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069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C5FE4" w:rsidRDefault="000C5FE4" w:rsidP="008C0894">
      <w:pPr>
        <w:spacing w:after="0"/>
        <w:ind w:left="6521"/>
        <w:rPr>
          <w:rFonts w:ascii="Times New Roman" w:hAnsi="Times New Roman"/>
          <w:sz w:val="24"/>
          <w:szCs w:val="24"/>
          <w:lang w:val="en-US"/>
        </w:rPr>
      </w:pPr>
    </w:p>
    <w:sectPr w:rsidR="000C5FE4" w:rsidSect="008D6A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0"/>
    <w:rsid w:val="00021712"/>
    <w:rsid w:val="00023834"/>
    <w:rsid w:val="00031D19"/>
    <w:rsid w:val="00095B93"/>
    <w:rsid w:val="000B0D6B"/>
    <w:rsid w:val="000C5FE4"/>
    <w:rsid w:val="00141A5A"/>
    <w:rsid w:val="00160693"/>
    <w:rsid w:val="001C1DD0"/>
    <w:rsid w:val="002B16F7"/>
    <w:rsid w:val="002D6F6F"/>
    <w:rsid w:val="00307C73"/>
    <w:rsid w:val="00337965"/>
    <w:rsid w:val="00345CBA"/>
    <w:rsid w:val="0036634F"/>
    <w:rsid w:val="003A0CF2"/>
    <w:rsid w:val="003A784B"/>
    <w:rsid w:val="0041018B"/>
    <w:rsid w:val="004C0B39"/>
    <w:rsid w:val="004E048D"/>
    <w:rsid w:val="004E7222"/>
    <w:rsid w:val="0053187A"/>
    <w:rsid w:val="005F061C"/>
    <w:rsid w:val="00686FA7"/>
    <w:rsid w:val="006E5856"/>
    <w:rsid w:val="006F78B9"/>
    <w:rsid w:val="00867B80"/>
    <w:rsid w:val="008A45E9"/>
    <w:rsid w:val="008C0894"/>
    <w:rsid w:val="008D6A17"/>
    <w:rsid w:val="008F44C6"/>
    <w:rsid w:val="0097182E"/>
    <w:rsid w:val="00980568"/>
    <w:rsid w:val="009F6A07"/>
    <w:rsid w:val="00A308C0"/>
    <w:rsid w:val="00A51109"/>
    <w:rsid w:val="00A9099E"/>
    <w:rsid w:val="00AA5E69"/>
    <w:rsid w:val="00AB498E"/>
    <w:rsid w:val="00AE49EA"/>
    <w:rsid w:val="00BC5C02"/>
    <w:rsid w:val="00BC6CC0"/>
    <w:rsid w:val="00C25288"/>
    <w:rsid w:val="00C93146"/>
    <w:rsid w:val="00D2221E"/>
    <w:rsid w:val="00D65607"/>
    <w:rsid w:val="00D83381"/>
    <w:rsid w:val="00DC24F3"/>
    <w:rsid w:val="00DC72CC"/>
    <w:rsid w:val="00E32BD3"/>
    <w:rsid w:val="00EB2110"/>
    <w:rsid w:val="00EC77F4"/>
    <w:rsid w:val="00ED00B0"/>
    <w:rsid w:val="00EF4D1E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B9C7"/>
  <w15:docId w15:val="{2ADD0796-E581-4E6F-9907-711BFA7C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99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C0894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894"/>
    <w:pPr>
      <w:widowControl w:val="0"/>
      <w:shd w:val="clear" w:color="auto" w:fill="FFFFFF"/>
      <w:spacing w:after="0" w:line="0" w:lineRule="atLeast"/>
      <w:ind w:hanging="620"/>
    </w:pPr>
    <w:rPr>
      <w:b/>
      <w:bCs/>
    </w:rPr>
  </w:style>
  <w:style w:type="character" w:customStyle="1" w:styleId="itemtext1">
    <w:name w:val="itemtext1"/>
    <w:basedOn w:val="a0"/>
    <w:rsid w:val="00337965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Ларина Юрьевна</dc:creator>
  <cp:lastModifiedBy>Владимир Владимир</cp:lastModifiedBy>
  <cp:revision>4</cp:revision>
  <cp:lastPrinted>2021-10-19T09:58:00Z</cp:lastPrinted>
  <dcterms:created xsi:type="dcterms:W3CDTF">2023-02-14T11:19:00Z</dcterms:created>
  <dcterms:modified xsi:type="dcterms:W3CDTF">2023-05-04T10:48:00Z</dcterms:modified>
</cp:coreProperties>
</file>