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14969" w14:textId="77777777" w:rsidR="00635907" w:rsidRDefault="00AC12C4">
      <w:pPr>
        <w:ind w:firstLine="698"/>
        <w:jc w:val="right"/>
      </w:pPr>
      <w:bookmarkStart w:id="0" w:name="sub_2000"/>
      <w:r>
        <w:rPr>
          <w:rStyle w:val="a3"/>
          <w:bCs/>
        </w:rPr>
        <w:t>П</w:t>
      </w:r>
      <w:r w:rsidR="00635907">
        <w:rPr>
          <w:rStyle w:val="a3"/>
          <w:bCs/>
        </w:rPr>
        <w:t>риложение N 2</w:t>
      </w:r>
      <w:r w:rsidR="00635907">
        <w:rPr>
          <w:rStyle w:val="a3"/>
          <w:bCs/>
        </w:rPr>
        <w:br/>
        <w:t xml:space="preserve">к </w:t>
      </w:r>
      <w:hyperlink w:anchor="sub_0" w:history="1">
        <w:r w:rsidR="00635907">
          <w:rPr>
            <w:rStyle w:val="a4"/>
            <w:rFonts w:cs="Times New Roman CYR"/>
          </w:rPr>
          <w:t>приказу</w:t>
        </w:r>
      </w:hyperlink>
      <w:r w:rsidR="00635907">
        <w:rPr>
          <w:rStyle w:val="a3"/>
          <w:bCs/>
        </w:rPr>
        <w:t xml:space="preserve"> Министерства</w:t>
      </w:r>
      <w:r w:rsidR="00635907">
        <w:rPr>
          <w:rStyle w:val="a3"/>
          <w:bCs/>
        </w:rPr>
        <w:br/>
        <w:t>науки и высшего образования</w:t>
      </w:r>
      <w:r w:rsidR="00635907">
        <w:rPr>
          <w:rStyle w:val="a3"/>
          <w:bCs/>
        </w:rPr>
        <w:br/>
        <w:t>Российской Федерации</w:t>
      </w:r>
      <w:r w:rsidR="00635907">
        <w:rPr>
          <w:rStyle w:val="a3"/>
          <w:bCs/>
        </w:rPr>
        <w:br/>
        <w:t>от 6 февраля 2023 г. N 108</w:t>
      </w:r>
    </w:p>
    <w:bookmarkEnd w:id="0"/>
    <w:p w14:paraId="035A1C30" w14:textId="77777777" w:rsidR="00635907" w:rsidRDefault="00635907"/>
    <w:p w14:paraId="32F80527" w14:textId="77777777" w:rsidR="00635907" w:rsidRDefault="00635907">
      <w:pPr>
        <w:pStyle w:val="1"/>
      </w:pPr>
      <w:r>
        <w:t>Форма направления реферативно-библиографических описаний сведений, информации и документов о результатах научно-исследовательской, опытно-конструкторской и технологической работы гражданского назначения</w:t>
      </w:r>
    </w:p>
    <w:p w14:paraId="6FEA66FB" w14:textId="77777777" w:rsidR="00635907" w:rsidRDefault="00635907"/>
    <w:p w14:paraId="0E7DA5C5" w14:textId="77777777" w:rsidR="00635907" w:rsidRDefault="00635907">
      <w:bookmarkStart w:id="1" w:name="sub_2100"/>
      <w:r>
        <w:rPr>
          <w:rStyle w:val="a3"/>
          <w:bCs/>
        </w:rPr>
        <w:t>I. Сведения о научно-исследовательской, опытно-конструкторской и технологической работе гражданского назначения (далее - НИОКТР)</w:t>
      </w:r>
    </w:p>
    <w:bookmarkEnd w:id="1"/>
    <w:p w14:paraId="054D3057" w14:textId="77777777" w:rsidR="00635907" w:rsidRDefault="006359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8713"/>
      </w:tblGrid>
      <w:tr w:rsidR="00635907" w14:paraId="79A2F6EB" w14:textId="77777777">
        <w:tblPrEx>
          <w:tblCellMar>
            <w:top w:w="0" w:type="dxa"/>
            <w:bottom w:w="0" w:type="dxa"/>
          </w:tblCellMar>
        </w:tblPrEx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442ECD" w14:textId="77777777" w:rsidR="00635907" w:rsidRDefault="00635907">
            <w:pPr>
              <w:pStyle w:val="a7"/>
              <w:jc w:val="center"/>
            </w:pPr>
            <w:bookmarkStart w:id="2" w:name="sub_2101"/>
            <w:r>
              <w:t>Номер государственного учета НИОКТР</w:t>
            </w:r>
            <w:bookmarkEnd w:id="2"/>
          </w:p>
        </w:tc>
        <w:tc>
          <w:tcPr>
            <w:tcW w:w="87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C46D54" w14:textId="77777777" w:rsidR="00635907" w:rsidRDefault="00635907">
            <w:pPr>
              <w:pStyle w:val="a7"/>
              <w:jc w:val="center"/>
            </w:pPr>
            <w:r>
              <w:t>Дата направления реферативно-библиографических сведений о результатах НИОКТР</w:t>
            </w:r>
          </w:p>
        </w:tc>
      </w:tr>
      <w:tr w:rsidR="00635907" w14:paraId="64577092" w14:textId="77777777">
        <w:tblPrEx>
          <w:tblCellMar>
            <w:top w:w="0" w:type="dxa"/>
            <w:bottom w:w="0" w:type="dxa"/>
          </w:tblCellMar>
        </w:tblPrEx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998B" w14:textId="77777777" w:rsidR="00635907" w:rsidRDefault="00635907">
            <w:pPr>
              <w:pStyle w:val="a7"/>
            </w:pPr>
          </w:p>
        </w:tc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A5337" w14:textId="77777777" w:rsidR="00635907" w:rsidRDefault="00635907">
            <w:pPr>
              <w:pStyle w:val="a7"/>
            </w:pPr>
          </w:p>
        </w:tc>
      </w:tr>
    </w:tbl>
    <w:p w14:paraId="09867A2B" w14:textId="77777777" w:rsidR="00635907" w:rsidRDefault="00635907"/>
    <w:p w14:paraId="07097108" w14:textId="77777777" w:rsidR="00635907" w:rsidRDefault="00635907">
      <w:pPr>
        <w:pStyle w:val="a9"/>
      </w:pPr>
      <w:r>
        <w:t>Наименование НИОКТР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3"/>
        <w:gridCol w:w="8362"/>
      </w:tblGrid>
      <w:tr w:rsidR="00635907" w14:paraId="28DDB6AB" w14:textId="77777777">
        <w:tblPrEx>
          <w:tblCellMar>
            <w:top w:w="0" w:type="dxa"/>
            <w:bottom w:w="0" w:type="dxa"/>
          </w:tblCellMar>
        </w:tblPrEx>
        <w:tc>
          <w:tcPr>
            <w:tcW w:w="676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041F63C" w14:textId="77777777" w:rsidR="00635907" w:rsidRDefault="00635907">
            <w:pPr>
              <w:pStyle w:val="a7"/>
            </w:pPr>
          </w:p>
        </w:tc>
        <w:tc>
          <w:tcPr>
            <w:tcW w:w="83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D90035C" w14:textId="77777777" w:rsidR="00635907" w:rsidRDefault="00635907">
            <w:pPr>
              <w:pStyle w:val="a7"/>
            </w:pPr>
          </w:p>
        </w:tc>
      </w:tr>
    </w:tbl>
    <w:p w14:paraId="5CB57438" w14:textId="77777777" w:rsidR="00635907" w:rsidRDefault="006359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1"/>
        <w:gridCol w:w="4685"/>
        <w:gridCol w:w="5650"/>
      </w:tblGrid>
      <w:tr w:rsidR="00635907" w14:paraId="10C80D87" w14:textId="77777777">
        <w:tblPrEx>
          <w:tblCellMar>
            <w:top w:w="0" w:type="dxa"/>
            <w:bottom w:w="0" w:type="dxa"/>
          </w:tblCellMar>
        </w:tblPrEx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3867BA" w14:textId="77777777" w:rsidR="00635907" w:rsidRDefault="00635907">
            <w:pPr>
              <w:pStyle w:val="a7"/>
              <w:jc w:val="center"/>
            </w:pPr>
            <w:r>
              <w:t>Основание проведения НИОКТР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F02D2D" w14:textId="77777777" w:rsidR="00635907" w:rsidRDefault="00635907">
            <w:pPr>
              <w:pStyle w:val="a7"/>
              <w:jc w:val="center"/>
            </w:pPr>
            <w:r>
              <w:t>Дата документа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01F2B0" w14:textId="77777777" w:rsidR="00635907" w:rsidRDefault="00635907">
            <w:pPr>
              <w:pStyle w:val="a7"/>
              <w:jc w:val="center"/>
            </w:pPr>
            <w:r>
              <w:t>Номер документа</w:t>
            </w:r>
          </w:p>
        </w:tc>
      </w:tr>
      <w:tr w:rsidR="00635907" w14:paraId="2DE4B893" w14:textId="77777777">
        <w:tblPrEx>
          <w:tblCellMar>
            <w:top w:w="0" w:type="dxa"/>
            <w:bottom w:w="0" w:type="dxa"/>
          </w:tblCellMar>
        </w:tblPrEx>
        <w:tc>
          <w:tcPr>
            <w:tcW w:w="4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A15F" w14:textId="77777777" w:rsidR="00635907" w:rsidRDefault="00635907">
            <w:pPr>
              <w:pStyle w:val="a7"/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B597" w14:textId="77777777" w:rsidR="00635907" w:rsidRDefault="00635907">
            <w:pPr>
              <w:pStyle w:val="a7"/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855A45" w14:textId="77777777" w:rsidR="00635907" w:rsidRDefault="00635907">
            <w:pPr>
              <w:pStyle w:val="a7"/>
            </w:pPr>
          </w:p>
        </w:tc>
      </w:tr>
    </w:tbl>
    <w:p w14:paraId="3A899906" w14:textId="77777777" w:rsidR="00635907" w:rsidRDefault="00635907"/>
    <w:p w14:paraId="4BC048CE" w14:textId="77777777" w:rsidR="00635907" w:rsidRDefault="00635907">
      <w:pPr>
        <w:pStyle w:val="a9"/>
      </w:pPr>
      <w:r>
        <w:t>Код (шифр) научной темы, присвоенной учредителем (организацией)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71"/>
        <w:gridCol w:w="7969"/>
      </w:tblGrid>
      <w:tr w:rsidR="00635907" w14:paraId="48E2BBA6" w14:textId="77777777">
        <w:tblPrEx>
          <w:tblCellMar>
            <w:top w:w="0" w:type="dxa"/>
            <w:bottom w:w="0" w:type="dxa"/>
          </w:tblCellMar>
        </w:tblPrEx>
        <w:tc>
          <w:tcPr>
            <w:tcW w:w="717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AB5E792" w14:textId="77777777" w:rsidR="00635907" w:rsidRDefault="00635907">
            <w:pPr>
              <w:pStyle w:val="a7"/>
            </w:pPr>
          </w:p>
        </w:tc>
        <w:tc>
          <w:tcPr>
            <w:tcW w:w="79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F8192A0" w14:textId="77777777" w:rsidR="00635907" w:rsidRDefault="00635907">
            <w:pPr>
              <w:pStyle w:val="a7"/>
            </w:pPr>
          </w:p>
        </w:tc>
      </w:tr>
    </w:tbl>
    <w:p w14:paraId="3D4599A2" w14:textId="77777777" w:rsidR="00635907" w:rsidRDefault="006359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3"/>
        <w:gridCol w:w="7983"/>
      </w:tblGrid>
      <w:tr w:rsidR="00635907" w14:paraId="6F789759" w14:textId="77777777">
        <w:tblPrEx>
          <w:tblCellMar>
            <w:top w:w="0" w:type="dxa"/>
            <w:bottom w:w="0" w:type="dxa"/>
          </w:tblCellMar>
        </w:tblPrEx>
        <w:tc>
          <w:tcPr>
            <w:tcW w:w="7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23BCE3" w14:textId="77777777" w:rsidR="00635907" w:rsidRDefault="00635907">
            <w:pPr>
              <w:pStyle w:val="a7"/>
              <w:jc w:val="center"/>
            </w:pPr>
            <w:r>
              <w:t>Год начала реализации</w:t>
            </w:r>
          </w:p>
        </w:tc>
        <w:tc>
          <w:tcPr>
            <w:tcW w:w="79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120C8F" w14:textId="77777777" w:rsidR="00635907" w:rsidRDefault="00635907">
            <w:pPr>
              <w:pStyle w:val="a7"/>
              <w:jc w:val="center"/>
            </w:pPr>
            <w:r>
              <w:t>Год окончания реализации</w:t>
            </w:r>
          </w:p>
        </w:tc>
      </w:tr>
      <w:tr w:rsidR="00635907" w14:paraId="17803CE4" w14:textId="77777777">
        <w:tblPrEx>
          <w:tblCellMar>
            <w:top w:w="0" w:type="dxa"/>
            <w:bottom w:w="0" w:type="dxa"/>
          </w:tblCellMar>
        </w:tblPrEx>
        <w:tc>
          <w:tcPr>
            <w:tcW w:w="7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2387" w14:textId="77777777" w:rsidR="00635907" w:rsidRDefault="00635907">
            <w:pPr>
              <w:pStyle w:val="a7"/>
            </w:pP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869EA1" w14:textId="77777777" w:rsidR="00635907" w:rsidRDefault="00635907">
            <w:pPr>
              <w:pStyle w:val="a7"/>
            </w:pPr>
          </w:p>
        </w:tc>
      </w:tr>
    </w:tbl>
    <w:p w14:paraId="2DACB3BA" w14:textId="77777777" w:rsidR="00635907" w:rsidRDefault="00635907"/>
    <w:p w14:paraId="5577BBBE" w14:textId="77777777" w:rsidR="00635907" w:rsidRDefault="00635907">
      <w:pPr>
        <w:pStyle w:val="a9"/>
      </w:pPr>
      <w:r>
        <w:t>Виды научной (научно-технической) деятельности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0"/>
        <w:gridCol w:w="7911"/>
      </w:tblGrid>
      <w:tr w:rsidR="00635907" w14:paraId="40A41F80" w14:textId="77777777">
        <w:tblPrEx>
          <w:tblCellMar>
            <w:top w:w="0" w:type="dxa"/>
            <w:bottom w:w="0" w:type="dxa"/>
          </w:tblCellMar>
        </w:tblPrEx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D6A5DE2" w14:textId="77777777" w:rsidR="00635907" w:rsidRDefault="00635907">
            <w:pPr>
              <w:pStyle w:val="a7"/>
            </w:pPr>
          </w:p>
        </w:tc>
        <w:tc>
          <w:tcPr>
            <w:tcW w:w="79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4A09C97" w14:textId="77777777" w:rsidR="00635907" w:rsidRDefault="00635907">
            <w:pPr>
              <w:pStyle w:val="a7"/>
            </w:pPr>
          </w:p>
        </w:tc>
      </w:tr>
    </w:tbl>
    <w:p w14:paraId="735958C0" w14:textId="77777777" w:rsidR="00635907" w:rsidRDefault="006359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0"/>
        <w:gridCol w:w="1819"/>
        <w:gridCol w:w="2051"/>
        <w:gridCol w:w="2292"/>
        <w:gridCol w:w="1819"/>
        <w:gridCol w:w="2220"/>
        <w:gridCol w:w="3326"/>
      </w:tblGrid>
      <w:tr w:rsidR="00635907" w14:paraId="0F0CFC1C" w14:textId="77777777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45AEA321" w14:textId="77777777" w:rsidR="00635907" w:rsidRDefault="00635907">
            <w:pPr>
              <w:pStyle w:val="a7"/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B4F9AF" w14:textId="77777777" w:rsidR="00635907" w:rsidRDefault="00635907">
            <w:pPr>
              <w:pStyle w:val="a7"/>
              <w:jc w:val="center"/>
            </w:pPr>
            <w:r>
              <w:t>Фамилия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DBA077" w14:textId="77777777" w:rsidR="00635907" w:rsidRDefault="00635907">
            <w:pPr>
              <w:pStyle w:val="a7"/>
              <w:jc w:val="center"/>
            </w:pPr>
            <w:r>
              <w:t>Имя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7D2AB" w14:textId="77777777" w:rsidR="00635907" w:rsidRDefault="00635907">
            <w:pPr>
              <w:pStyle w:val="a7"/>
              <w:jc w:val="center"/>
            </w:pPr>
            <w:r>
              <w:t>Отчество (при наличии)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49B101" w14:textId="77777777" w:rsidR="00635907" w:rsidRDefault="00635907">
            <w:pPr>
              <w:pStyle w:val="a7"/>
              <w:jc w:val="center"/>
            </w:pPr>
            <w:r>
              <w:t>Должность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1846C3" w14:textId="77777777" w:rsidR="00635907" w:rsidRDefault="00635907">
            <w:pPr>
              <w:pStyle w:val="a7"/>
              <w:jc w:val="center"/>
            </w:pPr>
            <w:r>
              <w:t>Ученая степень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60AF" w14:textId="77777777" w:rsidR="00635907" w:rsidRDefault="00635907">
            <w:pPr>
              <w:pStyle w:val="a7"/>
              <w:jc w:val="center"/>
            </w:pPr>
            <w:r>
              <w:t>Ученое звание</w:t>
            </w:r>
          </w:p>
        </w:tc>
      </w:tr>
      <w:tr w:rsidR="00635907" w14:paraId="4B27D15B" w14:textId="77777777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06C2F" w14:textId="77777777" w:rsidR="00635907" w:rsidRDefault="00635907">
            <w:pPr>
              <w:pStyle w:val="a7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E86A" w14:textId="77777777" w:rsidR="00635907" w:rsidRDefault="00635907">
            <w:pPr>
              <w:pStyle w:val="a7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2431" w14:textId="77777777" w:rsidR="00635907" w:rsidRDefault="00635907">
            <w:pPr>
              <w:pStyle w:val="a7"/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536D" w14:textId="77777777" w:rsidR="00635907" w:rsidRDefault="00635907">
            <w:pPr>
              <w:pStyle w:val="a7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5E73" w14:textId="77777777" w:rsidR="00635907" w:rsidRDefault="00635907">
            <w:pPr>
              <w:pStyle w:val="a7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6A86" w14:textId="77777777" w:rsidR="00635907" w:rsidRDefault="00635907">
            <w:pPr>
              <w:pStyle w:val="a7"/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745D30" w14:textId="77777777" w:rsidR="00635907" w:rsidRDefault="00635907">
            <w:pPr>
              <w:pStyle w:val="a7"/>
            </w:pPr>
          </w:p>
        </w:tc>
      </w:tr>
      <w:tr w:rsidR="00635907" w14:paraId="7CC0EAC6" w14:textId="77777777">
        <w:tblPrEx>
          <w:tblCellMar>
            <w:top w:w="0" w:type="dxa"/>
            <w:bottom w:w="0" w:type="dxa"/>
          </w:tblCellMar>
        </w:tblPrEx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975E82" w14:textId="77777777" w:rsidR="00635907" w:rsidRDefault="00635907">
            <w:pPr>
              <w:pStyle w:val="a7"/>
              <w:jc w:val="center"/>
            </w:pPr>
            <w:r>
              <w:lastRenderedPageBreak/>
              <w:t>Руководитель работы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1181E3" w14:textId="77777777" w:rsidR="00635907" w:rsidRDefault="00635907">
            <w:pPr>
              <w:pStyle w:val="a7"/>
              <w:jc w:val="center"/>
            </w:pPr>
            <w:r>
              <w:t>СНИЛС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B0A114" w14:textId="77777777" w:rsidR="00635907" w:rsidRDefault="00635907">
            <w:pPr>
              <w:pStyle w:val="a7"/>
              <w:jc w:val="center"/>
            </w:pPr>
            <w:r>
              <w:t>ИНН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205E45" w14:textId="77777777" w:rsidR="00635907" w:rsidRDefault="00635907">
            <w:pPr>
              <w:pStyle w:val="a7"/>
              <w:jc w:val="center"/>
            </w:pPr>
            <w:r>
              <w:t>Гражданство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CD6D61" w14:textId="77777777" w:rsidR="00635907" w:rsidRDefault="00635907">
            <w:pPr>
              <w:pStyle w:val="a7"/>
              <w:jc w:val="center"/>
            </w:pPr>
            <w:r>
              <w:t>Дата рождения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EA2D27" w14:textId="77777777" w:rsidR="00635907" w:rsidRDefault="00635907">
            <w:pPr>
              <w:pStyle w:val="a7"/>
              <w:jc w:val="center"/>
            </w:pPr>
            <w:r>
              <w:t>WOS Research ID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D32861" w14:textId="77777777" w:rsidR="00635907" w:rsidRDefault="00635907">
            <w:pPr>
              <w:pStyle w:val="a7"/>
              <w:jc w:val="center"/>
            </w:pPr>
            <w:r>
              <w:t>Scopus Author ID</w:t>
            </w:r>
          </w:p>
        </w:tc>
      </w:tr>
      <w:tr w:rsidR="00635907" w14:paraId="6461651E" w14:textId="77777777">
        <w:tblPrEx>
          <w:tblCellMar>
            <w:top w:w="0" w:type="dxa"/>
            <w:bottom w:w="0" w:type="dxa"/>
          </w:tblCellMar>
        </w:tblPrEx>
        <w:tc>
          <w:tcPr>
            <w:tcW w:w="15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FBB075" w14:textId="77777777" w:rsidR="00635907" w:rsidRDefault="00635907">
            <w:pPr>
              <w:pStyle w:val="a7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3C2A" w14:textId="77777777" w:rsidR="00635907" w:rsidRDefault="00635907">
            <w:pPr>
              <w:pStyle w:val="a7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F1EC" w14:textId="77777777" w:rsidR="00635907" w:rsidRDefault="00635907">
            <w:pPr>
              <w:pStyle w:val="a7"/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BC55" w14:textId="77777777" w:rsidR="00635907" w:rsidRDefault="00635907">
            <w:pPr>
              <w:pStyle w:val="a7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DB4D" w14:textId="77777777" w:rsidR="00635907" w:rsidRDefault="00635907">
            <w:pPr>
              <w:pStyle w:val="a7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EB52" w14:textId="77777777" w:rsidR="00635907" w:rsidRDefault="00635907">
            <w:pPr>
              <w:pStyle w:val="a7"/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C742B" w14:textId="77777777" w:rsidR="00635907" w:rsidRDefault="00635907">
            <w:pPr>
              <w:pStyle w:val="a7"/>
            </w:pPr>
          </w:p>
        </w:tc>
      </w:tr>
      <w:tr w:rsidR="00635907" w14:paraId="0A7EBC29" w14:textId="77777777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07712564" w14:textId="77777777" w:rsidR="00635907" w:rsidRDefault="00635907">
            <w:pPr>
              <w:pStyle w:val="a7"/>
            </w:pPr>
          </w:p>
        </w:tc>
        <w:tc>
          <w:tcPr>
            <w:tcW w:w="6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B4199D" w14:textId="77777777" w:rsidR="00635907" w:rsidRDefault="00635907">
            <w:pPr>
              <w:pStyle w:val="a7"/>
              <w:jc w:val="center"/>
            </w:pPr>
            <w:r>
              <w:t>Идентификационный номер в системе Российского индекса научного Цитирования (при наличии)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475CED" w14:textId="77777777" w:rsidR="00635907" w:rsidRDefault="00635907">
            <w:pPr>
              <w:pStyle w:val="a7"/>
              <w:jc w:val="center"/>
            </w:pPr>
            <w:r>
              <w:t>ORCID</w:t>
            </w:r>
          </w:p>
        </w:tc>
        <w:tc>
          <w:tcPr>
            <w:tcW w:w="5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C4AF1C" w14:textId="77777777" w:rsidR="00635907" w:rsidRDefault="00635907">
            <w:pPr>
              <w:pStyle w:val="a7"/>
              <w:jc w:val="center"/>
            </w:pPr>
            <w:r>
              <w:t>Ссылка на веб-страницу (при наличии)</w:t>
            </w:r>
          </w:p>
        </w:tc>
      </w:tr>
      <w:tr w:rsidR="00635907" w14:paraId="08113C69" w14:textId="77777777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53574" w14:textId="77777777" w:rsidR="00635907" w:rsidRDefault="00635907">
            <w:pPr>
              <w:pStyle w:val="a7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E084B2" w14:textId="77777777" w:rsidR="00635907" w:rsidRDefault="00635907">
            <w:pPr>
              <w:pStyle w:val="a7"/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4F8D89" w14:textId="77777777" w:rsidR="00635907" w:rsidRDefault="00635907">
            <w:pPr>
              <w:pStyle w:val="a7"/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F597AF" w14:textId="77777777" w:rsidR="00635907" w:rsidRDefault="00635907">
            <w:pPr>
              <w:pStyle w:val="a7"/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90963" w14:textId="77777777" w:rsidR="00635907" w:rsidRDefault="00635907">
            <w:pPr>
              <w:pStyle w:val="a7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79FBA0" w14:textId="77777777" w:rsidR="00635907" w:rsidRDefault="00635907">
            <w:pPr>
              <w:pStyle w:val="a7"/>
            </w:pP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B6E8E3" w14:textId="77777777" w:rsidR="00635907" w:rsidRDefault="00635907">
            <w:pPr>
              <w:pStyle w:val="a7"/>
            </w:pPr>
          </w:p>
        </w:tc>
      </w:tr>
    </w:tbl>
    <w:p w14:paraId="184749DC" w14:textId="77777777" w:rsidR="00635907" w:rsidRDefault="00635907"/>
    <w:p w14:paraId="01E93BDE" w14:textId="77777777" w:rsidR="00635907" w:rsidRDefault="00635907">
      <w:r>
        <w:t>Сведения о Заказчике или Фонде</w:t>
      </w:r>
    </w:p>
    <w:p w14:paraId="6BAA56F0" w14:textId="77777777" w:rsidR="00635907" w:rsidRDefault="00635907">
      <w:pPr>
        <w:pStyle w:val="a8"/>
        <w:rPr>
          <w:sz w:val="22"/>
          <w:szCs w:val="22"/>
        </w:rPr>
      </w:pPr>
      <w:r>
        <w:rPr>
          <w:sz w:val="22"/>
          <w:szCs w:val="22"/>
        </w:rPr>
        <w:t>┌─┐             ┌─┐                                ┌─┐                 ┌─┐</w:t>
      </w:r>
    </w:p>
    <w:p w14:paraId="00D6243D" w14:textId="77777777" w:rsidR="00635907" w:rsidRDefault="00635907">
      <w:pPr>
        <w:pStyle w:val="a8"/>
        <w:rPr>
          <w:sz w:val="22"/>
          <w:szCs w:val="22"/>
        </w:rPr>
      </w:pPr>
      <w:r>
        <w:rPr>
          <w:sz w:val="22"/>
          <w:szCs w:val="22"/>
        </w:rPr>
        <w:t>│ │ Организация │ │ Индивидуальный предприниматель │ │ Физическое лицо │ │ Международная организация</w:t>
      </w:r>
    </w:p>
    <w:p w14:paraId="3238E3B2" w14:textId="77777777" w:rsidR="00635907" w:rsidRDefault="00635907">
      <w:pPr>
        <w:pStyle w:val="a8"/>
        <w:rPr>
          <w:sz w:val="22"/>
          <w:szCs w:val="22"/>
        </w:rPr>
      </w:pPr>
      <w:r>
        <w:rPr>
          <w:sz w:val="22"/>
          <w:szCs w:val="22"/>
        </w:rPr>
        <w:t>└─┘             └─┘                                └─┘                 └─┘</w:t>
      </w:r>
    </w:p>
    <w:p w14:paraId="4B83EB99" w14:textId="77777777" w:rsidR="00635907" w:rsidRDefault="00635907">
      <w:pPr>
        <w:pStyle w:val="a8"/>
        <w:rPr>
          <w:sz w:val="22"/>
          <w:szCs w:val="22"/>
        </w:rPr>
      </w:pPr>
      <w:r>
        <w:rPr>
          <w:sz w:val="22"/>
          <w:szCs w:val="22"/>
        </w:rPr>
        <w:t>┌─┐</w:t>
      </w:r>
    </w:p>
    <w:p w14:paraId="1EF219F3" w14:textId="77777777" w:rsidR="00635907" w:rsidRDefault="00635907">
      <w:pPr>
        <w:pStyle w:val="a8"/>
        <w:rPr>
          <w:sz w:val="22"/>
          <w:szCs w:val="22"/>
        </w:rPr>
      </w:pPr>
      <w:r>
        <w:rPr>
          <w:sz w:val="22"/>
          <w:szCs w:val="22"/>
        </w:rPr>
        <w:t>│ │  Зарегистрированный в Российской Федерации филиал иностранного юридического лица</w:t>
      </w:r>
    </w:p>
    <w:p w14:paraId="48DA347A" w14:textId="77777777" w:rsidR="00635907" w:rsidRDefault="00635907">
      <w:pPr>
        <w:pStyle w:val="a8"/>
        <w:rPr>
          <w:sz w:val="22"/>
          <w:szCs w:val="22"/>
        </w:rPr>
      </w:pPr>
      <w:r>
        <w:rPr>
          <w:sz w:val="22"/>
          <w:szCs w:val="22"/>
        </w:rPr>
        <w:t>└─┘</w:t>
      </w:r>
    </w:p>
    <w:p w14:paraId="761C04CF" w14:textId="77777777" w:rsidR="00635907" w:rsidRDefault="00635907"/>
    <w:p w14:paraId="2BF166E5" w14:textId="77777777" w:rsidR="00635907" w:rsidRDefault="00635907">
      <w:pPr>
        <w:pStyle w:val="a9"/>
      </w:pPr>
      <w:r>
        <w:t>Организация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3"/>
        <w:gridCol w:w="2784"/>
        <w:gridCol w:w="2755"/>
        <w:gridCol w:w="2746"/>
        <w:gridCol w:w="4010"/>
      </w:tblGrid>
      <w:tr w:rsidR="00635907" w14:paraId="0E892D28" w14:textId="77777777">
        <w:tblPrEx>
          <w:tblCellMar>
            <w:top w:w="0" w:type="dxa"/>
            <w:bottom w:w="0" w:type="dxa"/>
          </w:tblCellMar>
        </w:tblPrEx>
        <w:tc>
          <w:tcPr>
            <w:tcW w:w="2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3608" w14:textId="77777777" w:rsidR="00635907" w:rsidRDefault="00635907">
            <w:pPr>
              <w:pStyle w:val="a7"/>
              <w:jc w:val="center"/>
            </w:pPr>
            <w:r>
              <w:t>Наименование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BEC0" w14:textId="77777777" w:rsidR="00635907" w:rsidRDefault="00635907">
            <w:pPr>
              <w:pStyle w:val="a7"/>
              <w:jc w:val="center"/>
            </w:pPr>
            <w:r>
              <w:t>Сокращенное наименование организации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B088" w14:textId="77777777" w:rsidR="00635907" w:rsidRDefault="00635907">
            <w:pPr>
              <w:pStyle w:val="a7"/>
              <w:jc w:val="center"/>
            </w:pPr>
            <w:r>
              <w:t>ОГРН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10A5" w14:textId="77777777" w:rsidR="00635907" w:rsidRDefault="00635907">
            <w:pPr>
              <w:pStyle w:val="a7"/>
              <w:jc w:val="center"/>
            </w:pPr>
            <w:r>
              <w:t xml:space="preserve">Код </w:t>
            </w:r>
            <w:hyperlink r:id="rId7" w:history="1">
              <w:r>
                <w:rPr>
                  <w:rStyle w:val="a4"/>
                  <w:rFonts w:cs="Times New Roman CYR"/>
                </w:rPr>
                <w:t>ОКОПФ</w:t>
              </w:r>
            </w:hyperlink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686F78" w14:textId="77777777" w:rsidR="00635907" w:rsidRDefault="00635907">
            <w:pPr>
              <w:pStyle w:val="a7"/>
              <w:jc w:val="center"/>
            </w:pPr>
            <w:r>
              <w:t>Учредитель (Ведомственная принадлежность)</w:t>
            </w:r>
          </w:p>
        </w:tc>
      </w:tr>
      <w:tr w:rsidR="00635907" w14:paraId="361EDEDC" w14:textId="77777777">
        <w:tblPrEx>
          <w:tblCellMar>
            <w:top w:w="0" w:type="dxa"/>
            <w:bottom w:w="0" w:type="dxa"/>
          </w:tblCellMar>
        </w:tblPrEx>
        <w:tc>
          <w:tcPr>
            <w:tcW w:w="2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13D9" w14:textId="77777777" w:rsidR="00635907" w:rsidRDefault="00635907">
            <w:pPr>
              <w:pStyle w:val="a7"/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4E22" w14:textId="77777777" w:rsidR="00635907" w:rsidRDefault="00635907">
            <w:pPr>
              <w:pStyle w:val="a7"/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7A8B" w14:textId="77777777" w:rsidR="00635907" w:rsidRDefault="00635907">
            <w:pPr>
              <w:pStyle w:val="a7"/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FAA3" w14:textId="77777777" w:rsidR="00635907" w:rsidRDefault="00635907">
            <w:pPr>
              <w:pStyle w:val="a7"/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A73EBF" w14:textId="77777777" w:rsidR="00635907" w:rsidRDefault="00635907">
            <w:pPr>
              <w:pStyle w:val="a7"/>
            </w:pPr>
          </w:p>
        </w:tc>
      </w:tr>
    </w:tbl>
    <w:p w14:paraId="59585D9C" w14:textId="77777777" w:rsidR="00635907" w:rsidRDefault="00635907"/>
    <w:p w14:paraId="2E0C12A6" w14:textId="77777777" w:rsidR="00635907" w:rsidRDefault="00635907">
      <w:pPr>
        <w:pStyle w:val="a9"/>
      </w:pPr>
      <w:r>
        <w:t>Индивидуальный предприниматель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2784"/>
        <w:gridCol w:w="3455"/>
        <w:gridCol w:w="2750"/>
        <w:gridCol w:w="3296"/>
      </w:tblGrid>
      <w:tr w:rsidR="00635907" w14:paraId="43486F3D" w14:textId="77777777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3024" w14:textId="77777777" w:rsidR="00635907" w:rsidRDefault="00635907">
            <w:pPr>
              <w:pStyle w:val="a7"/>
              <w:jc w:val="center"/>
            </w:pPr>
            <w:r>
              <w:t>Фамилия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93A6" w14:textId="77777777" w:rsidR="00635907" w:rsidRDefault="00635907">
            <w:pPr>
              <w:pStyle w:val="a7"/>
              <w:jc w:val="center"/>
            </w:pPr>
            <w:r>
              <w:t>Имя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EE1E" w14:textId="77777777" w:rsidR="00635907" w:rsidRDefault="00635907">
            <w:pPr>
              <w:pStyle w:val="a7"/>
              <w:jc w:val="center"/>
            </w:pPr>
            <w:r>
              <w:t>Отчество (при наличии)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D22F" w14:textId="77777777" w:rsidR="00635907" w:rsidRDefault="00635907">
            <w:pPr>
              <w:pStyle w:val="a7"/>
              <w:jc w:val="center"/>
            </w:pPr>
            <w:r>
              <w:t>ИНН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CA3463" w14:textId="77777777" w:rsidR="00635907" w:rsidRDefault="00635907">
            <w:pPr>
              <w:pStyle w:val="a7"/>
              <w:jc w:val="center"/>
            </w:pPr>
            <w:r>
              <w:t>ОГРНИП</w:t>
            </w:r>
          </w:p>
        </w:tc>
      </w:tr>
      <w:tr w:rsidR="00635907" w14:paraId="08788BFE" w14:textId="77777777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569E" w14:textId="77777777" w:rsidR="00635907" w:rsidRDefault="00635907">
            <w:pPr>
              <w:pStyle w:val="a7"/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D4F9" w14:textId="77777777" w:rsidR="00635907" w:rsidRDefault="00635907">
            <w:pPr>
              <w:pStyle w:val="a7"/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2BAD" w14:textId="77777777" w:rsidR="00635907" w:rsidRDefault="00635907">
            <w:pPr>
              <w:pStyle w:val="a7"/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4FCF" w14:textId="77777777" w:rsidR="00635907" w:rsidRDefault="00635907">
            <w:pPr>
              <w:pStyle w:val="a7"/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2C8860" w14:textId="77777777" w:rsidR="00635907" w:rsidRDefault="00635907">
            <w:pPr>
              <w:pStyle w:val="a7"/>
            </w:pPr>
          </w:p>
        </w:tc>
      </w:tr>
    </w:tbl>
    <w:p w14:paraId="139F3CD5" w14:textId="77777777" w:rsidR="00635907" w:rsidRDefault="00635907"/>
    <w:p w14:paraId="5EED7BA3" w14:textId="77777777" w:rsidR="00635907" w:rsidRDefault="00635907">
      <w:pPr>
        <w:pStyle w:val="a9"/>
      </w:pPr>
      <w:r>
        <w:t>Физическое лицо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2"/>
        <w:gridCol w:w="2333"/>
        <w:gridCol w:w="3284"/>
        <w:gridCol w:w="2294"/>
        <w:gridCol w:w="2290"/>
        <w:gridCol w:w="2565"/>
      </w:tblGrid>
      <w:tr w:rsidR="00635907" w14:paraId="159AD526" w14:textId="77777777">
        <w:tblPrEx>
          <w:tblCellMar>
            <w:top w:w="0" w:type="dxa"/>
            <w:bottom w:w="0" w:type="dxa"/>
          </w:tblCellMar>
        </w:tblPrEx>
        <w:tc>
          <w:tcPr>
            <w:tcW w:w="2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0843" w14:textId="77777777" w:rsidR="00635907" w:rsidRDefault="00635907">
            <w:pPr>
              <w:pStyle w:val="a7"/>
              <w:jc w:val="center"/>
            </w:pPr>
            <w:r>
              <w:t>Фамилия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C955" w14:textId="77777777" w:rsidR="00635907" w:rsidRDefault="00635907">
            <w:pPr>
              <w:pStyle w:val="a7"/>
              <w:jc w:val="center"/>
            </w:pPr>
            <w:r>
              <w:t>Имя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974C" w14:textId="77777777" w:rsidR="00635907" w:rsidRDefault="00635907">
            <w:pPr>
              <w:pStyle w:val="a7"/>
              <w:jc w:val="center"/>
            </w:pPr>
            <w:r>
              <w:t>Отчество (при наличии)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1B25" w14:textId="77777777" w:rsidR="00635907" w:rsidRDefault="00635907">
            <w:pPr>
              <w:pStyle w:val="a7"/>
              <w:jc w:val="center"/>
            </w:pPr>
            <w:r>
              <w:t>Гражданство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40CB" w14:textId="77777777" w:rsidR="00635907" w:rsidRDefault="00635907">
            <w:pPr>
              <w:pStyle w:val="a7"/>
              <w:jc w:val="center"/>
            </w:pPr>
            <w:r>
              <w:t>СНИЛС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C38A3C" w14:textId="77777777" w:rsidR="00635907" w:rsidRDefault="00635907">
            <w:pPr>
              <w:pStyle w:val="a7"/>
              <w:jc w:val="center"/>
            </w:pPr>
            <w:r>
              <w:t>ИНН</w:t>
            </w:r>
          </w:p>
        </w:tc>
      </w:tr>
      <w:tr w:rsidR="00635907" w14:paraId="7E2C81BE" w14:textId="77777777">
        <w:tblPrEx>
          <w:tblCellMar>
            <w:top w:w="0" w:type="dxa"/>
            <w:bottom w:w="0" w:type="dxa"/>
          </w:tblCellMar>
        </w:tblPrEx>
        <w:tc>
          <w:tcPr>
            <w:tcW w:w="2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D2DE" w14:textId="77777777" w:rsidR="00635907" w:rsidRDefault="00635907">
            <w:pPr>
              <w:pStyle w:val="a7"/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741A" w14:textId="77777777" w:rsidR="00635907" w:rsidRDefault="00635907">
            <w:pPr>
              <w:pStyle w:val="a7"/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E12F" w14:textId="77777777" w:rsidR="00635907" w:rsidRDefault="00635907">
            <w:pPr>
              <w:pStyle w:val="a7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BCD0" w14:textId="77777777" w:rsidR="00635907" w:rsidRDefault="00635907">
            <w:pPr>
              <w:pStyle w:val="a7"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5166" w14:textId="77777777" w:rsidR="00635907" w:rsidRDefault="00635907">
            <w:pPr>
              <w:pStyle w:val="a7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9DAE17" w14:textId="77777777" w:rsidR="00635907" w:rsidRDefault="00635907">
            <w:pPr>
              <w:pStyle w:val="a7"/>
            </w:pPr>
          </w:p>
        </w:tc>
      </w:tr>
    </w:tbl>
    <w:p w14:paraId="0C7A4A9E" w14:textId="77777777" w:rsidR="00635907" w:rsidRDefault="00635907"/>
    <w:p w14:paraId="4A8D34CA" w14:textId="77777777" w:rsidR="00635907" w:rsidRDefault="00635907">
      <w:pPr>
        <w:pStyle w:val="a9"/>
      </w:pPr>
      <w:r>
        <w:t>Международная организация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8"/>
        <w:gridCol w:w="3489"/>
        <w:gridCol w:w="3595"/>
        <w:gridCol w:w="2750"/>
        <w:gridCol w:w="2470"/>
      </w:tblGrid>
      <w:tr w:rsidR="00635907" w14:paraId="15177316" w14:textId="77777777">
        <w:tblPrEx>
          <w:tblCellMar>
            <w:top w:w="0" w:type="dxa"/>
            <w:bottom w:w="0" w:type="dxa"/>
          </w:tblCellMar>
        </w:tblPrEx>
        <w:tc>
          <w:tcPr>
            <w:tcW w:w="2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F55D" w14:textId="77777777" w:rsidR="00635907" w:rsidRDefault="00635907">
            <w:pPr>
              <w:pStyle w:val="a7"/>
              <w:jc w:val="center"/>
            </w:pPr>
            <w:r>
              <w:t>Полное наименование организации на русском языке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AB4D" w14:textId="77777777" w:rsidR="00635907" w:rsidRDefault="00635907">
            <w:pPr>
              <w:pStyle w:val="a7"/>
              <w:jc w:val="center"/>
            </w:pPr>
            <w:r>
              <w:t>Сокращенное наименование на русском языке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A3DB" w14:textId="77777777" w:rsidR="00635907" w:rsidRDefault="00635907">
            <w:pPr>
              <w:pStyle w:val="a7"/>
              <w:jc w:val="center"/>
            </w:pPr>
            <w:r>
              <w:t>Полное наименование организации на оригинальном языке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DE34" w14:textId="77777777" w:rsidR="00635907" w:rsidRDefault="00635907">
            <w:pPr>
              <w:pStyle w:val="a7"/>
              <w:jc w:val="center"/>
            </w:pPr>
            <w:r>
              <w:t>Сокращенное наименование на оригинальном языке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663BF8" w14:textId="77777777" w:rsidR="00635907" w:rsidRDefault="00635907">
            <w:pPr>
              <w:pStyle w:val="a7"/>
              <w:jc w:val="center"/>
            </w:pPr>
            <w:r>
              <w:t>Страна</w:t>
            </w:r>
          </w:p>
        </w:tc>
      </w:tr>
      <w:tr w:rsidR="00635907" w14:paraId="4560C5AD" w14:textId="77777777">
        <w:tblPrEx>
          <w:tblCellMar>
            <w:top w:w="0" w:type="dxa"/>
            <w:bottom w:w="0" w:type="dxa"/>
          </w:tblCellMar>
        </w:tblPrEx>
        <w:tc>
          <w:tcPr>
            <w:tcW w:w="2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CC3D" w14:textId="77777777" w:rsidR="00635907" w:rsidRDefault="00635907">
            <w:pPr>
              <w:pStyle w:val="a7"/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114E" w14:textId="77777777" w:rsidR="00635907" w:rsidRDefault="00635907">
            <w:pPr>
              <w:pStyle w:val="a7"/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D2AD" w14:textId="77777777" w:rsidR="00635907" w:rsidRDefault="00635907">
            <w:pPr>
              <w:pStyle w:val="a7"/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FBB6" w14:textId="77777777" w:rsidR="00635907" w:rsidRDefault="00635907">
            <w:pPr>
              <w:pStyle w:val="a7"/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BD25D1" w14:textId="77777777" w:rsidR="00635907" w:rsidRDefault="00635907">
            <w:pPr>
              <w:pStyle w:val="a7"/>
            </w:pPr>
          </w:p>
        </w:tc>
      </w:tr>
    </w:tbl>
    <w:p w14:paraId="2C8C5657" w14:textId="77777777" w:rsidR="00635907" w:rsidRDefault="00635907"/>
    <w:p w14:paraId="1ED90EF1" w14:textId="77777777" w:rsidR="00635907" w:rsidRDefault="00635907">
      <w:pPr>
        <w:pStyle w:val="a9"/>
      </w:pPr>
      <w:r>
        <w:t>Зарегистрированный в Российской Федерации филиал иностранного юридического лица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4"/>
        <w:gridCol w:w="5150"/>
        <w:gridCol w:w="3437"/>
        <w:gridCol w:w="3022"/>
      </w:tblGrid>
      <w:tr w:rsidR="00635907" w14:paraId="33C115A7" w14:textId="77777777">
        <w:tblPrEx>
          <w:tblCellMar>
            <w:top w:w="0" w:type="dxa"/>
            <w:bottom w:w="0" w:type="dxa"/>
          </w:tblCellMar>
        </w:tblPrEx>
        <w:tc>
          <w:tcPr>
            <w:tcW w:w="3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E408" w14:textId="77777777" w:rsidR="00635907" w:rsidRDefault="00635907">
            <w:pPr>
              <w:pStyle w:val="a7"/>
              <w:jc w:val="center"/>
            </w:pPr>
            <w:r>
              <w:t>Полное наименование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CE64" w14:textId="77777777" w:rsidR="00635907" w:rsidRDefault="00635907">
            <w:pPr>
              <w:pStyle w:val="a7"/>
              <w:jc w:val="center"/>
            </w:pPr>
            <w:r>
              <w:t>Сокращенное наименование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90BE" w14:textId="77777777" w:rsidR="00635907" w:rsidRDefault="00635907">
            <w:pPr>
              <w:pStyle w:val="a7"/>
              <w:jc w:val="center"/>
            </w:pPr>
            <w:r>
              <w:t>ИНН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1DAEA0" w14:textId="77777777" w:rsidR="00635907" w:rsidRDefault="00635907">
            <w:pPr>
              <w:pStyle w:val="a7"/>
              <w:jc w:val="center"/>
            </w:pPr>
            <w:r>
              <w:t>Страна</w:t>
            </w:r>
          </w:p>
        </w:tc>
      </w:tr>
      <w:tr w:rsidR="00635907" w14:paraId="25965827" w14:textId="77777777">
        <w:tblPrEx>
          <w:tblCellMar>
            <w:top w:w="0" w:type="dxa"/>
            <w:bottom w:w="0" w:type="dxa"/>
          </w:tblCellMar>
        </w:tblPrEx>
        <w:tc>
          <w:tcPr>
            <w:tcW w:w="3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863B" w14:textId="77777777" w:rsidR="00635907" w:rsidRDefault="00635907">
            <w:pPr>
              <w:pStyle w:val="a7"/>
            </w:pP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41C0" w14:textId="77777777" w:rsidR="00635907" w:rsidRDefault="00635907">
            <w:pPr>
              <w:pStyle w:val="a7"/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450E" w14:textId="77777777" w:rsidR="00635907" w:rsidRDefault="00635907">
            <w:pPr>
              <w:pStyle w:val="a7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530FE9" w14:textId="77777777" w:rsidR="00635907" w:rsidRDefault="00635907">
            <w:pPr>
              <w:pStyle w:val="a7"/>
            </w:pPr>
          </w:p>
        </w:tc>
      </w:tr>
    </w:tbl>
    <w:p w14:paraId="13C0A969" w14:textId="77777777" w:rsidR="00635907" w:rsidRDefault="00635907"/>
    <w:p w14:paraId="612FE16E" w14:textId="77777777" w:rsidR="00635907" w:rsidRDefault="00635907">
      <w:pPr>
        <w:pStyle w:val="a9"/>
      </w:pPr>
      <w:r>
        <w:t>Сведения об Исполнителе</w:t>
      </w:r>
    </w:p>
    <w:p w14:paraId="04E83353" w14:textId="77777777" w:rsidR="00635907" w:rsidRDefault="00635907">
      <w:pPr>
        <w:pStyle w:val="a8"/>
        <w:rPr>
          <w:sz w:val="22"/>
          <w:szCs w:val="22"/>
        </w:rPr>
      </w:pPr>
      <w:r>
        <w:rPr>
          <w:sz w:val="22"/>
          <w:szCs w:val="22"/>
        </w:rPr>
        <w:t>┌─┐             ┌─┐                                ┌─┐                 ┌─┐</w:t>
      </w:r>
    </w:p>
    <w:p w14:paraId="5B059C04" w14:textId="77777777" w:rsidR="00635907" w:rsidRDefault="00635907">
      <w:pPr>
        <w:pStyle w:val="a8"/>
        <w:rPr>
          <w:sz w:val="22"/>
          <w:szCs w:val="22"/>
        </w:rPr>
      </w:pPr>
      <w:r>
        <w:rPr>
          <w:sz w:val="22"/>
          <w:szCs w:val="22"/>
        </w:rPr>
        <w:t>│ │ Организация │ │ Индивидуальный предприниматель │ │ Физическое лицо │ │ Международная организация</w:t>
      </w:r>
    </w:p>
    <w:p w14:paraId="013F2D62" w14:textId="77777777" w:rsidR="00635907" w:rsidRDefault="00635907">
      <w:pPr>
        <w:pStyle w:val="a8"/>
        <w:rPr>
          <w:sz w:val="22"/>
          <w:szCs w:val="22"/>
        </w:rPr>
      </w:pPr>
      <w:r>
        <w:rPr>
          <w:sz w:val="22"/>
          <w:szCs w:val="22"/>
        </w:rPr>
        <w:t>└─┘             └─┘                                └─┘                 └─┘</w:t>
      </w:r>
    </w:p>
    <w:p w14:paraId="6FBCB99A" w14:textId="77777777" w:rsidR="00635907" w:rsidRDefault="00635907">
      <w:pPr>
        <w:pStyle w:val="a8"/>
        <w:rPr>
          <w:sz w:val="22"/>
          <w:szCs w:val="22"/>
        </w:rPr>
      </w:pPr>
      <w:r>
        <w:rPr>
          <w:sz w:val="22"/>
          <w:szCs w:val="22"/>
        </w:rPr>
        <w:t>┌─┐</w:t>
      </w:r>
    </w:p>
    <w:p w14:paraId="36294135" w14:textId="77777777" w:rsidR="00635907" w:rsidRDefault="00635907">
      <w:pPr>
        <w:pStyle w:val="a8"/>
        <w:rPr>
          <w:sz w:val="22"/>
          <w:szCs w:val="22"/>
        </w:rPr>
      </w:pPr>
      <w:r>
        <w:rPr>
          <w:sz w:val="22"/>
          <w:szCs w:val="22"/>
        </w:rPr>
        <w:t>│ │  Зарегистрированный в Российской Федерации филиал иностранного юридического лица</w:t>
      </w:r>
    </w:p>
    <w:p w14:paraId="67B761CC" w14:textId="77777777" w:rsidR="00635907" w:rsidRDefault="00635907">
      <w:pPr>
        <w:pStyle w:val="a8"/>
        <w:rPr>
          <w:sz w:val="22"/>
          <w:szCs w:val="22"/>
        </w:rPr>
      </w:pPr>
      <w:r>
        <w:rPr>
          <w:sz w:val="22"/>
          <w:szCs w:val="22"/>
        </w:rPr>
        <w:t>└─┘</w:t>
      </w:r>
    </w:p>
    <w:p w14:paraId="012FBD42" w14:textId="77777777" w:rsidR="00635907" w:rsidRDefault="00635907"/>
    <w:p w14:paraId="1F7C40E7" w14:textId="77777777" w:rsidR="00635907" w:rsidRDefault="00635907">
      <w:pPr>
        <w:pStyle w:val="a9"/>
      </w:pPr>
      <w:r>
        <w:t>Организация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4"/>
        <w:gridCol w:w="2794"/>
        <w:gridCol w:w="2765"/>
        <w:gridCol w:w="2741"/>
        <w:gridCol w:w="4006"/>
      </w:tblGrid>
      <w:tr w:rsidR="00635907" w14:paraId="4077AFF2" w14:textId="77777777">
        <w:tblPrEx>
          <w:tblCellMar>
            <w:top w:w="0" w:type="dxa"/>
            <w:bottom w:w="0" w:type="dxa"/>
          </w:tblCellMar>
        </w:tblPrEx>
        <w:tc>
          <w:tcPr>
            <w:tcW w:w="2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B309" w14:textId="77777777" w:rsidR="00635907" w:rsidRDefault="00635907">
            <w:pPr>
              <w:pStyle w:val="a7"/>
              <w:jc w:val="center"/>
            </w:pPr>
            <w:r>
              <w:t>Наименование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52CC" w14:textId="77777777" w:rsidR="00635907" w:rsidRDefault="00635907">
            <w:pPr>
              <w:pStyle w:val="a7"/>
              <w:jc w:val="center"/>
            </w:pPr>
            <w:r>
              <w:t>Сокращенное наименование организации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3B58" w14:textId="77777777" w:rsidR="00635907" w:rsidRDefault="00635907">
            <w:pPr>
              <w:pStyle w:val="a7"/>
              <w:jc w:val="center"/>
            </w:pPr>
            <w:r>
              <w:t>ОГРН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73A3" w14:textId="77777777" w:rsidR="00635907" w:rsidRDefault="00635907">
            <w:pPr>
              <w:pStyle w:val="a7"/>
              <w:jc w:val="center"/>
            </w:pPr>
            <w:r>
              <w:t xml:space="preserve">Код </w:t>
            </w:r>
            <w:hyperlink r:id="rId8" w:history="1">
              <w:r>
                <w:rPr>
                  <w:rStyle w:val="a4"/>
                  <w:rFonts w:cs="Times New Roman CYR"/>
                </w:rPr>
                <w:t>ОКОПФ</w:t>
              </w:r>
            </w:hyperlink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A217CC" w14:textId="77777777" w:rsidR="00635907" w:rsidRDefault="00635907">
            <w:pPr>
              <w:pStyle w:val="a7"/>
              <w:jc w:val="center"/>
            </w:pPr>
            <w:r>
              <w:t>Учредитель (Ведомственная принадлежность)</w:t>
            </w:r>
          </w:p>
        </w:tc>
      </w:tr>
      <w:tr w:rsidR="00635907" w14:paraId="2F87768F" w14:textId="77777777">
        <w:tblPrEx>
          <w:tblCellMar>
            <w:top w:w="0" w:type="dxa"/>
            <w:bottom w:w="0" w:type="dxa"/>
          </w:tblCellMar>
        </w:tblPrEx>
        <w:tc>
          <w:tcPr>
            <w:tcW w:w="2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B1A7" w14:textId="77777777" w:rsidR="00635907" w:rsidRDefault="00635907">
            <w:pPr>
              <w:pStyle w:val="a7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2C3C" w14:textId="77777777" w:rsidR="00635907" w:rsidRDefault="00635907">
            <w:pPr>
              <w:pStyle w:val="a7"/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C81A" w14:textId="77777777" w:rsidR="00635907" w:rsidRDefault="00635907">
            <w:pPr>
              <w:pStyle w:val="a7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39CE" w14:textId="77777777" w:rsidR="00635907" w:rsidRDefault="00635907">
            <w:pPr>
              <w:pStyle w:val="a7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15BB2" w14:textId="77777777" w:rsidR="00635907" w:rsidRDefault="00635907">
            <w:pPr>
              <w:pStyle w:val="a7"/>
            </w:pPr>
          </w:p>
        </w:tc>
      </w:tr>
    </w:tbl>
    <w:p w14:paraId="7ADC1CF2" w14:textId="77777777" w:rsidR="00635907" w:rsidRDefault="00635907"/>
    <w:p w14:paraId="694F5750" w14:textId="77777777" w:rsidR="00635907" w:rsidRDefault="00635907">
      <w:pPr>
        <w:pStyle w:val="a9"/>
      </w:pPr>
      <w:r>
        <w:t>Индивидуальный предприниматель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8"/>
        <w:gridCol w:w="2798"/>
        <w:gridCol w:w="2765"/>
        <w:gridCol w:w="2741"/>
        <w:gridCol w:w="4006"/>
      </w:tblGrid>
      <w:tr w:rsidR="00635907" w14:paraId="036EF385" w14:textId="77777777">
        <w:tblPrEx>
          <w:tblCellMar>
            <w:top w:w="0" w:type="dxa"/>
            <w:bottom w:w="0" w:type="dxa"/>
          </w:tblCellMar>
        </w:tblPrEx>
        <w:tc>
          <w:tcPr>
            <w:tcW w:w="2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8B61" w14:textId="77777777" w:rsidR="00635907" w:rsidRDefault="00635907">
            <w:pPr>
              <w:pStyle w:val="a7"/>
              <w:jc w:val="center"/>
            </w:pPr>
            <w:r>
              <w:t>Фамилия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D09E" w14:textId="77777777" w:rsidR="00635907" w:rsidRDefault="00635907">
            <w:pPr>
              <w:pStyle w:val="a7"/>
              <w:jc w:val="center"/>
            </w:pPr>
            <w:r>
              <w:t>Имя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2913" w14:textId="77777777" w:rsidR="00635907" w:rsidRDefault="00635907">
            <w:pPr>
              <w:pStyle w:val="a7"/>
              <w:jc w:val="center"/>
            </w:pPr>
            <w:r>
              <w:t>Отчество (при наличии)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720D" w14:textId="77777777" w:rsidR="00635907" w:rsidRDefault="00635907">
            <w:pPr>
              <w:pStyle w:val="a7"/>
              <w:jc w:val="center"/>
            </w:pPr>
            <w:r>
              <w:t>ИНН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6846BF" w14:textId="77777777" w:rsidR="00635907" w:rsidRDefault="00635907">
            <w:pPr>
              <w:pStyle w:val="a7"/>
              <w:jc w:val="center"/>
            </w:pPr>
            <w:r>
              <w:t>ОГРНИП</w:t>
            </w:r>
          </w:p>
        </w:tc>
      </w:tr>
      <w:tr w:rsidR="00635907" w14:paraId="4FF6B61C" w14:textId="77777777">
        <w:tblPrEx>
          <w:tblCellMar>
            <w:top w:w="0" w:type="dxa"/>
            <w:bottom w:w="0" w:type="dxa"/>
          </w:tblCellMar>
        </w:tblPrEx>
        <w:tc>
          <w:tcPr>
            <w:tcW w:w="2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D888" w14:textId="77777777" w:rsidR="00635907" w:rsidRDefault="00635907">
            <w:pPr>
              <w:pStyle w:val="a7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C17C" w14:textId="77777777" w:rsidR="00635907" w:rsidRDefault="00635907">
            <w:pPr>
              <w:pStyle w:val="a7"/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70FC" w14:textId="77777777" w:rsidR="00635907" w:rsidRDefault="00635907">
            <w:pPr>
              <w:pStyle w:val="a7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6391" w14:textId="77777777" w:rsidR="00635907" w:rsidRDefault="00635907">
            <w:pPr>
              <w:pStyle w:val="a7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C57A6E" w14:textId="77777777" w:rsidR="00635907" w:rsidRDefault="00635907">
            <w:pPr>
              <w:pStyle w:val="a7"/>
            </w:pPr>
          </w:p>
        </w:tc>
      </w:tr>
    </w:tbl>
    <w:p w14:paraId="46B53C71" w14:textId="77777777" w:rsidR="00635907" w:rsidRDefault="00635907"/>
    <w:p w14:paraId="31DCA6F3" w14:textId="77777777" w:rsidR="00635907" w:rsidRDefault="00635907">
      <w:pPr>
        <w:pStyle w:val="a9"/>
      </w:pPr>
      <w:r>
        <w:t>Физическое лицо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8"/>
        <w:gridCol w:w="2338"/>
        <w:gridCol w:w="3004"/>
        <w:gridCol w:w="2294"/>
        <w:gridCol w:w="2290"/>
        <w:gridCol w:w="2821"/>
      </w:tblGrid>
      <w:tr w:rsidR="00635907" w14:paraId="2FFE3951" w14:textId="77777777">
        <w:tblPrEx>
          <w:tblCellMar>
            <w:top w:w="0" w:type="dxa"/>
            <w:bottom w:w="0" w:type="dxa"/>
          </w:tblCellMar>
        </w:tblPrEx>
        <w:tc>
          <w:tcPr>
            <w:tcW w:w="2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8154" w14:textId="77777777" w:rsidR="00635907" w:rsidRDefault="00635907">
            <w:pPr>
              <w:pStyle w:val="a7"/>
              <w:jc w:val="center"/>
            </w:pPr>
            <w:r>
              <w:t>Фамилия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778A" w14:textId="77777777" w:rsidR="00635907" w:rsidRDefault="00635907">
            <w:pPr>
              <w:pStyle w:val="a7"/>
              <w:jc w:val="center"/>
            </w:pPr>
            <w:r>
              <w:t>Имя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C512" w14:textId="77777777" w:rsidR="00635907" w:rsidRDefault="00635907">
            <w:pPr>
              <w:pStyle w:val="a7"/>
              <w:jc w:val="center"/>
            </w:pPr>
            <w:r>
              <w:t>Отчество (при наличии)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1882" w14:textId="77777777" w:rsidR="00635907" w:rsidRDefault="00635907">
            <w:pPr>
              <w:pStyle w:val="a7"/>
              <w:jc w:val="center"/>
            </w:pPr>
            <w:r>
              <w:t>Гражданство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0C52" w14:textId="77777777" w:rsidR="00635907" w:rsidRDefault="00635907">
            <w:pPr>
              <w:pStyle w:val="a7"/>
              <w:jc w:val="center"/>
            </w:pPr>
            <w:r>
              <w:t>СНИЛС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EC5824" w14:textId="77777777" w:rsidR="00635907" w:rsidRDefault="00635907">
            <w:pPr>
              <w:pStyle w:val="a7"/>
              <w:jc w:val="center"/>
            </w:pPr>
            <w:r>
              <w:t>ИНН</w:t>
            </w:r>
          </w:p>
        </w:tc>
      </w:tr>
      <w:tr w:rsidR="00635907" w14:paraId="3732D139" w14:textId="77777777">
        <w:tblPrEx>
          <w:tblCellMar>
            <w:top w:w="0" w:type="dxa"/>
            <w:bottom w:w="0" w:type="dxa"/>
          </w:tblCellMar>
        </w:tblPrEx>
        <w:tc>
          <w:tcPr>
            <w:tcW w:w="2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A2E8" w14:textId="77777777" w:rsidR="00635907" w:rsidRDefault="00635907">
            <w:pPr>
              <w:pStyle w:val="a7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66E4" w14:textId="77777777" w:rsidR="00635907" w:rsidRDefault="00635907">
            <w:pPr>
              <w:pStyle w:val="a7"/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ECAE" w14:textId="77777777" w:rsidR="00635907" w:rsidRDefault="00635907">
            <w:pPr>
              <w:pStyle w:val="a7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9D5C" w14:textId="77777777" w:rsidR="00635907" w:rsidRDefault="00635907">
            <w:pPr>
              <w:pStyle w:val="a7"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BD93" w14:textId="77777777" w:rsidR="00635907" w:rsidRDefault="00635907">
            <w:pPr>
              <w:pStyle w:val="a7"/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F45A24" w14:textId="77777777" w:rsidR="00635907" w:rsidRDefault="00635907">
            <w:pPr>
              <w:pStyle w:val="a7"/>
            </w:pPr>
          </w:p>
        </w:tc>
      </w:tr>
    </w:tbl>
    <w:p w14:paraId="33914FC0" w14:textId="77777777" w:rsidR="00635907" w:rsidRDefault="00635907"/>
    <w:p w14:paraId="68AD3CA2" w14:textId="77777777" w:rsidR="00635907" w:rsidRDefault="00635907">
      <w:pPr>
        <w:pStyle w:val="a9"/>
      </w:pPr>
      <w:r>
        <w:t>Международная организация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8"/>
        <w:gridCol w:w="3634"/>
        <w:gridCol w:w="3330"/>
        <w:gridCol w:w="2741"/>
        <w:gridCol w:w="2610"/>
      </w:tblGrid>
      <w:tr w:rsidR="00635907" w14:paraId="158DDBBE" w14:textId="77777777">
        <w:tblPrEx>
          <w:tblCellMar>
            <w:top w:w="0" w:type="dxa"/>
            <w:bottom w:w="0" w:type="dxa"/>
          </w:tblCellMar>
        </w:tblPrEx>
        <w:tc>
          <w:tcPr>
            <w:tcW w:w="2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026B" w14:textId="77777777" w:rsidR="00635907" w:rsidRDefault="00635907">
            <w:pPr>
              <w:pStyle w:val="a7"/>
              <w:jc w:val="center"/>
            </w:pPr>
            <w:r>
              <w:t>Полное наименование организации на русском языке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AE78" w14:textId="77777777" w:rsidR="00635907" w:rsidRDefault="00635907">
            <w:pPr>
              <w:pStyle w:val="a7"/>
              <w:jc w:val="center"/>
            </w:pPr>
            <w:r>
              <w:t>Сокращенное наименование на русском языке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0524" w14:textId="77777777" w:rsidR="00635907" w:rsidRDefault="00635907">
            <w:pPr>
              <w:pStyle w:val="a7"/>
              <w:jc w:val="center"/>
            </w:pPr>
            <w:r>
              <w:t>Полное наименование организации на оригинальном языке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FDDD" w14:textId="77777777" w:rsidR="00635907" w:rsidRDefault="00635907">
            <w:pPr>
              <w:pStyle w:val="a7"/>
              <w:jc w:val="center"/>
            </w:pPr>
            <w:r>
              <w:t>Сокращенное наименование на оригинальном языке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FBB36" w14:textId="77777777" w:rsidR="00635907" w:rsidRDefault="00635907">
            <w:pPr>
              <w:pStyle w:val="a7"/>
              <w:jc w:val="center"/>
            </w:pPr>
            <w:r>
              <w:t>Страна</w:t>
            </w:r>
          </w:p>
        </w:tc>
      </w:tr>
      <w:tr w:rsidR="00635907" w14:paraId="71A9466B" w14:textId="77777777">
        <w:tblPrEx>
          <w:tblCellMar>
            <w:top w:w="0" w:type="dxa"/>
            <w:bottom w:w="0" w:type="dxa"/>
          </w:tblCellMar>
        </w:tblPrEx>
        <w:tc>
          <w:tcPr>
            <w:tcW w:w="2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B953" w14:textId="77777777" w:rsidR="00635907" w:rsidRDefault="00635907">
            <w:pPr>
              <w:pStyle w:val="a7"/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92ED" w14:textId="77777777" w:rsidR="00635907" w:rsidRDefault="00635907">
            <w:pPr>
              <w:pStyle w:val="a7"/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45A0" w14:textId="77777777" w:rsidR="00635907" w:rsidRDefault="00635907">
            <w:pPr>
              <w:pStyle w:val="a7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AF17" w14:textId="77777777" w:rsidR="00635907" w:rsidRDefault="00635907">
            <w:pPr>
              <w:pStyle w:val="a7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0EE663" w14:textId="77777777" w:rsidR="00635907" w:rsidRDefault="00635907">
            <w:pPr>
              <w:pStyle w:val="a7"/>
            </w:pPr>
          </w:p>
        </w:tc>
      </w:tr>
    </w:tbl>
    <w:p w14:paraId="05FF6AA4" w14:textId="77777777" w:rsidR="00635907" w:rsidRDefault="00635907"/>
    <w:p w14:paraId="32AABB1E" w14:textId="77777777" w:rsidR="00635907" w:rsidRDefault="00635907">
      <w:r>
        <w:t>Зарегистрированный в Российской Федерации филиал иностранного юридического лица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4"/>
        <w:gridCol w:w="3475"/>
        <w:gridCol w:w="3442"/>
        <w:gridCol w:w="4702"/>
      </w:tblGrid>
      <w:tr w:rsidR="00635907" w14:paraId="4C55C25E" w14:textId="77777777">
        <w:tblPrEx>
          <w:tblCellMar>
            <w:top w:w="0" w:type="dxa"/>
            <w:bottom w:w="0" w:type="dxa"/>
          </w:tblCellMar>
        </w:tblPrEx>
        <w:tc>
          <w:tcPr>
            <w:tcW w:w="3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47D0" w14:textId="77777777" w:rsidR="00635907" w:rsidRDefault="00635907">
            <w:pPr>
              <w:pStyle w:val="a7"/>
              <w:jc w:val="center"/>
            </w:pPr>
            <w:r>
              <w:t>Полное наименование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CF34" w14:textId="77777777" w:rsidR="00635907" w:rsidRDefault="00635907">
            <w:pPr>
              <w:pStyle w:val="a7"/>
              <w:jc w:val="center"/>
            </w:pPr>
            <w:r>
              <w:t>Сокращенное наименование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D329" w14:textId="77777777" w:rsidR="00635907" w:rsidRDefault="00635907">
            <w:pPr>
              <w:pStyle w:val="a7"/>
              <w:jc w:val="center"/>
            </w:pPr>
            <w:r>
              <w:t>ИНН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8A9A7E" w14:textId="77777777" w:rsidR="00635907" w:rsidRDefault="00635907">
            <w:pPr>
              <w:pStyle w:val="a7"/>
              <w:jc w:val="center"/>
            </w:pPr>
            <w:r>
              <w:t>Страна</w:t>
            </w:r>
          </w:p>
        </w:tc>
      </w:tr>
      <w:tr w:rsidR="00635907" w14:paraId="288C404F" w14:textId="77777777">
        <w:tblPrEx>
          <w:tblCellMar>
            <w:top w:w="0" w:type="dxa"/>
            <w:bottom w:w="0" w:type="dxa"/>
          </w:tblCellMar>
        </w:tblPrEx>
        <w:tc>
          <w:tcPr>
            <w:tcW w:w="3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6DE3" w14:textId="77777777" w:rsidR="00635907" w:rsidRDefault="00635907">
            <w:pPr>
              <w:pStyle w:val="a7"/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59DB" w14:textId="77777777" w:rsidR="00635907" w:rsidRDefault="00635907">
            <w:pPr>
              <w:pStyle w:val="a7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0FD5" w14:textId="77777777" w:rsidR="00635907" w:rsidRDefault="00635907">
            <w:pPr>
              <w:pStyle w:val="a7"/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4A4029" w14:textId="77777777" w:rsidR="00635907" w:rsidRDefault="00635907">
            <w:pPr>
              <w:pStyle w:val="a7"/>
            </w:pPr>
          </w:p>
        </w:tc>
      </w:tr>
    </w:tbl>
    <w:p w14:paraId="278BE141" w14:textId="77777777" w:rsidR="00635907" w:rsidRDefault="00635907"/>
    <w:p w14:paraId="3C4D4A30" w14:textId="77777777" w:rsidR="00635907" w:rsidRDefault="00635907">
      <w:bookmarkStart w:id="3" w:name="sub_2200"/>
      <w:r>
        <w:rPr>
          <w:rStyle w:val="a3"/>
          <w:bCs/>
        </w:rPr>
        <w:t>II. Сведения об отчете</w:t>
      </w:r>
    </w:p>
    <w:bookmarkEnd w:id="3"/>
    <w:p w14:paraId="7C23E987" w14:textId="77777777" w:rsidR="00635907" w:rsidRDefault="006359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8"/>
        <w:gridCol w:w="7993"/>
      </w:tblGrid>
      <w:tr w:rsidR="00635907" w14:paraId="14DDABDA" w14:textId="77777777">
        <w:tblPrEx>
          <w:tblCellMar>
            <w:top w:w="0" w:type="dxa"/>
            <w:bottom w:w="0" w:type="dxa"/>
          </w:tblCellMar>
        </w:tblPrEx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C2D4EF" w14:textId="77777777" w:rsidR="00635907" w:rsidRDefault="00635907">
            <w:pPr>
              <w:pStyle w:val="a7"/>
              <w:jc w:val="center"/>
            </w:pPr>
            <w:r>
              <w:lastRenderedPageBreak/>
              <w:t>Номер государственного учета отчета</w:t>
            </w:r>
          </w:p>
        </w:tc>
        <w:tc>
          <w:tcPr>
            <w:tcW w:w="7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6F9616" w14:textId="77777777" w:rsidR="00635907" w:rsidRDefault="00635907">
            <w:pPr>
              <w:pStyle w:val="a7"/>
              <w:jc w:val="center"/>
            </w:pPr>
            <w:r>
              <w:t>Дата постановки отчета на учет</w:t>
            </w:r>
          </w:p>
        </w:tc>
      </w:tr>
      <w:tr w:rsidR="00635907" w14:paraId="4BF45C75" w14:textId="77777777">
        <w:tblPrEx>
          <w:tblCellMar>
            <w:top w:w="0" w:type="dxa"/>
            <w:bottom w:w="0" w:type="dxa"/>
          </w:tblCellMar>
        </w:tblPrEx>
        <w:tc>
          <w:tcPr>
            <w:tcW w:w="7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8637" w14:textId="77777777" w:rsidR="00635907" w:rsidRDefault="00635907">
            <w:pPr>
              <w:pStyle w:val="a7"/>
            </w:pP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27B269" w14:textId="77777777" w:rsidR="00635907" w:rsidRDefault="00635907">
            <w:pPr>
              <w:pStyle w:val="a7"/>
            </w:pPr>
          </w:p>
        </w:tc>
      </w:tr>
    </w:tbl>
    <w:p w14:paraId="788BC712" w14:textId="77777777" w:rsidR="00635907" w:rsidRDefault="00635907"/>
    <w:p w14:paraId="25610430" w14:textId="77777777" w:rsidR="00635907" w:rsidRDefault="00635907">
      <w:pPr>
        <w:pStyle w:val="a9"/>
      </w:pPr>
      <w:r>
        <w:t>Наименование отчета (наименование этапа)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20"/>
      </w:tblGrid>
      <w:tr w:rsidR="00635907" w14:paraId="5CBD7F85" w14:textId="77777777">
        <w:tblPrEx>
          <w:tblCellMar>
            <w:top w:w="0" w:type="dxa"/>
            <w:bottom w:w="0" w:type="dxa"/>
          </w:tblCellMar>
        </w:tblPrEx>
        <w:tc>
          <w:tcPr>
            <w:tcW w:w="15120" w:type="dxa"/>
            <w:tcBorders>
              <w:top w:val="single" w:sz="4" w:space="0" w:color="auto"/>
              <w:bottom w:val="single" w:sz="4" w:space="0" w:color="auto"/>
            </w:tcBorders>
          </w:tcPr>
          <w:p w14:paraId="15EA68A7" w14:textId="77777777" w:rsidR="00635907" w:rsidRDefault="00635907">
            <w:pPr>
              <w:pStyle w:val="a7"/>
            </w:pPr>
          </w:p>
        </w:tc>
      </w:tr>
    </w:tbl>
    <w:p w14:paraId="6CD1FBA3" w14:textId="77777777" w:rsidR="00635907" w:rsidRDefault="00635907"/>
    <w:p w14:paraId="4EAF92C0" w14:textId="77777777" w:rsidR="00635907" w:rsidRDefault="00635907">
      <w:pPr>
        <w:ind w:firstLine="0"/>
      </w:pPr>
      <w:r>
        <w:t xml:space="preserve">Соответствие научной темы приоритетным направлениям </w:t>
      </w:r>
      <w:hyperlink r:id="rId9" w:history="1">
        <w:r>
          <w:rPr>
            <w:rStyle w:val="a4"/>
            <w:rFonts w:cs="Times New Roman CYR"/>
          </w:rPr>
          <w:t>Стратегии</w:t>
        </w:r>
      </w:hyperlink>
      <w:r>
        <w:t xml:space="preserve"> научно-технологического развития Российской Федерации (далее - СНТР)</w:t>
      </w:r>
      <w:r>
        <w:rPr>
          <w:vertAlign w:val="superscript"/>
        </w:rPr>
        <w:t> 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20"/>
      </w:tblGrid>
      <w:tr w:rsidR="00635907" w14:paraId="7D90BFBA" w14:textId="77777777">
        <w:tblPrEx>
          <w:tblCellMar>
            <w:top w:w="0" w:type="dxa"/>
            <w:bottom w:w="0" w:type="dxa"/>
          </w:tblCellMar>
        </w:tblPrEx>
        <w:tc>
          <w:tcPr>
            <w:tcW w:w="15120" w:type="dxa"/>
            <w:tcBorders>
              <w:top w:val="single" w:sz="4" w:space="0" w:color="auto"/>
              <w:bottom w:val="single" w:sz="4" w:space="0" w:color="auto"/>
            </w:tcBorders>
          </w:tcPr>
          <w:p w14:paraId="409DB760" w14:textId="77777777" w:rsidR="00635907" w:rsidRDefault="00635907">
            <w:pPr>
              <w:pStyle w:val="a7"/>
            </w:pPr>
          </w:p>
        </w:tc>
      </w:tr>
    </w:tbl>
    <w:p w14:paraId="35184B51" w14:textId="77777777" w:rsidR="00635907" w:rsidRDefault="00635907"/>
    <w:p w14:paraId="000E28F0" w14:textId="77777777" w:rsidR="00635907" w:rsidRDefault="00635907">
      <w:pPr>
        <w:pStyle w:val="a9"/>
      </w:pPr>
      <w:r>
        <w:t>Научное и научно-техническое сотрудничество, в том числе международное_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20"/>
      </w:tblGrid>
      <w:tr w:rsidR="00635907" w14:paraId="0B455A7A" w14:textId="77777777">
        <w:tblPrEx>
          <w:tblCellMar>
            <w:top w:w="0" w:type="dxa"/>
            <w:bottom w:w="0" w:type="dxa"/>
          </w:tblCellMar>
        </w:tblPrEx>
        <w:tc>
          <w:tcPr>
            <w:tcW w:w="15120" w:type="dxa"/>
            <w:tcBorders>
              <w:top w:val="single" w:sz="4" w:space="0" w:color="auto"/>
              <w:bottom w:val="single" w:sz="4" w:space="0" w:color="auto"/>
            </w:tcBorders>
          </w:tcPr>
          <w:p w14:paraId="3A452FBE" w14:textId="77777777" w:rsidR="00635907" w:rsidRDefault="00635907">
            <w:pPr>
              <w:pStyle w:val="a7"/>
            </w:pPr>
          </w:p>
        </w:tc>
      </w:tr>
    </w:tbl>
    <w:p w14:paraId="7EACC23F" w14:textId="77777777" w:rsidR="00635907" w:rsidRDefault="00635907"/>
    <w:p w14:paraId="44A4F97A" w14:textId="77777777" w:rsidR="00635907" w:rsidRDefault="00635907">
      <w:pPr>
        <w:pStyle w:val="a9"/>
      </w:pPr>
      <w:r>
        <w:t>Дата утверждения отчета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20"/>
      </w:tblGrid>
      <w:tr w:rsidR="00635907" w14:paraId="0ADC67D0" w14:textId="77777777">
        <w:tblPrEx>
          <w:tblCellMar>
            <w:top w:w="0" w:type="dxa"/>
            <w:bottom w:w="0" w:type="dxa"/>
          </w:tblCellMar>
        </w:tblPrEx>
        <w:tc>
          <w:tcPr>
            <w:tcW w:w="15120" w:type="dxa"/>
            <w:tcBorders>
              <w:top w:val="single" w:sz="4" w:space="0" w:color="auto"/>
              <w:bottom w:val="single" w:sz="4" w:space="0" w:color="auto"/>
            </w:tcBorders>
          </w:tcPr>
          <w:p w14:paraId="08038A47" w14:textId="77777777" w:rsidR="00635907" w:rsidRDefault="00635907">
            <w:pPr>
              <w:pStyle w:val="a7"/>
            </w:pPr>
          </w:p>
        </w:tc>
      </w:tr>
    </w:tbl>
    <w:p w14:paraId="44875BDF" w14:textId="77777777" w:rsidR="00635907" w:rsidRDefault="006359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3"/>
        <w:gridCol w:w="1320"/>
        <w:gridCol w:w="3494"/>
        <w:gridCol w:w="2352"/>
        <w:gridCol w:w="990"/>
        <w:gridCol w:w="966"/>
        <w:gridCol w:w="802"/>
        <w:gridCol w:w="971"/>
        <w:gridCol w:w="1283"/>
      </w:tblGrid>
      <w:tr w:rsidR="00635907" w14:paraId="331721EA" w14:textId="77777777">
        <w:tblPrEx>
          <w:tblCellMar>
            <w:top w:w="0" w:type="dxa"/>
            <w:bottom w:w="0" w:type="dxa"/>
          </w:tblCellMar>
        </w:tblPrEx>
        <w:tc>
          <w:tcPr>
            <w:tcW w:w="29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DC5487" w14:textId="77777777" w:rsidR="00635907" w:rsidRDefault="00635907">
            <w:pPr>
              <w:pStyle w:val="a9"/>
            </w:pPr>
            <w:r>
              <w:t>Количество книг (томов)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82B3" w14:textId="77777777" w:rsidR="00635907" w:rsidRDefault="00635907">
            <w:pPr>
              <w:pStyle w:val="a7"/>
            </w:pP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DA0E0D" w14:textId="77777777" w:rsidR="00635907" w:rsidRDefault="00635907">
            <w:pPr>
              <w:pStyle w:val="a7"/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5A00D5" w14:textId="77777777" w:rsidR="00635907" w:rsidRDefault="00635907">
            <w:pPr>
              <w:pStyle w:val="a9"/>
            </w:pPr>
            <w:r>
              <w:t>Номера книг (томов)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CBD0" w14:textId="77777777" w:rsidR="00635907" w:rsidRDefault="00635907">
            <w:pPr>
              <w:pStyle w:val="a7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BBA4" w14:textId="77777777" w:rsidR="00635907" w:rsidRDefault="00635907">
            <w:pPr>
              <w:pStyle w:val="a7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2439" w14:textId="77777777" w:rsidR="00635907" w:rsidRDefault="00635907">
            <w:pPr>
              <w:pStyle w:val="a7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678A" w14:textId="77777777" w:rsidR="00635907" w:rsidRDefault="00635907">
            <w:pPr>
              <w:pStyle w:val="a7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D6F8E4" w14:textId="77777777" w:rsidR="00635907" w:rsidRDefault="00635907">
            <w:pPr>
              <w:pStyle w:val="a7"/>
            </w:pPr>
          </w:p>
        </w:tc>
      </w:tr>
      <w:tr w:rsidR="00635907" w14:paraId="044CF750" w14:textId="77777777">
        <w:tblPrEx>
          <w:tblCellMar>
            <w:top w:w="0" w:type="dxa"/>
            <w:bottom w:w="0" w:type="dxa"/>
          </w:tblCellMar>
        </w:tblPrEx>
        <w:tc>
          <w:tcPr>
            <w:tcW w:w="29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7CD4BE" w14:textId="77777777" w:rsidR="00635907" w:rsidRDefault="00635907">
            <w:pPr>
              <w:pStyle w:val="a9"/>
            </w:pPr>
            <w:r>
              <w:t>Общее количество страниц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427B" w14:textId="77777777" w:rsidR="00635907" w:rsidRDefault="00635907">
            <w:pPr>
              <w:pStyle w:val="a7"/>
            </w:pP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55122" w14:textId="77777777" w:rsidR="00635907" w:rsidRDefault="00635907">
            <w:pPr>
              <w:pStyle w:val="a7"/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966722" w14:textId="77777777" w:rsidR="00635907" w:rsidRDefault="00635907">
            <w:pPr>
              <w:pStyle w:val="a9"/>
            </w:pPr>
            <w:r>
              <w:t>Количество страниц в книге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5ED7" w14:textId="77777777" w:rsidR="00635907" w:rsidRDefault="00635907">
            <w:pPr>
              <w:pStyle w:val="a7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2FA1" w14:textId="77777777" w:rsidR="00635907" w:rsidRDefault="00635907">
            <w:pPr>
              <w:pStyle w:val="a7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FEF1" w14:textId="77777777" w:rsidR="00635907" w:rsidRDefault="00635907">
            <w:pPr>
              <w:pStyle w:val="a7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3A04" w14:textId="77777777" w:rsidR="00635907" w:rsidRDefault="00635907">
            <w:pPr>
              <w:pStyle w:val="a7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C09CD1" w14:textId="77777777" w:rsidR="00635907" w:rsidRDefault="00635907">
            <w:pPr>
              <w:pStyle w:val="a7"/>
            </w:pPr>
          </w:p>
        </w:tc>
      </w:tr>
    </w:tbl>
    <w:p w14:paraId="17B8756E" w14:textId="77777777" w:rsidR="00635907" w:rsidRDefault="006359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6"/>
        <w:gridCol w:w="966"/>
        <w:gridCol w:w="1610"/>
        <w:gridCol w:w="1109"/>
        <w:gridCol w:w="1541"/>
        <w:gridCol w:w="682"/>
        <w:gridCol w:w="1512"/>
        <w:gridCol w:w="1094"/>
        <w:gridCol w:w="3686"/>
        <w:gridCol w:w="1230"/>
      </w:tblGrid>
      <w:tr w:rsidR="00635907" w14:paraId="3A97EA2D" w14:textId="77777777">
        <w:tblPrEx>
          <w:tblCellMar>
            <w:top w:w="0" w:type="dxa"/>
            <w:bottom w:w="0" w:type="dxa"/>
          </w:tblCellMar>
        </w:tblPrEx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DCDBC" w14:textId="77777777" w:rsidR="00635907" w:rsidRDefault="00635907">
            <w:pPr>
              <w:pStyle w:val="a9"/>
            </w:pPr>
            <w:r>
              <w:t>Количество приложений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77CA" w14:textId="77777777" w:rsidR="00635907" w:rsidRDefault="00635907">
            <w:pPr>
              <w:pStyle w:val="a7"/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28010" w14:textId="77777777" w:rsidR="00635907" w:rsidRDefault="00635907">
            <w:pPr>
              <w:pStyle w:val="a9"/>
            </w:pPr>
            <w:r>
              <w:t>Количество таблиц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AD12" w14:textId="77777777" w:rsidR="00635907" w:rsidRDefault="00635907">
            <w:pPr>
              <w:pStyle w:val="a7"/>
            </w:pP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975B6A" w14:textId="77777777" w:rsidR="00635907" w:rsidRDefault="00635907">
            <w:pPr>
              <w:pStyle w:val="a9"/>
            </w:pPr>
            <w:r>
              <w:t>Количество иллюстраций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BD1D" w14:textId="77777777" w:rsidR="00635907" w:rsidRDefault="00635907">
            <w:pPr>
              <w:pStyle w:val="a7"/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5BF93" w14:textId="77777777" w:rsidR="00635907" w:rsidRDefault="00635907">
            <w:pPr>
              <w:pStyle w:val="a9"/>
            </w:pPr>
            <w:r>
              <w:t>Библиография (диапазон страниц)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5387" w14:textId="77777777" w:rsidR="00635907" w:rsidRDefault="00635907">
            <w:pPr>
              <w:pStyle w:val="a7"/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835D0" w14:textId="77777777" w:rsidR="00635907" w:rsidRDefault="00635907">
            <w:pPr>
              <w:pStyle w:val="a9"/>
            </w:pPr>
            <w:r>
              <w:t>Количество публикаций по результатам НИОКТР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C5493F" w14:textId="77777777" w:rsidR="00635907" w:rsidRDefault="00635907">
            <w:pPr>
              <w:pStyle w:val="a7"/>
            </w:pPr>
          </w:p>
        </w:tc>
      </w:tr>
    </w:tbl>
    <w:p w14:paraId="70FF9696" w14:textId="77777777" w:rsidR="00635907" w:rsidRDefault="00635907"/>
    <w:p w14:paraId="1840FB52" w14:textId="77777777" w:rsidR="00635907" w:rsidRDefault="00635907">
      <w:pPr>
        <w:ind w:firstLine="0"/>
      </w:pPr>
      <w:r>
        <w:t xml:space="preserve">Сведения, предоставляемые в соответствии с </w:t>
      </w:r>
      <w:hyperlink r:id="rId10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30 ноября 2021 г. N 2145 "Об утверждении Правил предоставления информации (сведений) о реализуемых научных исследованиях в области биологической безопасности и проведения мониторинга разработок в области биологической безопасности, а также разработок продукции, в том числе созданной с использованием генно-инженерных технологий и технологий синтетической биологии"</w:t>
      </w:r>
    </w:p>
    <w:p w14:paraId="0FF631F6" w14:textId="77777777" w:rsidR="00635907" w:rsidRDefault="006359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4280"/>
      </w:tblGrid>
      <w:tr w:rsidR="00635907" w14:paraId="36609E21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748B" w14:textId="77777777" w:rsidR="00635907" w:rsidRDefault="00635907">
            <w:pPr>
              <w:pStyle w:val="a7"/>
            </w:pPr>
          </w:p>
          <w:p w14:paraId="346EF1F5" w14:textId="77777777" w:rsidR="00635907" w:rsidRDefault="00635907">
            <w:pPr>
              <w:pStyle w:val="a7"/>
            </w:pPr>
          </w:p>
        </w:tc>
        <w:tc>
          <w:tcPr>
            <w:tcW w:w="14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45086A" w14:textId="77777777" w:rsidR="00635907" w:rsidRDefault="00635907">
            <w:pPr>
              <w:pStyle w:val="a7"/>
            </w:pPr>
          </w:p>
        </w:tc>
      </w:tr>
    </w:tbl>
    <w:p w14:paraId="339F26BD" w14:textId="77777777" w:rsidR="00635907" w:rsidRDefault="00635907"/>
    <w:p w14:paraId="7B9DF6D3" w14:textId="77777777" w:rsidR="00635907" w:rsidRDefault="00635907">
      <w:pPr>
        <w:pStyle w:val="a9"/>
      </w:pPr>
      <w:r>
        <w:t>Выявленные результаты интеллектуальной деятельности (далее - РИД)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7"/>
        <w:gridCol w:w="2203"/>
        <w:gridCol w:w="1804"/>
        <w:gridCol w:w="6227"/>
      </w:tblGrid>
      <w:tr w:rsidR="00635907" w14:paraId="2B92C930" w14:textId="77777777">
        <w:tblPrEx>
          <w:tblCellMar>
            <w:top w:w="0" w:type="dxa"/>
            <w:bottom w:w="0" w:type="dxa"/>
          </w:tblCellMar>
        </w:tblPrEx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12F881" w14:textId="77777777" w:rsidR="00635907" w:rsidRDefault="00635907">
            <w:pPr>
              <w:pStyle w:val="a7"/>
              <w:jc w:val="center"/>
            </w:pPr>
            <w:r>
              <w:lastRenderedPageBreak/>
              <w:t>Номер государственной регистрации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D476CE" w14:textId="77777777" w:rsidR="00635907" w:rsidRDefault="00635907">
            <w:pPr>
              <w:pStyle w:val="a7"/>
              <w:jc w:val="center"/>
            </w:pPr>
            <w:r>
              <w:t>Наименование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DEA61D" w14:textId="77777777" w:rsidR="00635907" w:rsidRDefault="00635907">
            <w:pPr>
              <w:pStyle w:val="a7"/>
              <w:jc w:val="center"/>
            </w:pPr>
            <w:r>
              <w:t>Вид РИД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9761E1" w14:textId="77777777" w:rsidR="00635907" w:rsidRDefault="00635907">
            <w:pPr>
              <w:pStyle w:val="a7"/>
              <w:jc w:val="center"/>
            </w:pPr>
            <w:r>
              <w:t>Дата подачи заявки или выдачи патента, свидетельства</w:t>
            </w:r>
          </w:p>
        </w:tc>
      </w:tr>
      <w:tr w:rsidR="00635907" w14:paraId="16B438E9" w14:textId="77777777">
        <w:tblPrEx>
          <w:tblCellMar>
            <w:top w:w="0" w:type="dxa"/>
            <w:bottom w:w="0" w:type="dxa"/>
          </w:tblCellMar>
        </w:tblPrEx>
        <w:tc>
          <w:tcPr>
            <w:tcW w:w="4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F5C1" w14:textId="77777777" w:rsidR="00635907" w:rsidRDefault="00635907">
            <w:pPr>
              <w:pStyle w:val="a7"/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B33E" w14:textId="77777777" w:rsidR="00635907" w:rsidRDefault="00635907">
            <w:pPr>
              <w:pStyle w:val="a7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5253" w14:textId="77777777" w:rsidR="00635907" w:rsidRDefault="00635907">
            <w:pPr>
              <w:pStyle w:val="a7"/>
            </w:pP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41D48" w14:textId="77777777" w:rsidR="00635907" w:rsidRDefault="00635907">
            <w:pPr>
              <w:pStyle w:val="a7"/>
            </w:pPr>
          </w:p>
        </w:tc>
      </w:tr>
    </w:tbl>
    <w:p w14:paraId="1AF80FC0" w14:textId="77777777" w:rsidR="00635907" w:rsidRDefault="00635907"/>
    <w:p w14:paraId="3980E8B4" w14:textId="77777777" w:rsidR="00635907" w:rsidRDefault="00635907">
      <w:pPr>
        <w:pStyle w:val="a9"/>
      </w:pPr>
      <w:r>
        <w:t>Защищенные диссертации (кандидатские/докторские)'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2"/>
        <w:gridCol w:w="5394"/>
        <w:gridCol w:w="5022"/>
      </w:tblGrid>
      <w:tr w:rsidR="00635907" w14:paraId="4E58F5B5" w14:textId="77777777">
        <w:tblPrEx>
          <w:tblCellMar>
            <w:top w:w="0" w:type="dxa"/>
            <w:bottom w:w="0" w:type="dxa"/>
          </w:tblCellMar>
        </w:tblPrEx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6C24D3" w14:textId="77777777" w:rsidR="00635907" w:rsidRDefault="00635907">
            <w:pPr>
              <w:pStyle w:val="a7"/>
              <w:jc w:val="center"/>
            </w:pPr>
            <w:r>
              <w:t>Номер государственной регистрации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CD678D" w14:textId="77777777" w:rsidR="00635907" w:rsidRDefault="00635907">
            <w:pPr>
              <w:pStyle w:val="a7"/>
              <w:jc w:val="center"/>
            </w:pPr>
            <w:r>
              <w:t>Наименование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0A6F33" w14:textId="77777777" w:rsidR="00635907" w:rsidRDefault="00635907">
            <w:pPr>
              <w:pStyle w:val="a7"/>
              <w:jc w:val="center"/>
            </w:pPr>
            <w:r>
              <w:t>Дата защиты</w:t>
            </w:r>
          </w:p>
        </w:tc>
      </w:tr>
      <w:tr w:rsidR="00635907" w14:paraId="0C8C1468" w14:textId="77777777">
        <w:tblPrEx>
          <w:tblCellMar>
            <w:top w:w="0" w:type="dxa"/>
            <w:bottom w:w="0" w:type="dxa"/>
          </w:tblCellMar>
        </w:tblPrEx>
        <w:tc>
          <w:tcPr>
            <w:tcW w:w="4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F619" w14:textId="77777777" w:rsidR="00635907" w:rsidRDefault="00635907">
            <w:pPr>
              <w:pStyle w:val="a7"/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F2A6" w14:textId="77777777" w:rsidR="00635907" w:rsidRDefault="00635907">
            <w:pPr>
              <w:pStyle w:val="a7"/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8B4C6" w14:textId="77777777" w:rsidR="00635907" w:rsidRDefault="00635907">
            <w:pPr>
              <w:pStyle w:val="a7"/>
            </w:pPr>
          </w:p>
        </w:tc>
      </w:tr>
    </w:tbl>
    <w:p w14:paraId="74F792A6" w14:textId="77777777" w:rsidR="00635907" w:rsidRDefault="00635907"/>
    <w:p w14:paraId="58C1E556" w14:textId="77777777" w:rsidR="00635907" w:rsidRDefault="00635907">
      <w:pPr>
        <w:ind w:firstLine="0"/>
      </w:pPr>
      <w:r>
        <w:t>Доклады по теме научного исследования на российских и международных научных (научно-технических) семинарах и конференциях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2"/>
        <w:gridCol w:w="845"/>
        <w:gridCol w:w="1253"/>
        <w:gridCol w:w="1392"/>
        <w:gridCol w:w="1536"/>
        <w:gridCol w:w="1229"/>
        <w:gridCol w:w="1118"/>
        <w:gridCol w:w="827"/>
        <w:gridCol w:w="1085"/>
        <w:gridCol w:w="1373"/>
        <w:gridCol w:w="950"/>
        <w:gridCol w:w="1094"/>
        <w:gridCol w:w="965"/>
      </w:tblGrid>
      <w:tr w:rsidR="00635907" w14:paraId="7B517EBE" w14:textId="77777777">
        <w:tblPrEx>
          <w:tblCellMar>
            <w:top w:w="0" w:type="dxa"/>
            <w:bottom w:w="0" w:type="dxa"/>
          </w:tblCellMar>
        </w:tblPrEx>
        <w:tc>
          <w:tcPr>
            <w:tcW w:w="13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F7F9" w14:textId="77777777" w:rsidR="00635907" w:rsidRDefault="00635907">
            <w:pPr>
              <w:pStyle w:val="a7"/>
              <w:jc w:val="center"/>
            </w:pPr>
            <w:r>
              <w:t>Наименование доклада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DC3A" w14:textId="77777777" w:rsidR="00635907" w:rsidRDefault="00635907">
            <w:pPr>
              <w:pStyle w:val="a7"/>
              <w:jc w:val="center"/>
            </w:pPr>
            <w:r>
              <w:t>Дата доклада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95ED" w14:textId="77777777" w:rsidR="00635907" w:rsidRDefault="00635907">
            <w:pPr>
              <w:pStyle w:val="a7"/>
              <w:jc w:val="center"/>
            </w:pPr>
            <w:r>
              <w:t>Место проведения конференции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A4DA" w14:textId="77777777" w:rsidR="00635907" w:rsidRDefault="00635907">
            <w:pPr>
              <w:pStyle w:val="a7"/>
              <w:jc w:val="center"/>
            </w:pPr>
            <w:r>
              <w:t>Название конференции, семинара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0D7E" w14:textId="77777777" w:rsidR="00635907" w:rsidRDefault="00635907">
            <w:pPr>
              <w:pStyle w:val="a7"/>
              <w:jc w:val="center"/>
            </w:pPr>
            <w:r>
              <w:t>Статус конференции (международная, всероссийская, региональная, локальная)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93DC" w14:textId="77777777" w:rsidR="00635907" w:rsidRDefault="00635907">
            <w:pPr>
              <w:pStyle w:val="a7"/>
              <w:jc w:val="center"/>
            </w:pPr>
            <w:r>
              <w:t>Статус доклада (пленарный, секционный, стендовый)</w:t>
            </w:r>
          </w:p>
        </w:tc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26C7" w14:textId="77777777" w:rsidR="00635907" w:rsidRDefault="00635907">
            <w:pPr>
              <w:pStyle w:val="a7"/>
              <w:jc w:val="center"/>
            </w:pPr>
            <w:r>
              <w:t>Авторы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818D" w14:textId="77777777" w:rsidR="00635907" w:rsidRDefault="00635907">
            <w:pPr>
              <w:pStyle w:val="a7"/>
              <w:jc w:val="center"/>
            </w:pPr>
            <w:r>
              <w:t>Докладчик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A3CF38" w14:textId="77777777" w:rsidR="00635907" w:rsidRDefault="00635907">
            <w:pPr>
              <w:pStyle w:val="a7"/>
              <w:jc w:val="center"/>
            </w:pPr>
            <w:r>
              <w:t>Ссылка на вебстраницу</w:t>
            </w:r>
          </w:p>
        </w:tc>
      </w:tr>
      <w:tr w:rsidR="00635907" w14:paraId="123FE9F3" w14:textId="77777777">
        <w:tblPrEx>
          <w:tblCellMar>
            <w:top w:w="0" w:type="dxa"/>
            <w:bottom w:w="0" w:type="dxa"/>
          </w:tblCellMar>
        </w:tblPrEx>
        <w:tc>
          <w:tcPr>
            <w:tcW w:w="13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3258" w14:textId="77777777" w:rsidR="00635907" w:rsidRDefault="00635907">
            <w:pPr>
              <w:pStyle w:val="a7"/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FC10" w14:textId="77777777" w:rsidR="00635907" w:rsidRDefault="00635907">
            <w:pPr>
              <w:pStyle w:val="a7"/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BE18" w14:textId="77777777" w:rsidR="00635907" w:rsidRDefault="00635907">
            <w:pPr>
              <w:pStyle w:val="a7"/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5A40" w14:textId="77777777" w:rsidR="00635907" w:rsidRDefault="00635907">
            <w:pPr>
              <w:pStyle w:val="a7"/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1BEE" w14:textId="77777777" w:rsidR="00635907" w:rsidRDefault="00635907">
            <w:pPr>
              <w:pStyle w:val="a7"/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7757" w14:textId="77777777" w:rsidR="00635907" w:rsidRDefault="00635907">
            <w:pPr>
              <w:pStyle w:val="a7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2470" w14:textId="77777777" w:rsidR="00635907" w:rsidRDefault="00635907">
            <w:pPr>
              <w:pStyle w:val="a7"/>
              <w:jc w:val="center"/>
            </w:pPr>
            <w:r>
              <w:t>Фамилия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C2BE" w14:textId="77777777" w:rsidR="00635907" w:rsidRDefault="00635907">
            <w:pPr>
              <w:pStyle w:val="a7"/>
              <w:jc w:val="center"/>
            </w:pPr>
            <w:r>
              <w:t>Имя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B5A2" w14:textId="77777777" w:rsidR="00635907" w:rsidRDefault="00635907">
            <w:pPr>
              <w:pStyle w:val="a7"/>
              <w:jc w:val="center"/>
            </w:pPr>
            <w:r>
              <w:t>Отчество</w:t>
            </w:r>
          </w:p>
          <w:p w14:paraId="25ADF40D" w14:textId="77777777" w:rsidR="00635907" w:rsidRDefault="00635907">
            <w:pPr>
              <w:pStyle w:val="a7"/>
              <w:jc w:val="center"/>
            </w:pPr>
            <w:r>
              <w:t>(при наличии)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554A" w14:textId="77777777" w:rsidR="00635907" w:rsidRDefault="00635907">
            <w:pPr>
              <w:pStyle w:val="a7"/>
              <w:jc w:val="center"/>
            </w:pPr>
            <w:r>
              <w:t>Гражданство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C50F" w14:textId="77777777" w:rsidR="00635907" w:rsidRDefault="00635907">
            <w:pPr>
              <w:pStyle w:val="a7"/>
              <w:jc w:val="center"/>
            </w:pPr>
            <w:r>
              <w:t>СНИЛС</w:t>
            </w: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ADBC" w14:textId="77777777" w:rsidR="00635907" w:rsidRDefault="00635907">
            <w:pPr>
              <w:pStyle w:val="a7"/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A5E49B" w14:textId="77777777" w:rsidR="00635907" w:rsidRDefault="00635907">
            <w:pPr>
              <w:pStyle w:val="a7"/>
            </w:pPr>
          </w:p>
        </w:tc>
      </w:tr>
      <w:tr w:rsidR="00635907" w14:paraId="0C9ED8FA" w14:textId="77777777">
        <w:tblPrEx>
          <w:tblCellMar>
            <w:top w:w="0" w:type="dxa"/>
            <w:bottom w:w="0" w:type="dxa"/>
          </w:tblCellMar>
        </w:tblPrEx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C860" w14:textId="77777777" w:rsidR="00635907" w:rsidRDefault="00635907">
            <w:pPr>
              <w:pStyle w:val="a7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CE16" w14:textId="77777777" w:rsidR="00635907" w:rsidRDefault="00635907">
            <w:pPr>
              <w:pStyle w:val="a7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F936" w14:textId="77777777" w:rsidR="00635907" w:rsidRDefault="00635907">
            <w:pPr>
              <w:pStyle w:val="a7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5095" w14:textId="77777777" w:rsidR="00635907" w:rsidRDefault="00635907">
            <w:pPr>
              <w:pStyle w:val="a7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0DF0" w14:textId="77777777" w:rsidR="00635907" w:rsidRDefault="00635907">
            <w:pPr>
              <w:pStyle w:val="a7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97AA" w14:textId="77777777" w:rsidR="00635907" w:rsidRDefault="00635907">
            <w:pPr>
              <w:pStyle w:val="a7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28AD" w14:textId="77777777" w:rsidR="00635907" w:rsidRDefault="00635907">
            <w:pPr>
              <w:pStyle w:val="a7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5F78" w14:textId="77777777" w:rsidR="00635907" w:rsidRDefault="00635907">
            <w:pPr>
              <w:pStyle w:val="a7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6AA3" w14:textId="77777777" w:rsidR="00635907" w:rsidRDefault="00635907">
            <w:pPr>
              <w:pStyle w:val="a7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ECB9" w14:textId="77777777" w:rsidR="00635907" w:rsidRDefault="00635907">
            <w:pPr>
              <w:pStyle w:val="a7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3247" w14:textId="77777777" w:rsidR="00635907" w:rsidRDefault="00635907">
            <w:pPr>
              <w:pStyle w:val="a7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82B2" w14:textId="77777777" w:rsidR="00635907" w:rsidRDefault="00635907">
            <w:pPr>
              <w:pStyle w:val="a7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E2A348" w14:textId="77777777" w:rsidR="00635907" w:rsidRDefault="00635907">
            <w:pPr>
              <w:pStyle w:val="a7"/>
            </w:pPr>
          </w:p>
        </w:tc>
      </w:tr>
    </w:tbl>
    <w:p w14:paraId="44F69DCD" w14:textId="77777777" w:rsidR="00635907" w:rsidRDefault="00635907"/>
    <w:p w14:paraId="4410970A" w14:textId="77777777" w:rsidR="00635907" w:rsidRDefault="00635907">
      <w:pPr>
        <w:pStyle w:val="a9"/>
      </w:pPr>
      <w:r>
        <w:t>Публикация по этапу НИОКТР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7"/>
        <w:gridCol w:w="1613"/>
        <w:gridCol w:w="1632"/>
        <w:gridCol w:w="1618"/>
        <w:gridCol w:w="1848"/>
        <w:gridCol w:w="1603"/>
        <w:gridCol w:w="1373"/>
        <w:gridCol w:w="1830"/>
        <w:gridCol w:w="2202"/>
      </w:tblGrid>
      <w:tr w:rsidR="00635907" w14:paraId="40478C31" w14:textId="77777777">
        <w:tblPrEx>
          <w:tblCellMar>
            <w:top w:w="0" w:type="dxa"/>
            <w:bottom w:w="0" w:type="dxa"/>
          </w:tblCellMar>
        </w:tblPrEx>
        <w:tc>
          <w:tcPr>
            <w:tcW w:w="13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451B" w14:textId="77777777" w:rsidR="00635907" w:rsidRDefault="00635907">
            <w:pPr>
              <w:pStyle w:val="a7"/>
              <w:jc w:val="center"/>
            </w:pPr>
            <w:r>
              <w:t>Квартиль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FAEB" w14:textId="77777777" w:rsidR="00635907" w:rsidRDefault="00635907">
            <w:pPr>
              <w:pStyle w:val="a7"/>
              <w:jc w:val="center"/>
            </w:pPr>
            <w:r>
              <w:t>Год публикации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E89B" w14:textId="77777777" w:rsidR="00635907" w:rsidRDefault="00635907">
            <w:pPr>
              <w:pStyle w:val="a7"/>
              <w:jc w:val="center"/>
            </w:pPr>
            <w:r>
              <w:t>Наименование публикации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570D" w14:textId="77777777" w:rsidR="00635907" w:rsidRDefault="00635907">
            <w:pPr>
              <w:pStyle w:val="a7"/>
              <w:jc w:val="center"/>
            </w:pPr>
            <w:r>
              <w:t>Наименование издания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7845" w14:textId="77777777" w:rsidR="00635907" w:rsidRDefault="00635907">
            <w:pPr>
              <w:pStyle w:val="a7"/>
              <w:jc w:val="center"/>
            </w:pPr>
            <w:r>
              <w:t>Библиографическая ссылка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D44B" w14:textId="77777777" w:rsidR="00635907" w:rsidRDefault="00635907">
            <w:pPr>
              <w:pStyle w:val="a7"/>
              <w:jc w:val="center"/>
            </w:pPr>
            <w:r>
              <w:t>Наименование</w:t>
            </w:r>
          </w:p>
          <w:p w14:paraId="540F2A4B" w14:textId="77777777" w:rsidR="00635907" w:rsidRDefault="00635907">
            <w:pPr>
              <w:pStyle w:val="a7"/>
              <w:jc w:val="center"/>
            </w:pPr>
            <w:r>
              <w:t>объекта "Мегасайенс"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7269" w14:textId="77777777" w:rsidR="00635907" w:rsidRDefault="00635907">
            <w:pPr>
              <w:pStyle w:val="a7"/>
              <w:jc w:val="center"/>
            </w:pPr>
            <w:r>
              <w:t>Вид издания</w:t>
            </w:r>
            <w:r>
              <w:rPr>
                <w:vertAlign w:val="superscript"/>
              </w:rPr>
              <w:t> 2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F006F4" w14:textId="77777777" w:rsidR="00635907" w:rsidRDefault="00635907">
            <w:pPr>
              <w:pStyle w:val="a7"/>
              <w:jc w:val="center"/>
            </w:pPr>
            <w:r>
              <w:t>Идентификаторы</w:t>
            </w:r>
          </w:p>
        </w:tc>
      </w:tr>
      <w:tr w:rsidR="00635907" w14:paraId="60DC614D" w14:textId="77777777">
        <w:tblPrEx>
          <w:tblCellMar>
            <w:top w:w="0" w:type="dxa"/>
            <w:bottom w:w="0" w:type="dxa"/>
          </w:tblCellMar>
        </w:tblPrEx>
        <w:tc>
          <w:tcPr>
            <w:tcW w:w="13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0D91" w14:textId="77777777" w:rsidR="00635907" w:rsidRDefault="00635907">
            <w:pPr>
              <w:pStyle w:val="a7"/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3E61" w14:textId="77777777" w:rsidR="00635907" w:rsidRDefault="00635907">
            <w:pPr>
              <w:pStyle w:val="a7"/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ECBF" w14:textId="77777777" w:rsidR="00635907" w:rsidRDefault="00635907">
            <w:pPr>
              <w:pStyle w:val="a7"/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4F99" w14:textId="77777777" w:rsidR="00635907" w:rsidRDefault="00635907">
            <w:pPr>
              <w:pStyle w:val="a7"/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9638" w14:textId="77777777" w:rsidR="00635907" w:rsidRDefault="00635907">
            <w:pPr>
              <w:pStyle w:val="a7"/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C315" w14:textId="77777777" w:rsidR="00635907" w:rsidRDefault="00635907">
            <w:pPr>
              <w:pStyle w:val="a7"/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9CED" w14:textId="77777777" w:rsidR="00635907" w:rsidRDefault="00635907">
            <w:pPr>
              <w:pStyle w:val="a7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EE96" w14:textId="77777777" w:rsidR="00635907" w:rsidRDefault="00635907">
            <w:pPr>
              <w:pStyle w:val="a7"/>
              <w:jc w:val="center"/>
            </w:pPr>
            <w:r>
              <w:t>Тип</w:t>
            </w:r>
          </w:p>
          <w:p w14:paraId="5C35E890" w14:textId="77777777" w:rsidR="00635907" w:rsidRDefault="00635907">
            <w:pPr>
              <w:pStyle w:val="a7"/>
              <w:jc w:val="center"/>
            </w:pPr>
            <w:r>
              <w:t>идентификатора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27CC7C" w14:textId="77777777" w:rsidR="00635907" w:rsidRDefault="00635907">
            <w:pPr>
              <w:pStyle w:val="a7"/>
              <w:jc w:val="center"/>
            </w:pPr>
            <w:r>
              <w:t>Идентификатор</w:t>
            </w:r>
          </w:p>
        </w:tc>
      </w:tr>
      <w:tr w:rsidR="00635907" w14:paraId="1F881DB3" w14:textId="77777777">
        <w:tblPrEx>
          <w:tblCellMar>
            <w:top w:w="0" w:type="dxa"/>
            <w:bottom w:w="0" w:type="dxa"/>
          </w:tblCellMar>
        </w:tblPrEx>
        <w:tc>
          <w:tcPr>
            <w:tcW w:w="13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9FEB" w14:textId="77777777" w:rsidR="00635907" w:rsidRDefault="00635907">
            <w:pPr>
              <w:pStyle w:val="a7"/>
            </w:pP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9ECA" w14:textId="77777777" w:rsidR="00635907" w:rsidRDefault="00635907">
            <w:pPr>
              <w:pStyle w:val="a7"/>
            </w:pP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697F" w14:textId="77777777" w:rsidR="00635907" w:rsidRDefault="00635907">
            <w:pPr>
              <w:pStyle w:val="a7"/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28BC" w14:textId="77777777" w:rsidR="00635907" w:rsidRDefault="00635907">
            <w:pPr>
              <w:pStyle w:val="a7"/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6C45" w14:textId="77777777" w:rsidR="00635907" w:rsidRDefault="00635907">
            <w:pPr>
              <w:pStyle w:val="a7"/>
            </w:pP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60D8" w14:textId="77777777" w:rsidR="00635907" w:rsidRDefault="00635907">
            <w:pPr>
              <w:pStyle w:val="a7"/>
            </w:pP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06C6" w14:textId="77777777" w:rsidR="00635907" w:rsidRDefault="00635907">
            <w:pPr>
              <w:pStyle w:val="a7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BEA3" w14:textId="77777777" w:rsidR="00635907" w:rsidRDefault="00635907">
            <w:pPr>
              <w:pStyle w:val="a7"/>
              <w:jc w:val="center"/>
            </w:pPr>
            <w:r>
              <w:t>DOI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632B7C" w14:textId="77777777" w:rsidR="00635907" w:rsidRDefault="00635907">
            <w:pPr>
              <w:pStyle w:val="a7"/>
            </w:pPr>
          </w:p>
        </w:tc>
      </w:tr>
      <w:tr w:rsidR="00635907" w14:paraId="43B9D250" w14:textId="77777777">
        <w:tblPrEx>
          <w:tblCellMar>
            <w:top w:w="0" w:type="dxa"/>
            <w:bottom w:w="0" w:type="dxa"/>
          </w:tblCellMar>
        </w:tblPrEx>
        <w:tc>
          <w:tcPr>
            <w:tcW w:w="13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13D9" w14:textId="77777777" w:rsidR="00635907" w:rsidRDefault="00635907">
            <w:pPr>
              <w:pStyle w:val="a7"/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5209" w14:textId="77777777" w:rsidR="00635907" w:rsidRDefault="00635907">
            <w:pPr>
              <w:pStyle w:val="a7"/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F3D2" w14:textId="77777777" w:rsidR="00635907" w:rsidRDefault="00635907">
            <w:pPr>
              <w:pStyle w:val="a7"/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7CE2" w14:textId="77777777" w:rsidR="00635907" w:rsidRDefault="00635907">
            <w:pPr>
              <w:pStyle w:val="a7"/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A96B" w14:textId="77777777" w:rsidR="00635907" w:rsidRDefault="00635907">
            <w:pPr>
              <w:pStyle w:val="a7"/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3401" w14:textId="77777777" w:rsidR="00635907" w:rsidRDefault="00635907">
            <w:pPr>
              <w:pStyle w:val="a7"/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E4CE" w14:textId="77777777" w:rsidR="00635907" w:rsidRDefault="00635907">
            <w:pPr>
              <w:pStyle w:val="a7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6F86" w14:textId="77777777" w:rsidR="00635907" w:rsidRDefault="00635907">
            <w:pPr>
              <w:pStyle w:val="a7"/>
              <w:jc w:val="center"/>
            </w:pPr>
            <w:r>
              <w:t>РИНЦ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66CD3" w14:textId="77777777" w:rsidR="00635907" w:rsidRDefault="00635907">
            <w:pPr>
              <w:pStyle w:val="a7"/>
            </w:pPr>
          </w:p>
        </w:tc>
      </w:tr>
      <w:tr w:rsidR="00635907" w14:paraId="3BB50924" w14:textId="77777777">
        <w:tblPrEx>
          <w:tblCellMar>
            <w:top w:w="0" w:type="dxa"/>
            <w:bottom w:w="0" w:type="dxa"/>
          </w:tblCellMar>
        </w:tblPrEx>
        <w:tc>
          <w:tcPr>
            <w:tcW w:w="13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240C" w14:textId="77777777" w:rsidR="00635907" w:rsidRDefault="00635907">
            <w:pPr>
              <w:pStyle w:val="a7"/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CA29" w14:textId="77777777" w:rsidR="00635907" w:rsidRDefault="00635907">
            <w:pPr>
              <w:pStyle w:val="a7"/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4CA6" w14:textId="77777777" w:rsidR="00635907" w:rsidRDefault="00635907">
            <w:pPr>
              <w:pStyle w:val="a7"/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80A2" w14:textId="77777777" w:rsidR="00635907" w:rsidRDefault="00635907">
            <w:pPr>
              <w:pStyle w:val="a7"/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71F0" w14:textId="77777777" w:rsidR="00635907" w:rsidRDefault="00635907">
            <w:pPr>
              <w:pStyle w:val="a7"/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C8AB" w14:textId="77777777" w:rsidR="00635907" w:rsidRDefault="00635907">
            <w:pPr>
              <w:pStyle w:val="a7"/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4913" w14:textId="77777777" w:rsidR="00635907" w:rsidRDefault="00635907">
            <w:pPr>
              <w:pStyle w:val="a7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289B" w14:textId="77777777" w:rsidR="00635907" w:rsidRDefault="00635907">
            <w:pPr>
              <w:pStyle w:val="a7"/>
              <w:jc w:val="center"/>
            </w:pPr>
            <w:r>
              <w:t>ISSN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399FD2" w14:textId="77777777" w:rsidR="00635907" w:rsidRDefault="00635907">
            <w:pPr>
              <w:pStyle w:val="a7"/>
            </w:pPr>
          </w:p>
        </w:tc>
      </w:tr>
      <w:tr w:rsidR="00635907" w14:paraId="5F77A763" w14:textId="77777777">
        <w:tblPrEx>
          <w:tblCellMar>
            <w:top w:w="0" w:type="dxa"/>
            <w:bottom w:w="0" w:type="dxa"/>
          </w:tblCellMar>
        </w:tblPrEx>
        <w:tc>
          <w:tcPr>
            <w:tcW w:w="13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795B" w14:textId="77777777" w:rsidR="00635907" w:rsidRDefault="00635907">
            <w:pPr>
              <w:pStyle w:val="a7"/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5247" w14:textId="77777777" w:rsidR="00635907" w:rsidRDefault="00635907">
            <w:pPr>
              <w:pStyle w:val="a7"/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4CCD" w14:textId="77777777" w:rsidR="00635907" w:rsidRDefault="00635907">
            <w:pPr>
              <w:pStyle w:val="a7"/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3A99" w14:textId="77777777" w:rsidR="00635907" w:rsidRDefault="00635907">
            <w:pPr>
              <w:pStyle w:val="a7"/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EF87" w14:textId="77777777" w:rsidR="00635907" w:rsidRDefault="00635907">
            <w:pPr>
              <w:pStyle w:val="a7"/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CFC0" w14:textId="77777777" w:rsidR="00635907" w:rsidRDefault="00635907">
            <w:pPr>
              <w:pStyle w:val="a7"/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046B" w14:textId="77777777" w:rsidR="00635907" w:rsidRDefault="00635907">
            <w:pPr>
              <w:pStyle w:val="a7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4686" w14:textId="77777777" w:rsidR="00635907" w:rsidRDefault="00635907">
            <w:pPr>
              <w:pStyle w:val="a7"/>
              <w:jc w:val="center"/>
            </w:pPr>
            <w:r>
              <w:t>ISBN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E071BA" w14:textId="77777777" w:rsidR="00635907" w:rsidRDefault="00635907">
            <w:pPr>
              <w:pStyle w:val="a7"/>
            </w:pPr>
          </w:p>
        </w:tc>
      </w:tr>
      <w:tr w:rsidR="00635907" w14:paraId="2490E6AC" w14:textId="77777777">
        <w:tblPrEx>
          <w:tblCellMar>
            <w:top w:w="0" w:type="dxa"/>
            <w:bottom w:w="0" w:type="dxa"/>
          </w:tblCellMar>
        </w:tblPrEx>
        <w:tc>
          <w:tcPr>
            <w:tcW w:w="13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715C" w14:textId="77777777" w:rsidR="00635907" w:rsidRDefault="00635907">
            <w:pPr>
              <w:pStyle w:val="a7"/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9B94" w14:textId="77777777" w:rsidR="00635907" w:rsidRDefault="00635907">
            <w:pPr>
              <w:pStyle w:val="a7"/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6FB4" w14:textId="77777777" w:rsidR="00635907" w:rsidRDefault="00635907">
            <w:pPr>
              <w:pStyle w:val="a7"/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3ECE" w14:textId="77777777" w:rsidR="00635907" w:rsidRDefault="00635907">
            <w:pPr>
              <w:pStyle w:val="a7"/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4CB0" w14:textId="77777777" w:rsidR="00635907" w:rsidRDefault="00635907">
            <w:pPr>
              <w:pStyle w:val="a7"/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CC55" w14:textId="77777777" w:rsidR="00635907" w:rsidRDefault="00635907">
            <w:pPr>
              <w:pStyle w:val="a7"/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D542" w14:textId="77777777" w:rsidR="00635907" w:rsidRDefault="00635907">
            <w:pPr>
              <w:pStyle w:val="a7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32E5" w14:textId="77777777" w:rsidR="00635907" w:rsidRDefault="00635907">
            <w:pPr>
              <w:pStyle w:val="a7"/>
              <w:jc w:val="center"/>
            </w:pPr>
            <w:r>
              <w:t>Web of Science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0366F0" w14:textId="77777777" w:rsidR="00635907" w:rsidRDefault="00635907">
            <w:pPr>
              <w:pStyle w:val="a7"/>
            </w:pPr>
          </w:p>
        </w:tc>
      </w:tr>
      <w:tr w:rsidR="00635907" w14:paraId="6ECB0F61" w14:textId="77777777">
        <w:tblPrEx>
          <w:tblCellMar>
            <w:top w:w="0" w:type="dxa"/>
            <w:bottom w:w="0" w:type="dxa"/>
          </w:tblCellMar>
        </w:tblPrEx>
        <w:tc>
          <w:tcPr>
            <w:tcW w:w="13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1406" w14:textId="77777777" w:rsidR="00635907" w:rsidRDefault="00635907">
            <w:pPr>
              <w:pStyle w:val="a7"/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0537" w14:textId="77777777" w:rsidR="00635907" w:rsidRDefault="00635907">
            <w:pPr>
              <w:pStyle w:val="a7"/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036C" w14:textId="77777777" w:rsidR="00635907" w:rsidRDefault="00635907">
            <w:pPr>
              <w:pStyle w:val="a7"/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0432" w14:textId="77777777" w:rsidR="00635907" w:rsidRDefault="00635907">
            <w:pPr>
              <w:pStyle w:val="a7"/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FAAF" w14:textId="77777777" w:rsidR="00635907" w:rsidRDefault="00635907">
            <w:pPr>
              <w:pStyle w:val="a7"/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E39D" w14:textId="77777777" w:rsidR="00635907" w:rsidRDefault="00635907">
            <w:pPr>
              <w:pStyle w:val="a7"/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E849" w14:textId="77777777" w:rsidR="00635907" w:rsidRDefault="00635907">
            <w:pPr>
              <w:pStyle w:val="a7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01BA" w14:textId="77777777" w:rsidR="00635907" w:rsidRDefault="00635907">
            <w:pPr>
              <w:pStyle w:val="a7"/>
              <w:jc w:val="center"/>
            </w:pPr>
            <w:r>
              <w:t>Scopus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CD01CE" w14:textId="77777777" w:rsidR="00635907" w:rsidRDefault="00635907">
            <w:pPr>
              <w:pStyle w:val="a7"/>
            </w:pPr>
          </w:p>
        </w:tc>
      </w:tr>
      <w:tr w:rsidR="00635907" w14:paraId="3C2AA9CC" w14:textId="77777777">
        <w:tblPrEx>
          <w:tblCellMar>
            <w:top w:w="0" w:type="dxa"/>
            <w:bottom w:w="0" w:type="dxa"/>
          </w:tblCellMar>
        </w:tblPrEx>
        <w:tc>
          <w:tcPr>
            <w:tcW w:w="13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EA61" w14:textId="77777777" w:rsidR="00635907" w:rsidRDefault="00635907">
            <w:pPr>
              <w:pStyle w:val="a7"/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8C0B" w14:textId="77777777" w:rsidR="00635907" w:rsidRDefault="00635907">
            <w:pPr>
              <w:pStyle w:val="a7"/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3EC4" w14:textId="77777777" w:rsidR="00635907" w:rsidRDefault="00635907">
            <w:pPr>
              <w:pStyle w:val="a7"/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A498" w14:textId="77777777" w:rsidR="00635907" w:rsidRDefault="00635907">
            <w:pPr>
              <w:pStyle w:val="a7"/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2851" w14:textId="77777777" w:rsidR="00635907" w:rsidRDefault="00635907">
            <w:pPr>
              <w:pStyle w:val="a7"/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81B" w14:textId="77777777" w:rsidR="00635907" w:rsidRDefault="00635907">
            <w:pPr>
              <w:pStyle w:val="a7"/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F73E" w14:textId="77777777" w:rsidR="00635907" w:rsidRDefault="00635907">
            <w:pPr>
              <w:pStyle w:val="a7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BA6D" w14:textId="77777777" w:rsidR="00635907" w:rsidRDefault="00635907">
            <w:pPr>
              <w:pStyle w:val="a7"/>
              <w:jc w:val="center"/>
            </w:pPr>
            <w:r>
              <w:t>Astrophysics Data System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6AA437" w14:textId="77777777" w:rsidR="00635907" w:rsidRDefault="00635907">
            <w:pPr>
              <w:pStyle w:val="a7"/>
            </w:pPr>
          </w:p>
        </w:tc>
      </w:tr>
      <w:tr w:rsidR="00635907" w14:paraId="0B81B6CF" w14:textId="77777777">
        <w:tblPrEx>
          <w:tblCellMar>
            <w:top w:w="0" w:type="dxa"/>
            <w:bottom w:w="0" w:type="dxa"/>
          </w:tblCellMar>
        </w:tblPrEx>
        <w:tc>
          <w:tcPr>
            <w:tcW w:w="13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CC74" w14:textId="77777777" w:rsidR="00635907" w:rsidRDefault="00635907">
            <w:pPr>
              <w:pStyle w:val="a7"/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53B6" w14:textId="77777777" w:rsidR="00635907" w:rsidRDefault="00635907">
            <w:pPr>
              <w:pStyle w:val="a7"/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3139" w14:textId="77777777" w:rsidR="00635907" w:rsidRDefault="00635907">
            <w:pPr>
              <w:pStyle w:val="a7"/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5C2E" w14:textId="77777777" w:rsidR="00635907" w:rsidRDefault="00635907">
            <w:pPr>
              <w:pStyle w:val="a7"/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2FF1" w14:textId="77777777" w:rsidR="00635907" w:rsidRDefault="00635907">
            <w:pPr>
              <w:pStyle w:val="a7"/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2B95" w14:textId="77777777" w:rsidR="00635907" w:rsidRDefault="00635907">
            <w:pPr>
              <w:pStyle w:val="a7"/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D6B6" w14:textId="77777777" w:rsidR="00635907" w:rsidRDefault="00635907">
            <w:pPr>
              <w:pStyle w:val="a7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C6F4" w14:textId="77777777" w:rsidR="00635907" w:rsidRDefault="00635907">
            <w:pPr>
              <w:pStyle w:val="a7"/>
              <w:jc w:val="center"/>
            </w:pPr>
            <w:r>
              <w:t>PubMed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505962" w14:textId="77777777" w:rsidR="00635907" w:rsidRDefault="00635907">
            <w:pPr>
              <w:pStyle w:val="a7"/>
            </w:pPr>
          </w:p>
        </w:tc>
      </w:tr>
      <w:tr w:rsidR="00635907" w14:paraId="3409DDF0" w14:textId="77777777">
        <w:tblPrEx>
          <w:tblCellMar>
            <w:top w:w="0" w:type="dxa"/>
            <w:bottom w:w="0" w:type="dxa"/>
          </w:tblCellMar>
        </w:tblPrEx>
        <w:tc>
          <w:tcPr>
            <w:tcW w:w="13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CB24" w14:textId="77777777" w:rsidR="00635907" w:rsidRDefault="00635907">
            <w:pPr>
              <w:pStyle w:val="a7"/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D070" w14:textId="77777777" w:rsidR="00635907" w:rsidRDefault="00635907">
            <w:pPr>
              <w:pStyle w:val="a7"/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208B" w14:textId="77777777" w:rsidR="00635907" w:rsidRDefault="00635907">
            <w:pPr>
              <w:pStyle w:val="a7"/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55C1" w14:textId="77777777" w:rsidR="00635907" w:rsidRDefault="00635907">
            <w:pPr>
              <w:pStyle w:val="a7"/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9E1D" w14:textId="77777777" w:rsidR="00635907" w:rsidRDefault="00635907">
            <w:pPr>
              <w:pStyle w:val="a7"/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7F93" w14:textId="77777777" w:rsidR="00635907" w:rsidRDefault="00635907">
            <w:pPr>
              <w:pStyle w:val="a7"/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F75B" w14:textId="77777777" w:rsidR="00635907" w:rsidRDefault="00635907">
            <w:pPr>
              <w:pStyle w:val="a7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2670" w14:textId="77777777" w:rsidR="00635907" w:rsidRDefault="00635907">
            <w:pPr>
              <w:pStyle w:val="a7"/>
              <w:jc w:val="center"/>
            </w:pPr>
            <w:r>
              <w:t>MathSciNet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04825C" w14:textId="77777777" w:rsidR="00635907" w:rsidRDefault="00635907">
            <w:pPr>
              <w:pStyle w:val="a7"/>
            </w:pPr>
          </w:p>
        </w:tc>
      </w:tr>
      <w:tr w:rsidR="00635907" w14:paraId="3BB18942" w14:textId="77777777">
        <w:tblPrEx>
          <w:tblCellMar>
            <w:top w:w="0" w:type="dxa"/>
            <w:bottom w:w="0" w:type="dxa"/>
          </w:tblCellMar>
        </w:tblPrEx>
        <w:tc>
          <w:tcPr>
            <w:tcW w:w="13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03D8" w14:textId="77777777" w:rsidR="00635907" w:rsidRDefault="00635907">
            <w:pPr>
              <w:pStyle w:val="a7"/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767F" w14:textId="77777777" w:rsidR="00635907" w:rsidRDefault="00635907">
            <w:pPr>
              <w:pStyle w:val="a7"/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B7E3" w14:textId="77777777" w:rsidR="00635907" w:rsidRDefault="00635907">
            <w:pPr>
              <w:pStyle w:val="a7"/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3975" w14:textId="77777777" w:rsidR="00635907" w:rsidRDefault="00635907">
            <w:pPr>
              <w:pStyle w:val="a7"/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2DF9" w14:textId="77777777" w:rsidR="00635907" w:rsidRDefault="00635907">
            <w:pPr>
              <w:pStyle w:val="a7"/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7595" w14:textId="77777777" w:rsidR="00635907" w:rsidRDefault="00635907">
            <w:pPr>
              <w:pStyle w:val="a7"/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C3F3" w14:textId="77777777" w:rsidR="00635907" w:rsidRDefault="00635907">
            <w:pPr>
              <w:pStyle w:val="a7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0DA0" w14:textId="77777777" w:rsidR="00635907" w:rsidRDefault="00635907">
            <w:pPr>
              <w:pStyle w:val="a7"/>
              <w:jc w:val="center"/>
            </w:pPr>
            <w:r>
              <w:t>zbMATH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56B6DA" w14:textId="77777777" w:rsidR="00635907" w:rsidRDefault="00635907">
            <w:pPr>
              <w:pStyle w:val="a7"/>
            </w:pPr>
          </w:p>
        </w:tc>
      </w:tr>
      <w:tr w:rsidR="00635907" w14:paraId="05991A6B" w14:textId="77777777">
        <w:tblPrEx>
          <w:tblCellMar>
            <w:top w:w="0" w:type="dxa"/>
            <w:bottom w:w="0" w:type="dxa"/>
          </w:tblCellMar>
        </w:tblPrEx>
        <w:tc>
          <w:tcPr>
            <w:tcW w:w="13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8E6E" w14:textId="77777777" w:rsidR="00635907" w:rsidRDefault="00635907">
            <w:pPr>
              <w:pStyle w:val="a7"/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E98C" w14:textId="77777777" w:rsidR="00635907" w:rsidRDefault="00635907">
            <w:pPr>
              <w:pStyle w:val="a7"/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AD07" w14:textId="77777777" w:rsidR="00635907" w:rsidRDefault="00635907">
            <w:pPr>
              <w:pStyle w:val="a7"/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A11D" w14:textId="77777777" w:rsidR="00635907" w:rsidRDefault="00635907">
            <w:pPr>
              <w:pStyle w:val="a7"/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9885" w14:textId="77777777" w:rsidR="00635907" w:rsidRDefault="00635907">
            <w:pPr>
              <w:pStyle w:val="a7"/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0EFE" w14:textId="77777777" w:rsidR="00635907" w:rsidRDefault="00635907">
            <w:pPr>
              <w:pStyle w:val="a7"/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F699" w14:textId="77777777" w:rsidR="00635907" w:rsidRDefault="00635907">
            <w:pPr>
              <w:pStyle w:val="a7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1AA1" w14:textId="77777777" w:rsidR="00635907" w:rsidRDefault="00635907">
            <w:pPr>
              <w:pStyle w:val="a7"/>
              <w:jc w:val="center"/>
            </w:pPr>
            <w:r>
              <w:t>Chemical Abstracts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708487" w14:textId="77777777" w:rsidR="00635907" w:rsidRDefault="00635907">
            <w:pPr>
              <w:pStyle w:val="a7"/>
            </w:pPr>
          </w:p>
        </w:tc>
      </w:tr>
      <w:tr w:rsidR="00635907" w14:paraId="5D5C13E0" w14:textId="77777777">
        <w:tblPrEx>
          <w:tblCellMar>
            <w:top w:w="0" w:type="dxa"/>
            <w:bottom w:w="0" w:type="dxa"/>
          </w:tblCellMar>
        </w:tblPrEx>
        <w:tc>
          <w:tcPr>
            <w:tcW w:w="13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3982" w14:textId="77777777" w:rsidR="00635907" w:rsidRDefault="00635907">
            <w:pPr>
              <w:pStyle w:val="a7"/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2ABD" w14:textId="77777777" w:rsidR="00635907" w:rsidRDefault="00635907">
            <w:pPr>
              <w:pStyle w:val="a7"/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4776" w14:textId="77777777" w:rsidR="00635907" w:rsidRDefault="00635907">
            <w:pPr>
              <w:pStyle w:val="a7"/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598E" w14:textId="77777777" w:rsidR="00635907" w:rsidRDefault="00635907">
            <w:pPr>
              <w:pStyle w:val="a7"/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4E6B" w14:textId="77777777" w:rsidR="00635907" w:rsidRDefault="00635907">
            <w:pPr>
              <w:pStyle w:val="a7"/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0A54" w14:textId="77777777" w:rsidR="00635907" w:rsidRDefault="00635907">
            <w:pPr>
              <w:pStyle w:val="a7"/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1FD8" w14:textId="77777777" w:rsidR="00635907" w:rsidRDefault="00635907">
            <w:pPr>
              <w:pStyle w:val="a7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6773" w14:textId="77777777" w:rsidR="00635907" w:rsidRDefault="00635907">
            <w:pPr>
              <w:pStyle w:val="a7"/>
              <w:jc w:val="center"/>
            </w:pPr>
            <w:r>
              <w:t>Springer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D99A4" w14:textId="77777777" w:rsidR="00635907" w:rsidRDefault="00635907">
            <w:pPr>
              <w:pStyle w:val="a7"/>
            </w:pPr>
          </w:p>
        </w:tc>
      </w:tr>
      <w:tr w:rsidR="00635907" w14:paraId="1E90B387" w14:textId="77777777">
        <w:tblPrEx>
          <w:tblCellMar>
            <w:top w:w="0" w:type="dxa"/>
            <w:bottom w:w="0" w:type="dxa"/>
          </w:tblCellMar>
        </w:tblPrEx>
        <w:tc>
          <w:tcPr>
            <w:tcW w:w="13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5669" w14:textId="77777777" w:rsidR="00635907" w:rsidRDefault="00635907">
            <w:pPr>
              <w:pStyle w:val="a7"/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D269" w14:textId="77777777" w:rsidR="00635907" w:rsidRDefault="00635907">
            <w:pPr>
              <w:pStyle w:val="a7"/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DEF0" w14:textId="77777777" w:rsidR="00635907" w:rsidRDefault="00635907">
            <w:pPr>
              <w:pStyle w:val="a7"/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5A07" w14:textId="77777777" w:rsidR="00635907" w:rsidRDefault="00635907">
            <w:pPr>
              <w:pStyle w:val="a7"/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AB44" w14:textId="77777777" w:rsidR="00635907" w:rsidRDefault="00635907">
            <w:pPr>
              <w:pStyle w:val="a7"/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18C3" w14:textId="77777777" w:rsidR="00635907" w:rsidRDefault="00635907">
            <w:pPr>
              <w:pStyle w:val="a7"/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A824" w14:textId="77777777" w:rsidR="00635907" w:rsidRDefault="00635907">
            <w:pPr>
              <w:pStyle w:val="a7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2281" w14:textId="77777777" w:rsidR="00635907" w:rsidRDefault="00635907">
            <w:pPr>
              <w:pStyle w:val="a7"/>
              <w:jc w:val="center"/>
            </w:pPr>
            <w:r>
              <w:t>Agris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AD75E5" w14:textId="77777777" w:rsidR="00635907" w:rsidRDefault="00635907">
            <w:pPr>
              <w:pStyle w:val="a7"/>
            </w:pPr>
          </w:p>
        </w:tc>
      </w:tr>
      <w:tr w:rsidR="00635907" w14:paraId="661436BB" w14:textId="77777777">
        <w:tblPrEx>
          <w:tblCellMar>
            <w:top w:w="0" w:type="dxa"/>
            <w:bottom w:w="0" w:type="dxa"/>
          </w:tblCellMar>
        </w:tblPrEx>
        <w:tc>
          <w:tcPr>
            <w:tcW w:w="13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F3A6" w14:textId="77777777" w:rsidR="00635907" w:rsidRDefault="00635907">
            <w:pPr>
              <w:pStyle w:val="a7"/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E439" w14:textId="77777777" w:rsidR="00635907" w:rsidRDefault="00635907">
            <w:pPr>
              <w:pStyle w:val="a7"/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2C08" w14:textId="77777777" w:rsidR="00635907" w:rsidRDefault="00635907">
            <w:pPr>
              <w:pStyle w:val="a7"/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1A21" w14:textId="77777777" w:rsidR="00635907" w:rsidRDefault="00635907">
            <w:pPr>
              <w:pStyle w:val="a7"/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3B0F" w14:textId="77777777" w:rsidR="00635907" w:rsidRDefault="00635907">
            <w:pPr>
              <w:pStyle w:val="a7"/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647A" w14:textId="77777777" w:rsidR="00635907" w:rsidRDefault="00635907">
            <w:pPr>
              <w:pStyle w:val="a7"/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4E60" w14:textId="77777777" w:rsidR="00635907" w:rsidRDefault="00635907">
            <w:pPr>
              <w:pStyle w:val="a7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793E" w14:textId="77777777" w:rsidR="00635907" w:rsidRDefault="00635907">
            <w:pPr>
              <w:pStyle w:val="a7"/>
              <w:jc w:val="center"/>
            </w:pPr>
            <w:r>
              <w:t>GeoRef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1AF420" w14:textId="77777777" w:rsidR="00635907" w:rsidRDefault="00635907">
            <w:pPr>
              <w:pStyle w:val="a7"/>
            </w:pPr>
          </w:p>
        </w:tc>
      </w:tr>
      <w:tr w:rsidR="00635907" w14:paraId="5FDF6C37" w14:textId="77777777">
        <w:tblPrEx>
          <w:tblCellMar>
            <w:top w:w="0" w:type="dxa"/>
            <w:bottom w:w="0" w:type="dxa"/>
          </w:tblCellMar>
        </w:tblPrEx>
        <w:tc>
          <w:tcPr>
            <w:tcW w:w="13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A33D" w14:textId="77777777" w:rsidR="00635907" w:rsidRDefault="00635907">
            <w:pPr>
              <w:pStyle w:val="a7"/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25F0" w14:textId="77777777" w:rsidR="00635907" w:rsidRDefault="00635907">
            <w:pPr>
              <w:pStyle w:val="a7"/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4CAA" w14:textId="77777777" w:rsidR="00635907" w:rsidRDefault="00635907">
            <w:pPr>
              <w:pStyle w:val="a7"/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05ED" w14:textId="77777777" w:rsidR="00635907" w:rsidRDefault="00635907">
            <w:pPr>
              <w:pStyle w:val="a7"/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2BB7" w14:textId="77777777" w:rsidR="00635907" w:rsidRDefault="00635907">
            <w:pPr>
              <w:pStyle w:val="a7"/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E46C" w14:textId="77777777" w:rsidR="00635907" w:rsidRDefault="00635907">
            <w:pPr>
              <w:pStyle w:val="a7"/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CE04" w14:textId="77777777" w:rsidR="00635907" w:rsidRDefault="00635907">
            <w:pPr>
              <w:pStyle w:val="a7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2D91" w14:textId="77777777" w:rsidR="00635907" w:rsidRDefault="00635907">
            <w:pPr>
              <w:pStyle w:val="a7"/>
              <w:jc w:val="center"/>
            </w:pPr>
            <w:r>
              <w:t>EDN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2A03C5" w14:textId="77777777" w:rsidR="00635907" w:rsidRDefault="00635907">
            <w:pPr>
              <w:pStyle w:val="a7"/>
            </w:pPr>
          </w:p>
        </w:tc>
      </w:tr>
      <w:tr w:rsidR="00635907" w14:paraId="18996DC3" w14:textId="77777777">
        <w:tblPrEx>
          <w:tblCellMar>
            <w:top w:w="0" w:type="dxa"/>
            <w:bottom w:w="0" w:type="dxa"/>
          </w:tblCellMar>
        </w:tblPrEx>
        <w:tc>
          <w:tcPr>
            <w:tcW w:w="138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947570B" w14:textId="77777777" w:rsidR="00635907" w:rsidRDefault="00635907">
            <w:pPr>
              <w:pStyle w:val="a7"/>
            </w:pP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E30B66" w14:textId="77777777" w:rsidR="00635907" w:rsidRDefault="00635907">
            <w:pPr>
              <w:pStyle w:val="a7"/>
            </w:pP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39300F" w14:textId="77777777" w:rsidR="00635907" w:rsidRDefault="00635907">
            <w:pPr>
              <w:pStyle w:val="a7"/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F5676D" w14:textId="77777777" w:rsidR="00635907" w:rsidRDefault="00635907">
            <w:pPr>
              <w:pStyle w:val="a7"/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8D6803" w14:textId="77777777" w:rsidR="00635907" w:rsidRDefault="00635907">
            <w:pPr>
              <w:pStyle w:val="a7"/>
            </w:pP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DC0EE6" w14:textId="77777777" w:rsidR="00635907" w:rsidRDefault="00635907">
            <w:pPr>
              <w:pStyle w:val="a7"/>
            </w:pP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345A8C" w14:textId="77777777" w:rsidR="00635907" w:rsidRDefault="00635907">
            <w:pPr>
              <w:pStyle w:val="a7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658B" w14:textId="77777777" w:rsidR="00635907" w:rsidRDefault="00635907">
            <w:pPr>
              <w:pStyle w:val="a7"/>
              <w:jc w:val="center"/>
            </w:pPr>
            <w:r>
              <w:t>DOI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7E5BED" w14:textId="77777777" w:rsidR="00635907" w:rsidRDefault="00635907">
            <w:pPr>
              <w:pStyle w:val="a7"/>
            </w:pPr>
          </w:p>
        </w:tc>
      </w:tr>
      <w:tr w:rsidR="00635907" w14:paraId="03AD9C58" w14:textId="77777777">
        <w:tblPrEx>
          <w:tblCellMar>
            <w:top w:w="0" w:type="dxa"/>
            <w:bottom w:w="0" w:type="dxa"/>
          </w:tblCellMar>
        </w:tblPrEx>
        <w:tc>
          <w:tcPr>
            <w:tcW w:w="13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A370" w14:textId="77777777" w:rsidR="00635907" w:rsidRDefault="00635907">
            <w:pPr>
              <w:pStyle w:val="a7"/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D21C" w14:textId="77777777" w:rsidR="00635907" w:rsidRDefault="00635907">
            <w:pPr>
              <w:pStyle w:val="a7"/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4E84" w14:textId="77777777" w:rsidR="00635907" w:rsidRDefault="00635907">
            <w:pPr>
              <w:pStyle w:val="a7"/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0FB2" w14:textId="77777777" w:rsidR="00635907" w:rsidRDefault="00635907">
            <w:pPr>
              <w:pStyle w:val="a7"/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EF29" w14:textId="77777777" w:rsidR="00635907" w:rsidRDefault="00635907">
            <w:pPr>
              <w:pStyle w:val="a7"/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ED61" w14:textId="77777777" w:rsidR="00635907" w:rsidRDefault="00635907">
            <w:pPr>
              <w:pStyle w:val="a7"/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9B3F" w14:textId="77777777" w:rsidR="00635907" w:rsidRDefault="00635907">
            <w:pPr>
              <w:pStyle w:val="a7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A723" w14:textId="77777777" w:rsidR="00635907" w:rsidRDefault="00635907">
            <w:pPr>
              <w:pStyle w:val="a7"/>
              <w:jc w:val="center"/>
            </w:pPr>
            <w:r>
              <w:t>РИНЦ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78CF18" w14:textId="77777777" w:rsidR="00635907" w:rsidRDefault="00635907">
            <w:pPr>
              <w:pStyle w:val="a7"/>
            </w:pPr>
          </w:p>
        </w:tc>
      </w:tr>
      <w:tr w:rsidR="00635907" w14:paraId="518595A0" w14:textId="77777777">
        <w:tblPrEx>
          <w:tblCellMar>
            <w:top w:w="0" w:type="dxa"/>
            <w:bottom w:w="0" w:type="dxa"/>
          </w:tblCellMar>
        </w:tblPrEx>
        <w:tc>
          <w:tcPr>
            <w:tcW w:w="13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A087" w14:textId="77777777" w:rsidR="00635907" w:rsidRDefault="00635907">
            <w:pPr>
              <w:pStyle w:val="a7"/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3C9A" w14:textId="77777777" w:rsidR="00635907" w:rsidRDefault="00635907">
            <w:pPr>
              <w:pStyle w:val="a7"/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A674" w14:textId="77777777" w:rsidR="00635907" w:rsidRDefault="00635907">
            <w:pPr>
              <w:pStyle w:val="a7"/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870F" w14:textId="77777777" w:rsidR="00635907" w:rsidRDefault="00635907">
            <w:pPr>
              <w:pStyle w:val="a7"/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18E6" w14:textId="77777777" w:rsidR="00635907" w:rsidRDefault="00635907">
            <w:pPr>
              <w:pStyle w:val="a7"/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1036" w14:textId="77777777" w:rsidR="00635907" w:rsidRDefault="00635907">
            <w:pPr>
              <w:pStyle w:val="a7"/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CD98" w14:textId="77777777" w:rsidR="00635907" w:rsidRDefault="00635907">
            <w:pPr>
              <w:pStyle w:val="a7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224C" w14:textId="77777777" w:rsidR="00635907" w:rsidRDefault="00635907">
            <w:pPr>
              <w:pStyle w:val="a7"/>
              <w:jc w:val="center"/>
            </w:pPr>
            <w:r>
              <w:t>ISSN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01B4E4" w14:textId="77777777" w:rsidR="00635907" w:rsidRDefault="00635907">
            <w:pPr>
              <w:pStyle w:val="a7"/>
            </w:pPr>
          </w:p>
        </w:tc>
      </w:tr>
      <w:tr w:rsidR="00635907" w14:paraId="43B85C06" w14:textId="77777777">
        <w:tblPrEx>
          <w:tblCellMar>
            <w:top w:w="0" w:type="dxa"/>
            <w:bottom w:w="0" w:type="dxa"/>
          </w:tblCellMar>
        </w:tblPrEx>
        <w:tc>
          <w:tcPr>
            <w:tcW w:w="1387" w:type="dxa"/>
            <w:tcBorders>
              <w:top w:val="nil"/>
              <w:bottom w:val="nil"/>
              <w:right w:val="single" w:sz="4" w:space="0" w:color="auto"/>
            </w:tcBorders>
          </w:tcPr>
          <w:p w14:paraId="0CC9EC47" w14:textId="77777777" w:rsidR="00635907" w:rsidRDefault="00635907">
            <w:pPr>
              <w:pStyle w:val="a7"/>
            </w:pP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A0868" w14:textId="77777777" w:rsidR="00635907" w:rsidRDefault="00635907">
            <w:pPr>
              <w:pStyle w:val="a7"/>
            </w:pP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1427E" w14:textId="77777777" w:rsidR="00635907" w:rsidRDefault="00635907">
            <w:pPr>
              <w:pStyle w:val="a7"/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0A4E7" w14:textId="77777777" w:rsidR="00635907" w:rsidRDefault="00635907">
            <w:pPr>
              <w:pStyle w:val="a7"/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43168D" w14:textId="77777777" w:rsidR="00635907" w:rsidRDefault="00635907">
            <w:pPr>
              <w:pStyle w:val="a7"/>
            </w:pP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4D086" w14:textId="77777777" w:rsidR="00635907" w:rsidRDefault="00635907">
            <w:pPr>
              <w:pStyle w:val="a7"/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09273" w14:textId="77777777" w:rsidR="00635907" w:rsidRDefault="00635907">
            <w:pPr>
              <w:pStyle w:val="a7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23AA" w14:textId="77777777" w:rsidR="00635907" w:rsidRDefault="00635907">
            <w:pPr>
              <w:pStyle w:val="a7"/>
              <w:jc w:val="center"/>
            </w:pPr>
            <w:r>
              <w:t>ISBN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87FB16" w14:textId="77777777" w:rsidR="00635907" w:rsidRDefault="00635907">
            <w:pPr>
              <w:pStyle w:val="a7"/>
            </w:pPr>
          </w:p>
        </w:tc>
      </w:tr>
      <w:tr w:rsidR="00635907" w14:paraId="708085BB" w14:textId="77777777">
        <w:tblPrEx>
          <w:tblCellMar>
            <w:top w:w="0" w:type="dxa"/>
            <w:bottom w:w="0" w:type="dxa"/>
          </w:tblCellMar>
        </w:tblPrEx>
        <w:tc>
          <w:tcPr>
            <w:tcW w:w="1387" w:type="dxa"/>
            <w:tcBorders>
              <w:top w:val="nil"/>
              <w:bottom w:val="nil"/>
              <w:right w:val="single" w:sz="4" w:space="0" w:color="auto"/>
            </w:tcBorders>
          </w:tcPr>
          <w:p w14:paraId="12AF34A3" w14:textId="77777777" w:rsidR="00635907" w:rsidRDefault="00635907">
            <w:pPr>
              <w:pStyle w:val="a7"/>
            </w:pP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831E9D" w14:textId="77777777" w:rsidR="00635907" w:rsidRDefault="00635907">
            <w:pPr>
              <w:pStyle w:val="a7"/>
            </w:pP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A5F3A" w14:textId="77777777" w:rsidR="00635907" w:rsidRDefault="00635907">
            <w:pPr>
              <w:pStyle w:val="a7"/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40705" w14:textId="77777777" w:rsidR="00635907" w:rsidRDefault="00635907">
            <w:pPr>
              <w:pStyle w:val="a7"/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E0137" w14:textId="77777777" w:rsidR="00635907" w:rsidRDefault="00635907">
            <w:pPr>
              <w:pStyle w:val="a7"/>
            </w:pP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16FE1" w14:textId="77777777" w:rsidR="00635907" w:rsidRDefault="00635907">
            <w:pPr>
              <w:pStyle w:val="a7"/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9DB67E" w14:textId="77777777" w:rsidR="00635907" w:rsidRDefault="00635907">
            <w:pPr>
              <w:pStyle w:val="a7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02F8" w14:textId="77777777" w:rsidR="00635907" w:rsidRDefault="00635907">
            <w:pPr>
              <w:pStyle w:val="a7"/>
              <w:jc w:val="center"/>
            </w:pPr>
            <w:r>
              <w:t>Web of Science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D1E665" w14:textId="77777777" w:rsidR="00635907" w:rsidRDefault="00635907">
            <w:pPr>
              <w:pStyle w:val="a7"/>
            </w:pPr>
          </w:p>
        </w:tc>
      </w:tr>
      <w:tr w:rsidR="00635907" w14:paraId="3420FC19" w14:textId="77777777">
        <w:tblPrEx>
          <w:tblCellMar>
            <w:top w:w="0" w:type="dxa"/>
            <w:bottom w:w="0" w:type="dxa"/>
          </w:tblCellMar>
        </w:tblPrEx>
        <w:tc>
          <w:tcPr>
            <w:tcW w:w="1387" w:type="dxa"/>
            <w:tcBorders>
              <w:top w:val="nil"/>
              <w:bottom w:val="nil"/>
              <w:right w:val="single" w:sz="4" w:space="0" w:color="auto"/>
            </w:tcBorders>
          </w:tcPr>
          <w:p w14:paraId="0D975D5C" w14:textId="77777777" w:rsidR="00635907" w:rsidRDefault="00635907">
            <w:pPr>
              <w:pStyle w:val="a7"/>
            </w:pP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540CE" w14:textId="77777777" w:rsidR="00635907" w:rsidRDefault="00635907">
            <w:pPr>
              <w:pStyle w:val="a7"/>
            </w:pP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3E306" w14:textId="77777777" w:rsidR="00635907" w:rsidRDefault="00635907">
            <w:pPr>
              <w:pStyle w:val="a7"/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91BE6" w14:textId="77777777" w:rsidR="00635907" w:rsidRDefault="00635907">
            <w:pPr>
              <w:pStyle w:val="a7"/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01250" w14:textId="77777777" w:rsidR="00635907" w:rsidRDefault="00635907">
            <w:pPr>
              <w:pStyle w:val="a7"/>
            </w:pP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B2CAD" w14:textId="77777777" w:rsidR="00635907" w:rsidRDefault="00635907">
            <w:pPr>
              <w:pStyle w:val="a7"/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DC9BB" w14:textId="77777777" w:rsidR="00635907" w:rsidRDefault="00635907">
            <w:pPr>
              <w:pStyle w:val="a7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DF75" w14:textId="77777777" w:rsidR="00635907" w:rsidRDefault="00635907">
            <w:pPr>
              <w:pStyle w:val="a7"/>
              <w:jc w:val="center"/>
            </w:pPr>
            <w:r>
              <w:t>Scopus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093AC9" w14:textId="77777777" w:rsidR="00635907" w:rsidRDefault="00635907">
            <w:pPr>
              <w:pStyle w:val="a7"/>
            </w:pPr>
          </w:p>
        </w:tc>
      </w:tr>
      <w:tr w:rsidR="00635907" w14:paraId="279C14DD" w14:textId="77777777">
        <w:tblPrEx>
          <w:tblCellMar>
            <w:top w:w="0" w:type="dxa"/>
            <w:bottom w:w="0" w:type="dxa"/>
          </w:tblCellMar>
        </w:tblPrEx>
        <w:tc>
          <w:tcPr>
            <w:tcW w:w="1387" w:type="dxa"/>
            <w:tcBorders>
              <w:top w:val="nil"/>
              <w:bottom w:val="nil"/>
              <w:right w:val="single" w:sz="4" w:space="0" w:color="auto"/>
            </w:tcBorders>
          </w:tcPr>
          <w:p w14:paraId="70742511" w14:textId="77777777" w:rsidR="00635907" w:rsidRDefault="00635907">
            <w:pPr>
              <w:pStyle w:val="a7"/>
            </w:pP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F0326" w14:textId="77777777" w:rsidR="00635907" w:rsidRDefault="00635907">
            <w:pPr>
              <w:pStyle w:val="a7"/>
            </w:pP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E899F3" w14:textId="77777777" w:rsidR="00635907" w:rsidRDefault="00635907">
            <w:pPr>
              <w:pStyle w:val="a7"/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6F49D" w14:textId="77777777" w:rsidR="00635907" w:rsidRDefault="00635907">
            <w:pPr>
              <w:pStyle w:val="a7"/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3161B" w14:textId="77777777" w:rsidR="00635907" w:rsidRDefault="00635907">
            <w:pPr>
              <w:pStyle w:val="a7"/>
            </w:pP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3F94D" w14:textId="77777777" w:rsidR="00635907" w:rsidRDefault="00635907">
            <w:pPr>
              <w:pStyle w:val="a7"/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FE39A" w14:textId="77777777" w:rsidR="00635907" w:rsidRDefault="00635907">
            <w:pPr>
              <w:pStyle w:val="a7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629D" w14:textId="77777777" w:rsidR="00635907" w:rsidRDefault="00635907">
            <w:pPr>
              <w:pStyle w:val="a7"/>
              <w:jc w:val="center"/>
            </w:pPr>
            <w:r>
              <w:t>Astrophysics Data System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2E871" w14:textId="77777777" w:rsidR="00635907" w:rsidRDefault="00635907">
            <w:pPr>
              <w:pStyle w:val="a7"/>
            </w:pPr>
          </w:p>
        </w:tc>
      </w:tr>
      <w:tr w:rsidR="00635907" w14:paraId="48C55AF3" w14:textId="77777777">
        <w:tblPrEx>
          <w:tblCellMar>
            <w:top w:w="0" w:type="dxa"/>
            <w:bottom w:w="0" w:type="dxa"/>
          </w:tblCellMar>
        </w:tblPrEx>
        <w:tc>
          <w:tcPr>
            <w:tcW w:w="1387" w:type="dxa"/>
            <w:tcBorders>
              <w:top w:val="nil"/>
              <w:bottom w:val="nil"/>
              <w:right w:val="single" w:sz="4" w:space="0" w:color="auto"/>
            </w:tcBorders>
          </w:tcPr>
          <w:p w14:paraId="29D925A6" w14:textId="77777777" w:rsidR="00635907" w:rsidRDefault="00635907">
            <w:pPr>
              <w:pStyle w:val="a7"/>
            </w:pP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861019" w14:textId="77777777" w:rsidR="00635907" w:rsidRDefault="00635907">
            <w:pPr>
              <w:pStyle w:val="a7"/>
            </w:pP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244ACD" w14:textId="77777777" w:rsidR="00635907" w:rsidRDefault="00635907">
            <w:pPr>
              <w:pStyle w:val="a7"/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66B66" w14:textId="77777777" w:rsidR="00635907" w:rsidRDefault="00635907">
            <w:pPr>
              <w:pStyle w:val="a7"/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2E221" w14:textId="77777777" w:rsidR="00635907" w:rsidRDefault="00635907">
            <w:pPr>
              <w:pStyle w:val="a7"/>
            </w:pP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9B6B2" w14:textId="77777777" w:rsidR="00635907" w:rsidRDefault="00635907">
            <w:pPr>
              <w:pStyle w:val="a7"/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2B909" w14:textId="77777777" w:rsidR="00635907" w:rsidRDefault="00635907">
            <w:pPr>
              <w:pStyle w:val="a7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6291" w14:textId="77777777" w:rsidR="00635907" w:rsidRDefault="00635907">
            <w:pPr>
              <w:pStyle w:val="a7"/>
              <w:jc w:val="center"/>
            </w:pPr>
            <w:r>
              <w:t>PubMed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5F156A" w14:textId="77777777" w:rsidR="00635907" w:rsidRDefault="00635907">
            <w:pPr>
              <w:pStyle w:val="a7"/>
            </w:pPr>
          </w:p>
        </w:tc>
      </w:tr>
      <w:tr w:rsidR="00635907" w14:paraId="329EEF25" w14:textId="77777777">
        <w:tblPrEx>
          <w:tblCellMar>
            <w:top w:w="0" w:type="dxa"/>
            <w:bottom w:w="0" w:type="dxa"/>
          </w:tblCellMar>
        </w:tblPrEx>
        <w:tc>
          <w:tcPr>
            <w:tcW w:w="1387" w:type="dxa"/>
            <w:tcBorders>
              <w:top w:val="nil"/>
              <w:bottom w:val="nil"/>
              <w:right w:val="single" w:sz="4" w:space="0" w:color="auto"/>
            </w:tcBorders>
          </w:tcPr>
          <w:p w14:paraId="563EF524" w14:textId="77777777" w:rsidR="00635907" w:rsidRDefault="00635907">
            <w:pPr>
              <w:pStyle w:val="a7"/>
            </w:pP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4F5040" w14:textId="77777777" w:rsidR="00635907" w:rsidRDefault="00635907">
            <w:pPr>
              <w:pStyle w:val="a7"/>
            </w:pP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C68FDA" w14:textId="77777777" w:rsidR="00635907" w:rsidRDefault="00635907">
            <w:pPr>
              <w:pStyle w:val="a7"/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9678D" w14:textId="77777777" w:rsidR="00635907" w:rsidRDefault="00635907">
            <w:pPr>
              <w:pStyle w:val="a7"/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65F65" w14:textId="77777777" w:rsidR="00635907" w:rsidRDefault="00635907">
            <w:pPr>
              <w:pStyle w:val="a7"/>
            </w:pP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9670FF" w14:textId="77777777" w:rsidR="00635907" w:rsidRDefault="00635907">
            <w:pPr>
              <w:pStyle w:val="a7"/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9AF2B" w14:textId="77777777" w:rsidR="00635907" w:rsidRDefault="00635907">
            <w:pPr>
              <w:pStyle w:val="a7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D7DD" w14:textId="77777777" w:rsidR="00635907" w:rsidRDefault="00635907">
            <w:pPr>
              <w:pStyle w:val="a7"/>
              <w:jc w:val="center"/>
            </w:pPr>
            <w:r>
              <w:t>MathSciNet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331EC" w14:textId="77777777" w:rsidR="00635907" w:rsidRDefault="00635907">
            <w:pPr>
              <w:pStyle w:val="a7"/>
            </w:pPr>
          </w:p>
        </w:tc>
      </w:tr>
      <w:tr w:rsidR="00635907" w14:paraId="121E4460" w14:textId="77777777">
        <w:tblPrEx>
          <w:tblCellMar>
            <w:top w:w="0" w:type="dxa"/>
            <w:bottom w:w="0" w:type="dxa"/>
          </w:tblCellMar>
        </w:tblPrEx>
        <w:tc>
          <w:tcPr>
            <w:tcW w:w="1387" w:type="dxa"/>
            <w:tcBorders>
              <w:top w:val="nil"/>
              <w:bottom w:val="nil"/>
              <w:right w:val="single" w:sz="4" w:space="0" w:color="auto"/>
            </w:tcBorders>
          </w:tcPr>
          <w:p w14:paraId="16493210" w14:textId="77777777" w:rsidR="00635907" w:rsidRDefault="00635907">
            <w:pPr>
              <w:pStyle w:val="a7"/>
            </w:pP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25E91" w14:textId="77777777" w:rsidR="00635907" w:rsidRDefault="00635907">
            <w:pPr>
              <w:pStyle w:val="a7"/>
            </w:pP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2907C" w14:textId="77777777" w:rsidR="00635907" w:rsidRDefault="00635907">
            <w:pPr>
              <w:pStyle w:val="a7"/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D942E" w14:textId="77777777" w:rsidR="00635907" w:rsidRDefault="00635907">
            <w:pPr>
              <w:pStyle w:val="a7"/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A65DB" w14:textId="77777777" w:rsidR="00635907" w:rsidRDefault="00635907">
            <w:pPr>
              <w:pStyle w:val="a7"/>
            </w:pP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23E6D" w14:textId="77777777" w:rsidR="00635907" w:rsidRDefault="00635907">
            <w:pPr>
              <w:pStyle w:val="a7"/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1BA76" w14:textId="77777777" w:rsidR="00635907" w:rsidRDefault="00635907">
            <w:pPr>
              <w:pStyle w:val="a7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F2B2" w14:textId="77777777" w:rsidR="00635907" w:rsidRDefault="00635907">
            <w:pPr>
              <w:pStyle w:val="a7"/>
              <w:jc w:val="center"/>
            </w:pPr>
            <w:r>
              <w:t>zbMATH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7D687D" w14:textId="77777777" w:rsidR="00635907" w:rsidRDefault="00635907">
            <w:pPr>
              <w:pStyle w:val="a7"/>
            </w:pPr>
          </w:p>
        </w:tc>
      </w:tr>
      <w:tr w:rsidR="00635907" w14:paraId="1BB088D9" w14:textId="77777777">
        <w:tblPrEx>
          <w:tblCellMar>
            <w:top w:w="0" w:type="dxa"/>
            <w:bottom w:w="0" w:type="dxa"/>
          </w:tblCellMar>
        </w:tblPrEx>
        <w:tc>
          <w:tcPr>
            <w:tcW w:w="1387" w:type="dxa"/>
            <w:tcBorders>
              <w:top w:val="nil"/>
              <w:bottom w:val="nil"/>
              <w:right w:val="single" w:sz="4" w:space="0" w:color="auto"/>
            </w:tcBorders>
          </w:tcPr>
          <w:p w14:paraId="2E31DCDC" w14:textId="77777777" w:rsidR="00635907" w:rsidRDefault="00635907">
            <w:pPr>
              <w:pStyle w:val="a7"/>
            </w:pP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2B06C" w14:textId="77777777" w:rsidR="00635907" w:rsidRDefault="00635907">
            <w:pPr>
              <w:pStyle w:val="a7"/>
            </w:pP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70A87" w14:textId="77777777" w:rsidR="00635907" w:rsidRDefault="00635907">
            <w:pPr>
              <w:pStyle w:val="a7"/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0BE171" w14:textId="77777777" w:rsidR="00635907" w:rsidRDefault="00635907">
            <w:pPr>
              <w:pStyle w:val="a7"/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48465" w14:textId="77777777" w:rsidR="00635907" w:rsidRDefault="00635907">
            <w:pPr>
              <w:pStyle w:val="a7"/>
            </w:pP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7D015" w14:textId="77777777" w:rsidR="00635907" w:rsidRDefault="00635907">
            <w:pPr>
              <w:pStyle w:val="a7"/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6BB14" w14:textId="77777777" w:rsidR="00635907" w:rsidRDefault="00635907">
            <w:pPr>
              <w:pStyle w:val="a7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B514" w14:textId="77777777" w:rsidR="00635907" w:rsidRDefault="00635907">
            <w:pPr>
              <w:pStyle w:val="a7"/>
              <w:jc w:val="center"/>
            </w:pPr>
            <w:r>
              <w:t>Chemical Abstracts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A66654" w14:textId="77777777" w:rsidR="00635907" w:rsidRDefault="00635907">
            <w:pPr>
              <w:pStyle w:val="a7"/>
            </w:pPr>
          </w:p>
        </w:tc>
      </w:tr>
      <w:tr w:rsidR="00635907" w14:paraId="0B7A6EEE" w14:textId="77777777">
        <w:tblPrEx>
          <w:tblCellMar>
            <w:top w:w="0" w:type="dxa"/>
            <w:bottom w:w="0" w:type="dxa"/>
          </w:tblCellMar>
        </w:tblPrEx>
        <w:tc>
          <w:tcPr>
            <w:tcW w:w="1387" w:type="dxa"/>
            <w:tcBorders>
              <w:top w:val="nil"/>
              <w:bottom w:val="nil"/>
              <w:right w:val="single" w:sz="4" w:space="0" w:color="auto"/>
            </w:tcBorders>
          </w:tcPr>
          <w:p w14:paraId="5E7EA8A0" w14:textId="77777777" w:rsidR="00635907" w:rsidRDefault="00635907">
            <w:pPr>
              <w:pStyle w:val="a7"/>
            </w:pP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17DA04" w14:textId="77777777" w:rsidR="00635907" w:rsidRDefault="00635907">
            <w:pPr>
              <w:pStyle w:val="a7"/>
            </w:pP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3A7C3" w14:textId="77777777" w:rsidR="00635907" w:rsidRDefault="00635907">
            <w:pPr>
              <w:pStyle w:val="a7"/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7DBA6" w14:textId="77777777" w:rsidR="00635907" w:rsidRDefault="00635907">
            <w:pPr>
              <w:pStyle w:val="a7"/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525A3B" w14:textId="77777777" w:rsidR="00635907" w:rsidRDefault="00635907">
            <w:pPr>
              <w:pStyle w:val="a7"/>
            </w:pP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C44A1" w14:textId="77777777" w:rsidR="00635907" w:rsidRDefault="00635907">
            <w:pPr>
              <w:pStyle w:val="a7"/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19AFF" w14:textId="77777777" w:rsidR="00635907" w:rsidRDefault="00635907">
            <w:pPr>
              <w:pStyle w:val="a7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FF8F" w14:textId="77777777" w:rsidR="00635907" w:rsidRDefault="00635907">
            <w:pPr>
              <w:pStyle w:val="a7"/>
              <w:jc w:val="center"/>
            </w:pPr>
            <w:r>
              <w:t>Springer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FB90A" w14:textId="77777777" w:rsidR="00635907" w:rsidRDefault="00635907">
            <w:pPr>
              <w:pStyle w:val="a7"/>
            </w:pPr>
          </w:p>
        </w:tc>
      </w:tr>
      <w:tr w:rsidR="00635907" w14:paraId="1DF05C1A" w14:textId="77777777">
        <w:tblPrEx>
          <w:tblCellMar>
            <w:top w:w="0" w:type="dxa"/>
            <w:bottom w:w="0" w:type="dxa"/>
          </w:tblCellMar>
        </w:tblPrEx>
        <w:tc>
          <w:tcPr>
            <w:tcW w:w="1387" w:type="dxa"/>
            <w:tcBorders>
              <w:top w:val="nil"/>
              <w:bottom w:val="nil"/>
              <w:right w:val="single" w:sz="4" w:space="0" w:color="auto"/>
            </w:tcBorders>
          </w:tcPr>
          <w:p w14:paraId="72FE6013" w14:textId="77777777" w:rsidR="00635907" w:rsidRDefault="00635907">
            <w:pPr>
              <w:pStyle w:val="a7"/>
            </w:pP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89AE9" w14:textId="77777777" w:rsidR="00635907" w:rsidRDefault="00635907">
            <w:pPr>
              <w:pStyle w:val="a7"/>
            </w:pP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1BA698" w14:textId="77777777" w:rsidR="00635907" w:rsidRDefault="00635907">
            <w:pPr>
              <w:pStyle w:val="a7"/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32023" w14:textId="77777777" w:rsidR="00635907" w:rsidRDefault="00635907">
            <w:pPr>
              <w:pStyle w:val="a7"/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84AF8F" w14:textId="77777777" w:rsidR="00635907" w:rsidRDefault="00635907">
            <w:pPr>
              <w:pStyle w:val="a7"/>
            </w:pP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000C6" w14:textId="77777777" w:rsidR="00635907" w:rsidRDefault="00635907">
            <w:pPr>
              <w:pStyle w:val="a7"/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AA7A3" w14:textId="77777777" w:rsidR="00635907" w:rsidRDefault="00635907">
            <w:pPr>
              <w:pStyle w:val="a7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EDC9" w14:textId="77777777" w:rsidR="00635907" w:rsidRDefault="00635907">
            <w:pPr>
              <w:pStyle w:val="a7"/>
              <w:jc w:val="center"/>
            </w:pPr>
            <w:r>
              <w:t>Agris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D7FC21" w14:textId="77777777" w:rsidR="00635907" w:rsidRDefault="00635907">
            <w:pPr>
              <w:pStyle w:val="a7"/>
            </w:pPr>
          </w:p>
        </w:tc>
      </w:tr>
      <w:tr w:rsidR="00635907" w14:paraId="6D868912" w14:textId="77777777">
        <w:tblPrEx>
          <w:tblCellMar>
            <w:top w:w="0" w:type="dxa"/>
            <w:bottom w:w="0" w:type="dxa"/>
          </w:tblCellMar>
        </w:tblPrEx>
        <w:tc>
          <w:tcPr>
            <w:tcW w:w="1387" w:type="dxa"/>
            <w:tcBorders>
              <w:top w:val="nil"/>
              <w:bottom w:val="nil"/>
              <w:right w:val="single" w:sz="4" w:space="0" w:color="auto"/>
            </w:tcBorders>
          </w:tcPr>
          <w:p w14:paraId="290A0A51" w14:textId="77777777" w:rsidR="00635907" w:rsidRDefault="00635907">
            <w:pPr>
              <w:pStyle w:val="a7"/>
            </w:pP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3A9A19" w14:textId="77777777" w:rsidR="00635907" w:rsidRDefault="00635907">
            <w:pPr>
              <w:pStyle w:val="a7"/>
            </w:pP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66E4C" w14:textId="77777777" w:rsidR="00635907" w:rsidRDefault="00635907">
            <w:pPr>
              <w:pStyle w:val="a7"/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242D0" w14:textId="77777777" w:rsidR="00635907" w:rsidRDefault="00635907">
            <w:pPr>
              <w:pStyle w:val="a7"/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9E567" w14:textId="77777777" w:rsidR="00635907" w:rsidRDefault="00635907">
            <w:pPr>
              <w:pStyle w:val="a7"/>
            </w:pP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2270F8" w14:textId="77777777" w:rsidR="00635907" w:rsidRDefault="00635907">
            <w:pPr>
              <w:pStyle w:val="a7"/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4AEAF" w14:textId="77777777" w:rsidR="00635907" w:rsidRDefault="00635907">
            <w:pPr>
              <w:pStyle w:val="a7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728D" w14:textId="77777777" w:rsidR="00635907" w:rsidRDefault="00635907">
            <w:pPr>
              <w:pStyle w:val="a7"/>
              <w:jc w:val="center"/>
            </w:pPr>
            <w:r>
              <w:t>GeoRef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3D522F" w14:textId="77777777" w:rsidR="00635907" w:rsidRDefault="00635907">
            <w:pPr>
              <w:pStyle w:val="a7"/>
            </w:pPr>
          </w:p>
        </w:tc>
      </w:tr>
      <w:tr w:rsidR="00635907" w14:paraId="05EB7883" w14:textId="77777777">
        <w:tblPrEx>
          <w:tblCellMar>
            <w:top w:w="0" w:type="dxa"/>
            <w:bottom w:w="0" w:type="dxa"/>
          </w:tblCellMar>
        </w:tblPrEx>
        <w:tc>
          <w:tcPr>
            <w:tcW w:w="138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4579FD" w14:textId="77777777" w:rsidR="00635907" w:rsidRDefault="00635907">
            <w:pPr>
              <w:pStyle w:val="a7"/>
            </w:pP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C1E4" w14:textId="77777777" w:rsidR="00635907" w:rsidRDefault="00635907">
            <w:pPr>
              <w:pStyle w:val="a7"/>
            </w:pP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1FA5" w14:textId="77777777" w:rsidR="00635907" w:rsidRDefault="00635907">
            <w:pPr>
              <w:pStyle w:val="a7"/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E6D249" w14:textId="77777777" w:rsidR="00635907" w:rsidRDefault="00635907">
            <w:pPr>
              <w:pStyle w:val="a7"/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1E1017" w14:textId="77777777" w:rsidR="00635907" w:rsidRDefault="00635907">
            <w:pPr>
              <w:pStyle w:val="a7"/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C0677" w14:textId="77777777" w:rsidR="00635907" w:rsidRDefault="00635907">
            <w:pPr>
              <w:pStyle w:val="a7"/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E158" w14:textId="77777777" w:rsidR="00635907" w:rsidRDefault="00635907">
            <w:pPr>
              <w:pStyle w:val="a7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A5D8" w14:textId="77777777" w:rsidR="00635907" w:rsidRDefault="00635907">
            <w:pPr>
              <w:pStyle w:val="a7"/>
              <w:jc w:val="center"/>
            </w:pPr>
            <w:r>
              <w:t>EDN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C3FDC5" w14:textId="77777777" w:rsidR="00635907" w:rsidRDefault="00635907">
            <w:pPr>
              <w:pStyle w:val="a7"/>
            </w:pPr>
          </w:p>
        </w:tc>
      </w:tr>
      <w:tr w:rsidR="00635907" w14:paraId="4A359C35" w14:textId="77777777">
        <w:tblPrEx>
          <w:tblCellMar>
            <w:top w:w="0" w:type="dxa"/>
            <w:bottom w:w="0" w:type="dxa"/>
          </w:tblCellMar>
        </w:tblPrEx>
        <w:tc>
          <w:tcPr>
            <w:tcW w:w="1510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57AFC80" w14:textId="77777777" w:rsidR="00635907" w:rsidRDefault="00635907">
            <w:pPr>
              <w:pStyle w:val="a7"/>
            </w:pPr>
          </w:p>
        </w:tc>
      </w:tr>
    </w:tbl>
    <w:p w14:paraId="05B671B4" w14:textId="77777777" w:rsidR="00635907" w:rsidRDefault="006359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1675"/>
        <w:gridCol w:w="1248"/>
        <w:gridCol w:w="1573"/>
        <w:gridCol w:w="1296"/>
        <w:gridCol w:w="1282"/>
        <w:gridCol w:w="1373"/>
        <w:gridCol w:w="1915"/>
        <w:gridCol w:w="2189"/>
        <w:gridCol w:w="1836"/>
      </w:tblGrid>
      <w:tr w:rsidR="00635907" w14:paraId="571EFE97" w14:textId="77777777">
        <w:tblPrEx>
          <w:tblCellMar>
            <w:top w:w="0" w:type="dxa"/>
            <w:bottom w:w="0" w:type="dxa"/>
          </w:tblCellMar>
        </w:tblPrEx>
        <w:tc>
          <w:tcPr>
            <w:tcW w:w="1506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334AEB4" w14:textId="77777777" w:rsidR="00635907" w:rsidRDefault="00635907">
            <w:pPr>
              <w:pStyle w:val="a7"/>
              <w:jc w:val="center"/>
            </w:pPr>
            <w:r>
              <w:t>Информация об авторах</w:t>
            </w:r>
          </w:p>
        </w:tc>
      </w:tr>
      <w:tr w:rsidR="00635907" w14:paraId="6682AB71" w14:textId="77777777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C078" w14:textId="77777777" w:rsidR="00635907" w:rsidRDefault="00635907">
            <w:pPr>
              <w:pStyle w:val="a7"/>
              <w:jc w:val="center"/>
            </w:pPr>
            <w:r>
              <w:t>N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9EBA" w14:textId="77777777" w:rsidR="00635907" w:rsidRDefault="00635907">
            <w:pPr>
              <w:pStyle w:val="a7"/>
              <w:jc w:val="center"/>
            </w:pPr>
            <w:r>
              <w:t>Фамилия автора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04F5" w14:textId="77777777" w:rsidR="00635907" w:rsidRDefault="00635907">
            <w:pPr>
              <w:pStyle w:val="a7"/>
              <w:jc w:val="center"/>
            </w:pPr>
            <w:r>
              <w:t>Имя автора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1E78" w14:textId="77777777" w:rsidR="00635907" w:rsidRDefault="00635907">
            <w:pPr>
              <w:pStyle w:val="a7"/>
              <w:jc w:val="center"/>
            </w:pPr>
            <w:r>
              <w:t>Отчество автора (при наличии)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B7E9" w14:textId="77777777" w:rsidR="00635907" w:rsidRDefault="00635907">
            <w:pPr>
              <w:pStyle w:val="a7"/>
              <w:jc w:val="center"/>
            </w:pPr>
            <w:r>
              <w:t>Должность автора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4912" w14:textId="77777777" w:rsidR="00635907" w:rsidRDefault="00635907">
            <w:pPr>
              <w:pStyle w:val="a7"/>
              <w:jc w:val="center"/>
            </w:pPr>
            <w:r>
              <w:t>Гражданство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392B" w14:textId="77777777" w:rsidR="00635907" w:rsidRDefault="00635907">
            <w:pPr>
              <w:pStyle w:val="a7"/>
              <w:jc w:val="center"/>
            </w:pPr>
            <w:r>
              <w:t>СНИЛС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E363" w14:textId="77777777" w:rsidR="00635907" w:rsidRDefault="00635907">
            <w:pPr>
              <w:pStyle w:val="a7"/>
              <w:jc w:val="center"/>
            </w:pPr>
            <w:r>
              <w:t>Ученая степень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32B8" w14:textId="77777777" w:rsidR="00635907" w:rsidRDefault="00635907">
            <w:pPr>
              <w:pStyle w:val="a7"/>
              <w:jc w:val="center"/>
            </w:pPr>
            <w:r>
              <w:t>Год рождения автора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A9568" w14:textId="77777777" w:rsidR="00635907" w:rsidRDefault="00635907">
            <w:pPr>
              <w:pStyle w:val="a7"/>
              <w:jc w:val="center"/>
            </w:pPr>
            <w:r>
              <w:t>Аффиляция</w:t>
            </w:r>
          </w:p>
        </w:tc>
      </w:tr>
      <w:tr w:rsidR="00635907" w14:paraId="349228C3" w14:textId="77777777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0723" w14:textId="77777777" w:rsidR="00635907" w:rsidRDefault="00635907">
            <w:pPr>
              <w:pStyle w:val="a7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9192" w14:textId="77777777" w:rsidR="00635907" w:rsidRDefault="00635907">
            <w:pPr>
              <w:pStyle w:val="a7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6F4C" w14:textId="77777777" w:rsidR="00635907" w:rsidRDefault="00635907">
            <w:pPr>
              <w:pStyle w:val="a7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87C1" w14:textId="77777777" w:rsidR="00635907" w:rsidRDefault="00635907">
            <w:pPr>
              <w:pStyle w:val="a7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EC74" w14:textId="77777777" w:rsidR="00635907" w:rsidRDefault="00635907">
            <w:pPr>
              <w:pStyle w:val="a7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E2DA" w14:textId="77777777" w:rsidR="00635907" w:rsidRDefault="00635907">
            <w:pPr>
              <w:pStyle w:val="a7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8E53" w14:textId="77777777" w:rsidR="00635907" w:rsidRDefault="00635907">
            <w:pPr>
              <w:pStyle w:val="a7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EAC8" w14:textId="77777777" w:rsidR="00635907" w:rsidRDefault="00635907">
            <w:pPr>
              <w:pStyle w:val="a7"/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D253" w14:textId="77777777" w:rsidR="00635907" w:rsidRDefault="00635907">
            <w:pPr>
              <w:pStyle w:val="a7"/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D78190" w14:textId="77777777" w:rsidR="00635907" w:rsidRDefault="00635907">
            <w:pPr>
              <w:pStyle w:val="a7"/>
            </w:pPr>
          </w:p>
        </w:tc>
      </w:tr>
      <w:tr w:rsidR="00635907" w14:paraId="6BFDD4A3" w14:textId="77777777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8433" w14:textId="77777777" w:rsidR="00635907" w:rsidRDefault="00635907">
            <w:pPr>
              <w:pStyle w:val="a7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7DAE" w14:textId="77777777" w:rsidR="00635907" w:rsidRDefault="00635907">
            <w:pPr>
              <w:pStyle w:val="a7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5E4C" w14:textId="77777777" w:rsidR="00635907" w:rsidRDefault="00635907">
            <w:pPr>
              <w:pStyle w:val="a7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342C" w14:textId="77777777" w:rsidR="00635907" w:rsidRDefault="00635907">
            <w:pPr>
              <w:pStyle w:val="a7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360F" w14:textId="77777777" w:rsidR="00635907" w:rsidRDefault="00635907">
            <w:pPr>
              <w:pStyle w:val="a7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9F2A" w14:textId="77777777" w:rsidR="00635907" w:rsidRDefault="00635907">
            <w:pPr>
              <w:pStyle w:val="a7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CD33" w14:textId="77777777" w:rsidR="00635907" w:rsidRDefault="00635907">
            <w:pPr>
              <w:pStyle w:val="a7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E72E" w14:textId="77777777" w:rsidR="00635907" w:rsidRDefault="00635907">
            <w:pPr>
              <w:pStyle w:val="a7"/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BEC2" w14:textId="77777777" w:rsidR="00635907" w:rsidRDefault="00635907">
            <w:pPr>
              <w:pStyle w:val="a7"/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F3D34B" w14:textId="77777777" w:rsidR="00635907" w:rsidRDefault="00635907">
            <w:pPr>
              <w:pStyle w:val="a7"/>
            </w:pPr>
          </w:p>
        </w:tc>
      </w:tr>
    </w:tbl>
    <w:p w14:paraId="03D35CBE" w14:textId="77777777" w:rsidR="00635907" w:rsidRDefault="00635907"/>
    <w:p w14:paraId="5E998B4F" w14:textId="77777777" w:rsidR="00635907" w:rsidRDefault="00635907">
      <w:pPr>
        <w:pStyle w:val="a9"/>
      </w:pPr>
      <w:r>
        <w:t>Рецензируемые издания книжного формата (монографии)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"/>
        <w:gridCol w:w="1536"/>
        <w:gridCol w:w="1243"/>
        <w:gridCol w:w="924"/>
        <w:gridCol w:w="1022"/>
        <w:gridCol w:w="941"/>
        <w:gridCol w:w="1264"/>
        <w:gridCol w:w="1128"/>
        <w:gridCol w:w="1240"/>
        <w:gridCol w:w="1094"/>
        <w:gridCol w:w="1368"/>
        <w:gridCol w:w="955"/>
        <w:gridCol w:w="1291"/>
      </w:tblGrid>
      <w:tr w:rsidR="00635907" w14:paraId="1E3E23F9" w14:textId="77777777">
        <w:tblPrEx>
          <w:tblCellMar>
            <w:top w:w="0" w:type="dxa"/>
            <w:bottom w:w="0" w:type="dxa"/>
          </w:tblCellMar>
        </w:tblPrEx>
        <w:tc>
          <w:tcPr>
            <w:tcW w:w="10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4EEF" w14:textId="77777777" w:rsidR="00635907" w:rsidRDefault="00635907">
            <w:pPr>
              <w:pStyle w:val="a7"/>
              <w:jc w:val="center"/>
            </w:pPr>
            <w:r>
              <w:lastRenderedPageBreak/>
              <w:t>Заглавие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FC9D" w14:textId="77777777" w:rsidR="00635907" w:rsidRDefault="00635907">
            <w:pPr>
              <w:pStyle w:val="a7"/>
              <w:jc w:val="center"/>
            </w:pPr>
            <w:r>
              <w:t>Идентификатор ISBN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126A" w14:textId="77777777" w:rsidR="00635907" w:rsidRDefault="00635907">
            <w:pPr>
              <w:pStyle w:val="a7"/>
              <w:jc w:val="center"/>
            </w:pPr>
            <w:r>
              <w:t>Файл монографии (в формате .pdf)</w:t>
            </w:r>
          </w:p>
        </w:tc>
        <w:tc>
          <w:tcPr>
            <w:tcW w:w="112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813E41" w14:textId="77777777" w:rsidR="00635907" w:rsidRDefault="00635907">
            <w:pPr>
              <w:pStyle w:val="a7"/>
              <w:jc w:val="center"/>
            </w:pPr>
            <w:r>
              <w:t>Информация об авторах</w:t>
            </w:r>
          </w:p>
        </w:tc>
      </w:tr>
      <w:tr w:rsidR="00635907" w14:paraId="0B0EAB12" w14:textId="77777777">
        <w:tblPrEx>
          <w:tblCellMar>
            <w:top w:w="0" w:type="dxa"/>
            <w:bottom w:w="0" w:type="dxa"/>
          </w:tblCellMar>
        </w:tblPrEx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D18F" w14:textId="77777777" w:rsidR="00635907" w:rsidRDefault="00635907">
            <w:pPr>
              <w:pStyle w:val="a7"/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4D71" w14:textId="77777777" w:rsidR="00635907" w:rsidRDefault="00635907">
            <w:pPr>
              <w:pStyle w:val="a7"/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B082" w14:textId="77777777" w:rsidR="00635907" w:rsidRDefault="00635907">
            <w:pPr>
              <w:pStyle w:val="a7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3781" w14:textId="77777777" w:rsidR="00635907" w:rsidRDefault="00635907">
            <w:pPr>
              <w:pStyle w:val="a7"/>
              <w:jc w:val="center"/>
            </w:pPr>
            <w:r>
              <w:t>N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2642" w14:textId="77777777" w:rsidR="00635907" w:rsidRDefault="00635907">
            <w:pPr>
              <w:pStyle w:val="a7"/>
              <w:jc w:val="center"/>
            </w:pPr>
            <w:r>
              <w:t>Фамилия автора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7603" w14:textId="77777777" w:rsidR="00635907" w:rsidRDefault="00635907">
            <w:pPr>
              <w:pStyle w:val="a7"/>
              <w:jc w:val="center"/>
            </w:pPr>
            <w:r>
              <w:t>Имя автора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83B" w14:textId="77777777" w:rsidR="00635907" w:rsidRDefault="00635907">
            <w:pPr>
              <w:pStyle w:val="a7"/>
              <w:jc w:val="center"/>
            </w:pPr>
            <w:r>
              <w:t>Отчество автора (при наличии)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42C9" w14:textId="77777777" w:rsidR="00635907" w:rsidRDefault="00635907">
            <w:pPr>
              <w:pStyle w:val="a7"/>
              <w:jc w:val="center"/>
            </w:pPr>
            <w:r>
              <w:t>Должность автора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13AE" w14:textId="77777777" w:rsidR="00635907" w:rsidRDefault="00635907">
            <w:pPr>
              <w:pStyle w:val="a7"/>
              <w:jc w:val="center"/>
            </w:pPr>
            <w:r>
              <w:t>Ученая степень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BB05" w14:textId="77777777" w:rsidR="00635907" w:rsidRDefault="00635907">
            <w:pPr>
              <w:pStyle w:val="a7"/>
              <w:jc w:val="center"/>
            </w:pPr>
            <w:r>
              <w:t>Год рождения автора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B397" w14:textId="77777777" w:rsidR="00635907" w:rsidRDefault="00635907">
            <w:pPr>
              <w:pStyle w:val="a7"/>
              <w:jc w:val="center"/>
            </w:pPr>
            <w:r>
              <w:t>Гражданство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7C99" w14:textId="77777777" w:rsidR="00635907" w:rsidRDefault="00635907">
            <w:pPr>
              <w:pStyle w:val="a7"/>
              <w:jc w:val="center"/>
            </w:pPr>
            <w:r>
              <w:t>СНИЛС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FAE421" w14:textId="77777777" w:rsidR="00635907" w:rsidRDefault="00635907">
            <w:pPr>
              <w:pStyle w:val="a7"/>
              <w:jc w:val="center"/>
            </w:pPr>
            <w:r>
              <w:t>Аффиляция</w:t>
            </w:r>
          </w:p>
        </w:tc>
      </w:tr>
      <w:tr w:rsidR="00635907" w14:paraId="7BCADD5E" w14:textId="77777777">
        <w:tblPrEx>
          <w:tblCellMar>
            <w:top w:w="0" w:type="dxa"/>
            <w:bottom w:w="0" w:type="dxa"/>
          </w:tblCellMar>
        </w:tblPrEx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864A" w14:textId="77777777" w:rsidR="00635907" w:rsidRDefault="00635907">
            <w:pPr>
              <w:pStyle w:val="a7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99ED" w14:textId="77777777" w:rsidR="00635907" w:rsidRDefault="00635907">
            <w:pPr>
              <w:pStyle w:val="a7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F929" w14:textId="77777777" w:rsidR="00635907" w:rsidRDefault="00635907">
            <w:pPr>
              <w:pStyle w:val="a7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4820" w14:textId="77777777" w:rsidR="00635907" w:rsidRDefault="00635907">
            <w:pPr>
              <w:pStyle w:val="a7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D03D" w14:textId="77777777" w:rsidR="00635907" w:rsidRDefault="00635907">
            <w:pPr>
              <w:pStyle w:val="a7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7B1E" w14:textId="77777777" w:rsidR="00635907" w:rsidRDefault="00635907">
            <w:pPr>
              <w:pStyle w:val="a7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0844" w14:textId="77777777" w:rsidR="00635907" w:rsidRDefault="00635907">
            <w:pPr>
              <w:pStyle w:val="a7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CE6D" w14:textId="77777777" w:rsidR="00635907" w:rsidRDefault="00635907">
            <w:pPr>
              <w:pStyle w:val="a7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0E81" w14:textId="77777777" w:rsidR="00635907" w:rsidRDefault="00635907">
            <w:pPr>
              <w:pStyle w:val="a7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3BB6" w14:textId="77777777" w:rsidR="00635907" w:rsidRDefault="00635907">
            <w:pPr>
              <w:pStyle w:val="a7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8E95" w14:textId="77777777" w:rsidR="00635907" w:rsidRDefault="00635907">
            <w:pPr>
              <w:pStyle w:val="a7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BF53" w14:textId="77777777" w:rsidR="00635907" w:rsidRDefault="00635907">
            <w:pPr>
              <w:pStyle w:val="a7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C9AC9" w14:textId="77777777" w:rsidR="00635907" w:rsidRDefault="00635907">
            <w:pPr>
              <w:pStyle w:val="a7"/>
            </w:pPr>
          </w:p>
        </w:tc>
      </w:tr>
    </w:tbl>
    <w:p w14:paraId="309B62E0" w14:textId="77777777" w:rsidR="00635907" w:rsidRDefault="00635907"/>
    <w:p w14:paraId="542CEB70" w14:textId="77777777" w:rsidR="00635907" w:rsidRDefault="00635907">
      <w:pPr>
        <w:pStyle w:val="a9"/>
      </w:pPr>
      <w:r>
        <w:t>Препринты и прочие публикации в стадии подготовки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7"/>
        <w:gridCol w:w="2371"/>
        <w:gridCol w:w="1114"/>
        <w:gridCol w:w="971"/>
        <w:gridCol w:w="1650"/>
        <w:gridCol w:w="547"/>
        <w:gridCol w:w="1235"/>
        <w:gridCol w:w="1918"/>
        <w:gridCol w:w="1358"/>
        <w:gridCol w:w="2014"/>
      </w:tblGrid>
      <w:tr w:rsidR="00635907" w14:paraId="18EA87ED" w14:textId="77777777">
        <w:tblPrEx>
          <w:tblCellMar>
            <w:top w:w="0" w:type="dxa"/>
            <w:bottom w:w="0" w:type="dxa"/>
          </w:tblCellMar>
        </w:tblPrEx>
        <w:tc>
          <w:tcPr>
            <w:tcW w:w="19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0D24" w14:textId="77777777" w:rsidR="00635907" w:rsidRDefault="00635907">
            <w:pPr>
              <w:pStyle w:val="a7"/>
              <w:jc w:val="center"/>
            </w:pPr>
            <w:r>
              <w:t>Наименование материала</w:t>
            </w:r>
          </w:p>
        </w:tc>
        <w:tc>
          <w:tcPr>
            <w:tcW w:w="131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71F5AB" w14:textId="77777777" w:rsidR="00635907" w:rsidRDefault="00635907">
            <w:pPr>
              <w:pStyle w:val="a7"/>
              <w:jc w:val="center"/>
            </w:pPr>
            <w:r>
              <w:t>Авторы</w:t>
            </w:r>
          </w:p>
        </w:tc>
      </w:tr>
      <w:tr w:rsidR="00635907" w14:paraId="68F7B805" w14:textId="77777777">
        <w:tblPrEx>
          <w:tblCellMar>
            <w:top w:w="0" w:type="dxa"/>
            <w:bottom w:w="0" w:type="dxa"/>
          </w:tblCellMar>
        </w:tblPrEx>
        <w:tc>
          <w:tcPr>
            <w:tcW w:w="19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4AAA" w14:textId="77777777" w:rsidR="00635907" w:rsidRDefault="00635907">
            <w:pPr>
              <w:pStyle w:val="a7"/>
            </w:pP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451C" w14:textId="77777777" w:rsidR="00635907" w:rsidRDefault="00635907">
            <w:pPr>
              <w:pStyle w:val="a7"/>
              <w:jc w:val="center"/>
            </w:pPr>
            <w:r>
              <w:t>Фамилия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05A3" w14:textId="77777777" w:rsidR="00635907" w:rsidRDefault="00635907">
            <w:pPr>
              <w:pStyle w:val="a7"/>
              <w:jc w:val="center"/>
            </w:pPr>
            <w:r>
              <w:t>Имя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F61D" w14:textId="77777777" w:rsidR="00635907" w:rsidRDefault="00635907">
            <w:pPr>
              <w:pStyle w:val="a7"/>
              <w:jc w:val="center"/>
            </w:pPr>
            <w:r>
              <w:t>Отчество (при наличии)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7D57" w14:textId="77777777" w:rsidR="00635907" w:rsidRDefault="00635907">
            <w:pPr>
              <w:pStyle w:val="a7"/>
              <w:jc w:val="center"/>
            </w:pPr>
            <w:r>
              <w:t>Гражданство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D6565" w14:textId="77777777" w:rsidR="00635907" w:rsidRDefault="00635907">
            <w:pPr>
              <w:pStyle w:val="a7"/>
              <w:jc w:val="center"/>
            </w:pPr>
            <w:r>
              <w:t>СНИЛС</w:t>
            </w:r>
          </w:p>
        </w:tc>
      </w:tr>
      <w:tr w:rsidR="00635907" w14:paraId="2F42F453" w14:textId="77777777">
        <w:tblPrEx>
          <w:tblCellMar>
            <w:top w:w="0" w:type="dxa"/>
            <w:bottom w:w="0" w:type="dxa"/>
          </w:tblCellMar>
        </w:tblPrEx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79FA" w14:textId="77777777" w:rsidR="00635907" w:rsidRDefault="00635907">
            <w:pPr>
              <w:pStyle w:val="a7"/>
            </w:pP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1D5A" w14:textId="77777777" w:rsidR="00635907" w:rsidRDefault="00635907">
            <w:pPr>
              <w:pStyle w:val="a7"/>
            </w:pP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BBA6" w14:textId="77777777" w:rsidR="00635907" w:rsidRDefault="00635907">
            <w:pPr>
              <w:pStyle w:val="a7"/>
            </w:pP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9162" w14:textId="77777777" w:rsidR="00635907" w:rsidRDefault="00635907">
            <w:pPr>
              <w:pStyle w:val="a7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2F24" w14:textId="77777777" w:rsidR="00635907" w:rsidRDefault="00635907">
            <w:pPr>
              <w:pStyle w:val="a7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B1B4C" w14:textId="77777777" w:rsidR="00635907" w:rsidRDefault="00635907">
            <w:pPr>
              <w:pStyle w:val="a7"/>
            </w:pPr>
          </w:p>
        </w:tc>
      </w:tr>
      <w:tr w:rsidR="00635907" w14:paraId="5F3FE9A3" w14:textId="77777777">
        <w:tblPrEx>
          <w:tblCellMar>
            <w:top w:w="0" w:type="dxa"/>
            <w:bottom w:w="0" w:type="dxa"/>
          </w:tblCellMar>
        </w:tblPrEx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D318" w14:textId="77777777" w:rsidR="00635907" w:rsidRDefault="00635907">
            <w:pPr>
              <w:pStyle w:val="a7"/>
              <w:jc w:val="center"/>
            </w:pPr>
            <w:r>
              <w:t>Вид издания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0960" w14:textId="77777777" w:rsidR="00635907" w:rsidRDefault="00635907">
            <w:pPr>
              <w:pStyle w:val="a7"/>
              <w:jc w:val="center"/>
            </w:pPr>
            <w:r>
              <w:t>Название репозитория, журнала, издательства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708F" w14:textId="77777777" w:rsidR="00635907" w:rsidRDefault="00635907">
            <w:pPr>
              <w:pStyle w:val="a7"/>
              <w:jc w:val="center"/>
            </w:pPr>
            <w:r>
              <w:t>Статус подготовки (готовится, размещен в репозитории, направлен в журнал, издательство и другое)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D8C4" w14:textId="77777777" w:rsidR="00635907" w:rsidRDefault="00635907">
            <w:pPr>
              <w:pStyle w:val="a7"/>
              <w:jc w:val="center"/>
            </w:pPr>
            <w:r>
              <w:t>Файл с текстом</w:t>
            </w:r>
          </w:p>
          <w:p w14:paraId="741CC798" w14:textId="77777777" w:rsidR="00635907" w:rsidRDefault="00635907">
            <w:pPr>
              <w:pStyle w:val="a7"/>
              <w:jc w:val="center"/>
            </w:pPr>
            <w:r>
              <w:t>публикации (в формате .pdf)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FDBF" w14:textId="77777777" w:rsidR="00635907" w:rsidRDefault="00635907">
            <w:pPr>
              <w:pStyle w:val="a7"/>
              <w:jc w:val="center"/>
            </w:pPr>
            <w:r>
              <w:t>Ссылка на вебстраницу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2EAD" w14:textId="77777777" w:rsidR="00635907" w:rsidRDefault="00635907">
            <w:pPr>
              <w:pStyle w:val="a7"/>
              <w:jc w:val="center"/>
            </w:pPr>
            <w:r>
              <w:t>Наименование идентификатора в архивах препринтов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DB75B8" w14:textId="77777777" w:rsidR="00635907" w:rsidRDefault="00635907">
            <w:pPr>
              <w:pStyle w:val="a7"/>
              <w:jc w:val="center"/>
            </w:pPr>
            <w:r>
              <w:t>Значение идентификатора в архивах препринтов</w:t>
            </w:r>
          </w:p>
        </w:tc>
      </w:tr>
      <w:tr w:rsidR="00635907" w14:paraId="75096E66" w14:textId="77777777">
        <w:tblPrEx>
          <w:tblCellMar>
            <w:top w:w="0" w:type="dxa"/>
            <w:bottom w:w="0" w:type="dxa"/>
          </w:tblCellMar>
        </w:tblPrEx>
        <w:tc>
          <w:tcPr>
            <w:tcW w:w="1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EB3B" w14:textId="77777777" w:rsidR="00635907" w:rsidRDefault="00635907">
            <w:pPr>
              <w:pStyle w:val="a7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082E" w14:textId="77777777" w:rsidR="00635907" w:rsidRDefault="00635907">
            <w:pPr>
              <w:pStyle w:val="a7"/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AD12" w14:textId="77777777" w:rsidR="00635907" w:rsidRDefault="00635907">
            <w:pPr>
              <w:pStyle w:val="a7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55A5" w14:textId="77777777" w:rsidR="00635907" w:rsidRDefault="00635907">
            <w:pPr>
              <w:pStyle w:val="a7"/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6712" w14:textId="77777777" w:rsidR="00635907" w:rsidRDefault="00635907">
            <w:pPr>
              <w:pStyle w:val="a7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E5FE" w14:textId="77777777" w:rsidR="00635907" w:rsidRDefault="00635907">
            <w:pPr>
              <w:pStyle w:val="a7"/>
            </w:pP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B933E9" w14:textId="77777777" w:rsidR="00635907" w:rsidRDefault="00635907">
            <w:pPr>
              <w:pStyle w:val="a7"/>
            </w:pPr>
          </w:p>
        </w:tc>
      </w:tr>
    </w:tbl>
    <w:p w14:paraId="05DD2988" w14:textId="77777777" w:rsidR="00635907" w:rsidRDefault="00635907"/>
    <w:p w14:paraId="108EFE3B" w14:textId="77777777" w:rsidR="00635907" w:rsidRDefault="00635907">
      <w:pPr>
        <w:pStyle w:val="a9"/>
      </w:pPr>
      <w:r>
        <w:t>Подготовленные аналитические материалы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6"/>
        <w:gridCol w:w="1670"/>
        <w:gridCol w:w="1402"/>
        <w:gridCol w:w="974"/>
        <w:gridCol w:w="2616"/>
        <w:gridCol w:w="1277"/>
        <w:gridCol w:w="1520"/>
        <w:gridCol w:w="1411"/>
        <w:gridCol w:w="2497"/>
      </w:tblGrid>
      <w:tr w:rsidR="00635907" w14:paraId="7954987B" w14:textId="77777777">
        <w:tblPrEx>
          <w:tblCellMar>
            <w:top w:w="0" w:type="dxa"/>
            <w:bottom w:w="0" w:type="dxa"/>
          </w:tblCellMar>
        </w:tblPrEx>
        <w:tc>
          <w:tcPr>
            <w:tcW w:w="16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DD45" w14:textId="77777777" w:rsidR="00635907" w:rsidRDefault="00635907">
            <w:pPr>
              <w:pStyle w:val="a7"/>
              <w:jc w:val="center"/>
            </w:pPr>
            <w:r>
              <w:t>Год подготовки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96FA" w14:textId="77777777" w:rsidR="00635907" w:rsidRDefault="00635907">
            <w:pPr>
              <w:pStyle w:val="a7"/>
              <w:jc w:val="center"/>
            </w:pPr>
            <w:r>
              <w:t>Наименование</w:t>
            </w:r>
          </w:p>
        </w:tc>
        <w:tc>
          <w:tcPr>
            <w:tcW w:w="7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D8C7" w14:textId="77777777" w:rsidR="00635907" w:rsidRDefault="00635907">
            <w:pPr>
              <w:pStyle w:val="a7"/>
              <w:jc w:val="center"/>
            </w:pPr>
            <w:r>
              <w:t>Авторы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099C" w14:textId="77777777" w:rsidR="00635907" w:rsidRDefault="00635907">
            <w:pPr>
              <w:pStyle w:val="a7"/>
              <w:jc w:val="center"/>
            </w:pPr>
            <w:r>
              <w:t>Заказчик</w:t>
            </w: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026BCE" w14:textId="77777777" w:rsidR="00635907" w:rsidRDefault="00635907">
            <w:pPr>
              <w:pStyle w:val="a7"/>
              <w:jc w:val="center"/>
            </w:pPr>
            <w:r>
              <w:t>Файл с текстом</w:t>
            </w:r>
          </w:p>
          <w:p w14:paraId="41EE9846" w14:textId="77777777" w:rsidR="00635907" w:rsidRDefault="00635907">
            <w:pPr>
              <w:pStyle w:val="a7"/>
              <w:jc w:val="center"/>
            </w:pPr>
            <w:r>
              <w:t>материала (в формате .pdf)</w:t>
            </w:r>
          </w:p>
        </w:tc>
      </w:tr>
      <w:tr w:rsidR="00635907" w14:paraId="399D86F8" w14:textId="77777777">
        <w:tblPrEx>
          <w:tblCellMar>
            <w:top w:w="0" w:type="dxa"/>
            <w:bottom w:w="0" w:type="dxa"/>
          </w:tblCellMar>
        </w:tblPrEx>
        <w:tc>
          <w:tcPr>
            <w:tcW w:w="16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ABD5" w14:textId="77777777" w:rsidR="00635907" w:rsidRDefault="00635907">
            <w:pPr>
              <w:pStyle w:val="a7"/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DBAD" w14:textId="77777777" w:rsidR="00635907" w:rsidRDefault="00635907">
            <w:pPr>
              <w:pStyle w:val="a7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58C3" w14:textId="77777777" w:rsidR="00635907" w:rsidRDefault="00635907">
            <w:pPr>
              <w:pStyle w:val="a7"/>
              <w:jc w:val="center"/>
            </w:pPr>
            <w:r>
              <w:t>Фамилия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ED4E" w14:textId="77777777" w:rsidR="00635907" w:rsidRDefault="00635907">
            <w:pPr>
              <w:pStyle w:val="a7"/>
              <w:jc w:val="center"/>
            </w:pPr>
            <w:r>
              <w:t>Имя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B993" w14:textId="77777777" w:rsidR="00635907" w:rsidRDefault="00635907">
            <w:pPr>
              <w:pStyle w:val="a7"/>
              <w:jc w:val="center"/>
            </w:pPr>
            <w:r>
              <w:t>Отчество (при наличии)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405A" w14:textId="77777777" w:rsidR="00635907" w:rsidRDefault="00635907">
            <w:pPr>
              <w:pStyle w:val="a7"/>
              <w:jc w:val="center"/>
            </w:pPr>
            <w:r>
              <w:t>Гражданство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9196" w14:textId="77777777" w:rsidR="00635907" w:rsidRDefault="00635907">
            <w:pPr>
              <w:pStyle w:val="a7"/>
              <w:jc w:val="center"/>
            </w:pPr>
            <w:r>
              <w:t>СНИЛС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1FF9" w14:textId="77777777" w:rsidR="00635907" w:rsidRDefault="00635907">
            <w:pPr>
              <w:pStyle w:val="a7"/>
            </w:pPr>
          </w:p>
        </w:tc>
        <w:tc>
          <w:tcPr>
            <w:tcW w:w="2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2196A9" w14:textId="77777777" w:rsidR="00635907" w:rsidRDefault="00635907">
            <w:pPr>
              <w:pStyle w:val="a7"/>
            </w:pPr>
          </w:p>
        </w:tc>
      </w:tr>
      <w:tr w:rsidR="00635907" w14:paraId="53BA4A49" w14:textId="77777777">
        <w:tblPrEx>
          <w:tblCellMar>
            <w:top w:w="0" w:type="dxa"/>
            <w:bottom w:w="0" w:type="dxa"/>
          </w:tblCellMar>
        </w:tblPrEx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AD0F" w14:textId="77777777" w:rsidR="00635907" w:rsidRDefault="00635907">
            <w:pPr>
              <w:pStyle w:val="a7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17E6" w14:textId="77777777" w:rsidR="00635907" w:rsidRDefault="00635907">
            <w:pPr>
              <w:pStyle w:val="a7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D1B5" w14:textId="77777777" w:rsidR="00635907" w:rsidRDefault="00635907">
            <w:pPr>
              <w:pStyle w:val="a7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EFF6" w14:textId="77777777" w:rsidR="00635907" w:rsidRDefault="00635907">
            <w:pPr>
              <w:pStyle w:val="a7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76BA" w14:textId="77777777" w:rsidR="00635907" w:rsidRDefault="00635907">
            <w:pPr>
              <w:pStyle w:val="a7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868C" w14:textId="77777777" w:rsidR="00635907" w:rsidRDefault="00635907">
            <w:pPr>
              <w:pStyle w:val="a7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A5EB" w14:textId="77777777" w:rsidR="00635907" w:rsidRDefault="00635907">
            <w:pPr>
              <w:pStyle w:val="a7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E1FE" w14:textId="77777777" w:rsidR="00635907" w:rsidRDefault="00635907">
            <w:pPr>
              <w:pStyle w:val="a7"/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E39AE6" w14:textId="77777777" w:rsidR="00635907" w:rsidRDefault="00635907">
            <w:pPr>
              <w:pStyle w:val="a7"/>
            </w:pPr>
          </w:p>
        </w:tc>
      </w:tr>
    </w:tbl>
    <w:p w14:paraId="2CC0BF77" w14:textId="77777777" w:rsidR="00635907" w:rsidRDefault="00635907"/>
    <w:p w14:paraId="797E161D" w14:textId="77777777" w:rsidR="00635907" w:rsidRDefault="00635907">
      <w:pPr>
        <w:pStyle w:val="a9"/>
      </w:pPr>
      <w:r>
        <w:t>Сведения об основных исполнителях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835"/>
        <w:gridCol w:w="835"/>
        <w:gridCol w:w="697"/>
        <w:gridCol w:w="979"/>
        <w:gridCol w:w="830"/>
        <w:gridCol w:w="830"/>
        <w:gridCol w:w="830"/>
        <w:gridCol w:w="960"/>
        <w:gridCol w:w="1654"/>
        <w:gridCol w:w="2189"/>
        <w:gridCol w:w="1094"/>
        <w:gridCol w:w="955"/>
        <w:gridCol w:w="816"/>
        <w:gridCol w:w="965"/>
      </w:tblGrid>
      <w:tr w:rsidR="00635907" w14:paraId="0D5F5220" w14:textId="77777777">
        <w:tblPrEx>
          <w:tblCellMar>
            <w:top w:w="0" w:type="dxa"/>
            <w:bottom w:w="0" w:type="dxa"/>
          </w:tblCellMar>
        </w:tblPrEx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4739" w14:textId="77777777" w:rsidR="00635907" w:rsidRDefault="00635907">
            <w:pPr>
              <w:pStyle w:val="a7"/>
              <w:jc w:val="center"/>
            </w:pPr>
            <w:r>
              <w:t>N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5D1A" w14:textId="77777777" w:rsidR="00635907" w:rsidRDefault="00635907">
            <w:pPr>
              <w:pStyle w:val="a7"/>
              <w:jc w:val="center"/>
            </w:pPr>
            <w:r>
              <w:t>СНИЛС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90FA" w14:textId="77777777" w:rsidR="00635907" w:rsidRDefault="00635907">
            <w:pPr>
              <w:pStyle w:val="a7"/>
              <w:jc w:val="center"/>
            </w:pPr>
            <w:r>
              <w:t>Фамилия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9B30" w14:textId="77777777" w:rsidR="00635907" w:rsidRDefault="00635907">
            <w:pPr>
              <w:pStyle w:val="a7"/>
              <w:jc w:val="center"/>
            </w:pPr>
            <w:r>
              <w:t>Имя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6E81" w14:textId="77777777" w:rsidR="00635907" w:rsidRDefault="00635907">
            <w:pPr>
              <w:pStyle w:val="a7"/>
              <w:jc w:val="center"/>
            </w:pPr>
            <w:r>
              <w:t>Отчество</w:t>
            </w:r>
          </w:p>
          <w:p w14:paraId="2CD8448C" w14:textId="77777777" w:rsidR="00635907" w:rsidRDefault="00635907">
            <w:pPr>
              <w:pStyle w:val="a7"/>
              <w:jc w:val="center"/>
            </w:pPr>
            <w:r>
              <w:t>(при наличии)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8818" w14:textId="77777777" w:rsidR="00635907" w:rsidRDefault="00635907">
            <w:pPr>
              <w:pStyle w:val="a7"/>
              <w:jc w:val="center"/>
            </w:pPr>
            <w:r>
              <w:t>Год рождения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0DBD" w14:textId="77777777" w:rsidR="00635907" w:rsidRDefault="00635907">
            <w:pPr>
              <w:pStyle w:val="a7"/>
              <w:jc w:val="center"/>
            </w:pPr>
            <w:r>
              <w:t>Ученая степень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B971" w14:textId="77777777" w:rsidR="00635907" w:rsidRDefault="00635907">
            <w:pPr>
              <w:pStyle w:val="a7"/>
              <w:jc w:val="center"/>
            </w:pPr>
            <w:r>
              <w:t>Ученое звание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FD38" w14:textId="77777777" w:rsidR="00635907" w:rsidRDefault="00635907">
            <w:pPr>
              <w:pStyle w:val="a7"/>
              <w:jc w:val="center"/>
            </w:pPr>
            <w:r>
              <w:t>Должность</w:t>
            </w:r>
          </w:p>
        </w:tc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06AA" w14:textId="77777777" w:rsidR="00635907" w:rsidRDefault="00635907">
            <w:pPr>
              <w:pStyle w:val="a7"/>
              <w:jc w:val="center"/>
            </w:pPr>
            <w:r>
              <w:t>Идентификаторы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7FE1" w14:textId="77777777" w:rsidR="00635907" w:rsidRDefault="00635907">
            <w:pPr>
              <w:pStyle w:val="a7"/>
              <w:jc w:val="center"/>
            </w:pPr>
            <w:r>
              <w:t>Ссылка на веб-страницу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7F3B" w14:textId="77777777" w:rsidR="00635907" w:rsidRDefault="00635907">
            <w:pPr>
              <w:pStyle w:val="a7"/>
              <w:jc w:val="center"/>
            </w:pPr>
            <w:r>
              <w:t>Вклад в работу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BF85" w14:textId="77777777" w:rsidR="00635907" w:rsidRDefault="00635907">
            <w:pPr>
              <w:pStyle w:val="a7"/>
              <w:jc w:val="center"/>
            </w:pPr>
            <w:r>
              <w:t>Гражданство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3F16ED" w14:textId="77777777" w:rsidR="00635907" w:rsidRDefault="00635907">
            <w:pPr>
              <w:pStyle w:val="a7"/>
              <w:jc w:val="center"/>
            </w:pPr>
            <w:r>
              <w:t>ИНН</w:t>
            </w:r>
          </w:p>
        </w:tc>
      </w:tr>
      <w:tr w:rsidR="00635907" w14:paraId="10E56A94" w14:textId="77777777">
        <w:tblPrEx>
          <w:tblCellMar>
            <w:top w:w="0" w:type="dxa"/>
            <w:bottom w:w="0" w:type="dxa"/>
          </w:tblCellMar>
        </w:tblPrEx>
        <w:tc>
          <w:tcPr>
            <w:tcW w:w="5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48CE" w14:textId="77777777" w:rsidR="00635907" w:rsidRDefault="00635907">
            <w:pPr>
              <w:pStyle w:val="a7"/>
            </w:pP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BCA3" w14:textId="77777777" w:rsidR="00635907" w:rsidRDefault="00635907">
            <w:pPr>
              <w:pStyle w:val="a7"/>
            </w:pP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7CB9" w14:textId="77777777" w:rsidR="00635907" w:rsidRDefault="00635907">
            <w:pPr>
              <w:pStyle w:val="a7"/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B84B" w14:textId="77777777" w:rsidR="00635907" w:rsidRDefault="00635907">
            <w:pPr>
              <w:pStyle w:val="a7"/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1573" w14:textId="77777777" w:rsidR="00635907" w:rsidRDefault="00635907">
            <w:pPr>
              <w:pStyle w:val="a7"/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AE85" w14:textId="77777777" w:rsidR="00635907" w:rsidRDefault="00635907">
            <w:pPr>
              <w:pStyle w:val="a7"/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2B09" w14:textId="77777777" w:rsidR="00635907" w:rsidRDefault="00635907">
            <w:pPr>
              <w:pStyle w:val="a7"/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E8E3" w14:textId="77777777" w:rsidR="00635907" w:rsidRDefault="00635907">
            <w:pPr>
              <w:pStyle w:val="a7"/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2687" w14:textId="77777777" w:rsidR="00635907" w:rsidRDefault="00635907">
            <w:pPr>
              <w:pStyle w:val="a7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EF9E" w14:textId="77777777" w:rsidR="00635907" w:rsidRDefault="00635907">
            <w:pPr>
              <w:pStyle w:val="a9"/>
            </w:pPr>
            <w:r>
              <w:t>WOS Research ID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73C9" w14:textId="77777777" w:rsidR="00635907" w:rsidRDefault="00635907">
            <w:pPr>
              <w:pStyle w:val="a7"/>
            </w:pP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DBBC" w14:textId="77777777" w:rsidR="00635907" w:rsidRDefault="00635907">
            <w:pPr>
              <w:pStyle w:val="a7"/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7C7D" w14:textId="77777777" w:rsidR="00635907" w:rsidRDefault="00635907">
            <w:pPr>
              <w:pStyle w:val="a7"/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7BEF" w14:textId="77777777" w:rsidR="00635907" w:rsidRDefault="00635907">
            <w:pPr>
              <w:pStyle w:val="a7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F6654" w14:textId="77777777" w:rsidR="00635907" w:rsidRDefault="00635907">
            <w:pPr>
              <w:pStyle w:val="a7"/>
            </w:pPr>
          </w:p>
        </w:tc>
      </w:tr>
      <w:tr w:rsidR="00635907" w14:paraId="5904D542" w14:textId="77777777">
        <w:tblPrEx>
          <w:tblCellMar>
            <w:top w:w="0" w:type="dxa"/>
            <w:bottom w:w="0" w:type="dxa"/>
          </w:tblCellMar>
        </w:tblPrEx>
        <w:tc>
          <w:tcPr>
            <w:tcW w:w="5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5CDF" w14:textId="77777777" w:rsidR="00635907" w:rsidRDefault="00635907">
            <w:pPr>
              <w:pStyle w:val="a7"/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BE30" w14:textId="77777777" w:rsidR="00635907" w:rsidRDefault="00635907">
            <w:pPr>
              <w:pStyle w:val="a7"/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15D8" w14:textId="77777777" w:rsidR="00635907" w:rsidRDefault="00635907">
            <w:pPr>
              <w:pStyle w:val="a7"/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FA93" w14:textId="77777777" w:rsidR="00635907" w:rsidRDefault="00635907">
            <w:pPr>
              <w:pStyle w:val="a7"/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C406" w14:textId="77777777" w:rsidR="00635907" w:rsidRDefault="00635907">
            <w:pPr>
              <w:pStyle w:val="a7"/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064E" w14:textId="77777777" w:rsidR="00635907" w:rsidRDefault="00635907">
            <w:pPr>
              <w:pStyle w:val="a7"/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95EF" w14:textId="77777777" w:rsidR="00635907" w:rsidRDefault="00635907">
            <w:pPr>
              <w:pStyle w:val="a7"/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C31E" w14:textId="77777777" w:rsidR="00635907" w:rsidRDefault="00635907">
            <w:pPr>
              <w:pStyle w:val="a7"/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592C" w14:textId="77777777" w:rsidR="00635907" w:rsidRDefault="00635907">
            <w:pPr>
              <w:pStyle w:val="a7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CFD1" w14:textId="77777777" w:rsidR="00635907" w:rsidRDefault="00635907">
            <w:pPr>
              <w:pStyle w:val="a9"/>
            </w:pPr>
            <w:r>
              <w:t>Scopus Author ID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4ECE" w14:textId="77777777" w:rsidR="00635907" w:rsidRDefault="00635907">
            <w:pPr>
              <w:pStyle w:val="a7"/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126C" w14:textId="77777777" w:rsidR="00635907" w:rsidRDefault="00635907">
            <w:pPr>
              <w:pStyle w:val="a7"/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8E0D" w14:textId="77777777" w:rsidR="00635907" w:rsidRDefault="00635907">
            <w:pPr>
              <w:pStyle w:val="a7"/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7A3E" w14:textId="77777777" w:rsidR="00635907" w:rsidRDefault="00635907">
            <w:pPr>
              <w:pStyle w:val="a7"/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135731" w14:textId="77777777" w:rsidR="00635907" w:rsidRDefault="00635907">
            <w:pPr>
              <w:pStyle w:val="a7"/>
            </w:pPr>
          </w:p>
        </w:tc>
      </w:tr>
      <w:tr w:rsidR="00635907" w14:paraId="128B7A36" w14:textId="77777777">
        <w:tblPrEx>
          <w:tblCellMar>
            <w:top w:w="0" w:type="dxa"/>
            <w:bottom w:w="0" w:type="dxa"/>
          </w:tblCellMar>
        </w:tblPrEx>
        <w:tc>
          <w:tcPr>
            <w:tcW w:w="5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20C4" w14:textId="77777777" w:rsidR="00635907" w:rsidRDefault="00635907">
            <w:pPr>
              <w:pStyle w:val="a7"/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C63C" w14:textId="77777777" w:rsidR="00635907" w:rsidRDefault="00635907">
            <w:pPr>
              <w:pStyle w:val="a7"/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CD21" w14:textId="77777777" w:rsidR="00635907" w:rsidRDefault="00635907">
            <w:pPr>
              <w:pStyle w:val="a7"/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42F3" w14:textId="77777777" w:rsidR="00635907" w:rsidRDefault="00635907">
            <w:pPr>
              <w:pStyle w:val="a7"/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6DED" w14:textId="77777777" w:rsidR="00635907" w:rsidRDefault="00635907">
            <w:pPr>
              <w:pStyle w:val="a7"/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C422" w14:textId="77777777" w:rsidR="00635907" w:rsidRDefault="00635907">
            <w:pPr>
              <w:pStyle w:val="a7"/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3E8B" w14:textId="77777777" w:rsidR="00635907" w:rsidRDefault="00635907">
            <w:pPr>
              <w:pStyle w:val="a7"/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2D72" w14:textId="77777777" w:rsidR="00635907" w:rsidRDefault="00635907">
            <w:pPr>
              <w:pStyle w:val="a7"/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24D0" w14:textId="77777777" w:rsidR="00635907" w:rsidRDefault="00635907">
            <w:pPr>
              <w:pStyle w:val="a7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1475" w14:textId="77777777" w:rsidR="00635907" w:rsidRDefault="00635907">
            <w:pPr>
              <w:pStyle w:val="a9"/>
            </w:pPr>
            <w:r>
              <w:t>ID РИНЦ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9E9F" w14:textId="77777777" w:rsidR="00635907" w:rsidRDefault="00635907">
            <w:pPr>
              <w:pStyle w:val="a7"/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3CF5" w14:textId="77777777" w:rsidR="00635907" w:rsidRDefault="00635907">
            <w:pPr>
              <w:pStyle w:val="a7"/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854F" w14:textId="77777777" w:rsidR="00635907" w:rsidRDefault="00635907">
            <w:pPr>
              <w:pStyle w:val="a7"/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D662" w14:textId="77777777" w:rsidR="00635907" w:rsidRDefault="00635907">
            <w:pPr>
              <w:pStyle w:val="a7"/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57274D" w14:textId="77777777" w:rsidR="00635907" w:rsidRDefault="00635907">
            <w:pPr>
              <w:pStyle w:val="a7"/>
            </w:pPr>
          </w:p>
        </w:tc>
      </w:tr>
      <w:tr w:rsidR="00635907" w14:paraId="59742A83" w14:textId="77777777">
        <w:tblPrEx>
          <w:tblCellMar>
            <w:top w:w="0" w:type="dxa"/>
            <w:bottom w:w="0" w:type="dxa"/>
          </w:tblCellMar>
        </w:tblPrEx>
        <w:tc>
          <w:tcPr>
            <w:tcW w:w="5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16CD" w14:textId="77777777" w:rsidR="00635907" w:rsidRDefault="00635907">
            <w:pPr>
              <w:pStyle w:val="a7"/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7E42" w14:textId="77777777" w:rsidR="00635907" w:rsidRDefault="00635907">
            <w:pPr>
              <w:pStyle w:val="a7"/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5DE7" w14:textId="77777777" w:rsidR="00635907" w:rsidRDefault="00635907">
            <w:pPr>
              <w:pStyle w:val="a7"/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3C0A" w14:textId="77777777" w:rsidR="00635907" w:rsidRDefault="00635907">
            <w:pPr>
              <w:pStyle w:val="a7"/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0C4C" w14:textId="77777777" w:rsidR="00635907" w:rsidRDefault="00635907">
            <w:pPr>
              <w:pStyle w:val="a7"/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9016" w14:textId="77777777" w:rsidR="00635907" w:rsidRDefault="00635907">
            <w:pPr>
              <w:pStyle w:val="a7"/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529E" w14:textId="77777777" w:rsidR="00635907" w:rsidRDefault="00635907">
            <w:pPr>
              <w:pStyle w:val="a7"/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3AD7" w14:textId="77777777" w:rsidR="00635907" w:rsidRDefault="00635907">
            <w:pPr>
              <w:pStyle w:val="a7"/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E981" w14:textId="77777777" w:rsidR="00635907" w:rsidRDefault="00635907">
            <w:pPr>
              <w:pStyle w:val="a7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B176" w14:textId="77777777" w:rsidR="00635907" w:rsidRDefault="00635907">
            <w:pPr>
              <w:pStyle w:val="a9"/>
            </w:pPr>
            <w:r>
              <w:t>ORCID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E42B" w14:textId="77777777" w:rsidR="00635907" w:rsidRDefault="00635907">
            <w:pPr>
              <w:pStyle w:val="a7"/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1978" w14:textId="77777777" w:rsidR="00635907" w:rsidRDefault="00635907">
            <w:pPr>
              <w:pStyle w:val="a7"/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CDE2" w14:textId="77777777" w:rsidR="00635907" w:rsidRDefault="00635907">
            <w:pPr>
              <w:pStyle w:val="a7"/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4744" w14:textId="77777777" w:rsidR="00635907" w:rsidRDefault="00635907">
            <w:pPr>
              <w:pStyle w:val="a7"/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7FF8AF" w14:textId="77777777" w:rsidR="00635907" w:rsidRDefault="00635907">
            <w:pPr>
              <w:pStyle w:val="a7"/>
            </w:pPr>
          </w:p>
        </w:tc>
      </w:tr>
      <w:tr w:rsidR="00635907" w14:paraId="703EAE94" w14:textId="77777777">
        <w:tblPrEx>
          <w:tblCellMar>
            <w:top w:w="0" w:type="dxa"/>
            <w:bottom w:w="0" w:type="dxa"/>
          </w:tblCellMar>
        </w:tblPrEx>
        <w:tc>
          <w:tcPr>
            <w:tcW w:w="5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D4BB" w14:textId="77777777" w:rsidR="00635907" w:rsidRDefault="00635907">
            <w:pPr>
              <w:pStyle w:val="a7"/>
            </w:pP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EE6A" w14:textId="77777777" w:rsidR="00635907" w:rsidRDefault="00635907">
            <w:pPr>
              <w:pStyle w:val="a7"/>
            </w:pP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223C" w14:textId="77777777" w:rsidR="00635907" w:rsidRDefault="00635907">
            <w:pPr>
              <w:pStyle w:val="a7"/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4DD0" w14:textId="77777777" w:rsidR="00635907" w:rsidRDefault="00635907">
            <w:pPr>
              <w:pStyle w:val="a7"/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DB57" w14:textId="77777777" w:rsidR="00635907" w:rsidRDefault="00635907">
            <w:pPr>
              <w:pStyle w:val="a7"/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439E" w14:textId="77777777" w:rsidR="00635907" w:rsidRDefault="00635907">
            <w:pPr>
              <w:pStyle w:val="a7"/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C1EB" w14:textId="77777777" w:rsidR="00635907" w:rsidRDefault="00635907">
            <w:pPr>
              <w:pStyle w:val="a7"/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0CB9" w14:textId="77777777" w:rsidR="00635907" w:rsidRDefault="00635907">
            <w:pPr>
              <w:pStyle w:val="a7"/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B919" w14:textId="77777777" w:rsidR="00635907" w:rsidRDefault="00635907">
            <w:pPr>
              <w:pStyle w:val="a7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CE25" w14:textId="77777777" w:rsidR="00635907" w:rsidRDefault="00635907">
            <w:pPr>
              <w:pStyle w:val="a9"/>
            </w:pPr>
            <w:r>
              <w:t>WOS Research ID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5385" w14:textId="77777777" w:rsidR="00635907" w:rsidRDefault="00635907">
            <w:pPr>
              <w:pStyle w:val="a7"/>
            </w:pP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F108" w14:textId="77777777" w:rsidR="00635907" w:rsidRDefault="00635907">
            <w:pPr>
              <w:pStyle w:val="a7"/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7FF8" w14:textId="77777777" w:rsidR="00635907" w:rsidRDefault="00635907">
            <w:pPr>
              <w:pStyle w:val="a7"/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328C" w14:textId="77777777" w:rsidR="00635907" w:rsidRDefault="00635907">
            <w:pPr>
              <w:pStyle w:val="a7"/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1FC74" w14:textId="77777777" w:rsidR="00635907" w:rsidRDefault="00635907">
            <w:pPr>
              <w:pStyle w:val="a7"/>
            </w:pPr>
          </w:p>
        </w:tc>
      </w:tr>
      <w:tr w:rsidR="00635907" w14:paraId="12AA18FA" w14:textId="77777777">
        <w:tblPrEx>
          <w:tblCellMar>
            <w:top w:w="0" w:type="dxa"/>
            <w:bottom w:w="0" w:type="dxa"/>
          </w:tblCellMar>
        </w:tblPrEx>
        <w:tc>
          <w:tcPr>
            <w:tcW w:w="5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45B3" w14:textId="77777777" w:rsidR="00635907" w:rsidRDefault="00635907">
            <w:pPr>
              <w:pStyle w:val="a7"/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A716" w14:textId="77777777" w:rsidR="00635907" w:rsidRDefault="00635907">
            <w:pPr>
              <w:pStyle w:val="a7"/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E6A3" w14:textId="77777777" w:rsidR="00635907" w:rsidRDefault="00635907">
            <w:pPr>
              <w:pStyle w:val="a7"/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C76B" w14:textId="77777777" w:rsidR="00635907" w:rsidRDefault="00635907">
            <w:pPr>
              <w:pStyle w:val="a7"/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234C" w14:textId="77777777" w:rsidR="00635907" w:rsidRDefault="00635907">
            <w:pPr>
              <w:pStyle w:val="a7"/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E2C5" w14:textId="77777777" w:rsidR="00635907" w:rsidRDefault="00635907">
            <w:pPr>
              <w:pStyle w:val="a7"/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4FF9" w14:textId="77777777" w:rsidR="00635907" w:rsidRDefault="00635907">
            <w:pPr>
              <w:pStyle w:val="a7"/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C3F9" w14:textId="77777777" w:rsidR="00635907" w:rsidRDefault="00635907">
            <w:pPr>
              <w:pStyle w:val="a7"/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EA00" w14:textId="77777777" w:rsidR="00635907" w:rsidRDefault="00635907">
            <w:pPr>
              <w:pStyle w:val="a7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B181" w14:textId="77777777" w:rsidR="00635907" w:rsidRDefault="00635907">
            <w:pPr>
              <w:pStyle w:val="a9"/>
            </w:pPr>
            <w:r>
              <w:t>Scopus Author ID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81D9" w14:textId="77777777" w:rsidR="00635907" w:rsidRDefault="00635907">
            <w:pPr>
              <w:pStyle w:val="a7"/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2F75" w14:textId="77777777" w:rsidR="00635907" w:rsidRDefault="00635907">
            <w:pPr>
              <w:pStyle w:val="a7"/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7C3D" w14:textId="77777777" w:rsidR="00635907" w:rsidRDefault="00635907">
            <w:pPr>
              <w:pStyle w:val="a7"/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F6BE" w14:textId="77777777" w:rsidR="00635907" w:rsidRDefault="00635907">
            <w:pPr>
              <w:pStyle w:val="a7"/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75B4E8" w14:textId="77777777" w:rsidR="00635907" w:rsidRDefault="00635907">
            <w:pPr>
              <w:pStyle w:val="a7"/>
            </w:pPr>
          </w:p>
        </w:tc>
      </w:tr>
      <w:tr w:rsidR="00635907" w14:paraId="501F8D79" w14:textId="77777777">
        <w:tblPrEx>
          <w:tblCellMar>
            <w:top w:w="0" w:type="dxa"/>
            <w:bottom w:w="0" w:type="dxa"/>
          </w:tblCellMar>
        </w:tblPrEx>
        <w:tc>
          <w:tcPr>
            <w:tcW w:w="5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E97E" w14:textId="77777777" w:rsidR="00635907" w:rsidRDefault="00635907">
            <w:pPr>
              <w:pStyle w:val="a7"/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42DE" w14:textId="77777777" w:rsidR="00635907" w:rsidRDefault="00635907">
            <w:pPr>
              <w:pStyle w:val="a7"/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0C0D" w14:textId="77777777" w:rsidR="00635907" w:rsidRDefault="00635907">
            <w:pPr>
              <w:pStyle w:val="a7"/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1A8C" w14:textId="77777777" w:rsidR="00635907" w:rsidRDefault="00635907">
            <w:pPr>
              <w:pStyle w:val="a7"/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662C" w14:textId="77777777" w:rsidR="00635907" w:rsidRDefault="00635907">
            <w:pPr>
              <w:pStyle w:val="a7"/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5C63" w14:textId="77777777" w:rsidR="00635907" w:rsidRDefault="00635907">
            <w:pPr>
              <w:pStyle w:val="a7"/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F07F" w14:textId="77777777" w:rsidR="00635907" w:rsidRDefault="00635907">
            <w:pPr>
              <w:pStyle w:val="a7"/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0A43" w14:textId="77777777" w:rsidR="00635907" w:rsidRDefault="00635907">
            <w:pPr>
              <w:pStyle w:val="a7"/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62D1" w14:textId="77777777" w:rsidR="00635907" w:rsidRDefault="00635907">
            <w:pPr>
              <w:pStyle w:val="a7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A16E" w14:textId="77777777" w:rsidR="00635907" w:rsidRDefault="00635907">
            <w:pPr>
              <w:pStyle w:val="a9"/>
            </w:pPr>
            <w:r>
              <w:t>ID РИНЦ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A09A" w14:textId="77777777" w:rsidR="00635907" w:rsidRDefault="00635907">
            <w:pPr>
              <w:pStyle w:val="a7"/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EACC" w14:textId="77777777" w:rsidR="00635907" w:rsidRDefault="00635907">
            <w:pPr>
              <w:pStyle w:val="a7"/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4617" w14:textId="77777777" w:rsidR="00635907" w:rsidRDefault="00635907">
            <w:pPr>
              <w:pStyle w:val="a7"/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99C1" w14:textId="77777777" w:rsidR="00635907" w:rsidRDefault="00635907">
            <w:pPr>
              <w:pStyle w:val="a7"/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8839D5" w14:textId="77777777" w:rsidR="00635907" w:rsidRDefault="00635907">
            <w:pPr>
              <w:pStyle w:val="a7"/>
            </w:pPr>
          </w:p>
        </w:tc>
      </w:tr>
      <w:tr w:rsidR="00635907" w14:paraId="668B10D8" w14:textId="77777777">
        <w:tblPrEx>
          <w:tblCellMar>
            <w:top w:w="0" w:type="dxa"/>
            <w:bottom w:w="0" w:type="dxa"/>
          </w:tblCellMar>
        </w:tblPrEx>
        <w:tc>
          <w:tcPr>
            <w:tcW w:w="5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46C7" w14:textId="77777777" w:rsidR="00635907" w:rsidRDefault="00635907">
            <w:pPr>
              <w:pStyle w:val="a7"/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28BD" w14:textId="77777777" w:rsidR="00635907" w:rsidRDefault="00635907">
            <w:pPr>
              <w:pStyle w:val="a7"/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E2CE" w14:textId="77777777" w:rsidR="00635907" w:rsidRDefault="00635907">
            <w:pPr>
              <w:pStyle w:val="a7"/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D452" w14:textId="77777777" w:rsidR="00635907" w:rsidRDefault="00635907">
            <w:pPr>
              <w:pStyle w:val="a7"/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45AD" w14:textId="77777777" w:rsidR="00635907" w:rsidRDefault="00635907">
            <w:pPr>
              <w:pStyle w:val="a7"/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C94D" w14:textId="77777777" w:rsidR="00635907" w:rsidRDefault="00635907">
            <w:pPr>
              <w:pStyle w:val="a7"/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6571" w14:textId="77777777" w:rsidR="00635907" w:rsidRDefault="00635907">
            <w:pPr>
              <w:pStyle w:val="a7"/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6B0E" w14:textId="77777777" w:rsidR="00635907" w:rsidRDefault="00635907">
            <w:pPr>
              <w:pStyle w:val="a7"/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CB1C" w14:textId="77777777" w:rsidR="00635907" w:rsidRDefault="00635907">
            <w:pPr>
              <w:pStyle w:val="a7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AE8B" w14:textId="77777777" w:rsidR="00635907" w:rsidRDefault="00635907">
            <w:pPr>
              <w:pStyle w:val="a9"/>
            </w:pPr>
            <w:r>
              <w:t>ORCID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B4E8" w14:textId="77777777" w:rsidR="00635907" w:rsidRDefault="00635907">
            <w:pPr>
              <w:pStyle w:val="a7"/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FAC7" w14:textId="77777777" w:rsidR="00635907" w:rsidRDefault="00635907">
            <w:pPr>
              <w:pStyle w:val="a7"/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7D9C" w14:textId="77777777" w:rsidR="00635907" w:rsidRDefault="00635907">
            <w:pPr>
              <w:pStyle w:val="a7"/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90EF" w14:textId="77777777" w:rsidR="00635907" w:rsidRDefault="00635907">
            <w:pPr>
              <w:pStyle w:val="a7"/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CCA56" w14:textId="77777777" w:rsidR="00635907" w:rsidRDefault="00635907">
            <w:pPr>
              <w:pStyle w:val="a7"/>
            </w:pPr>
          </w:p>
        </w:tc>
      </w:tr>
    </w:tbl>
    <w:p w14:paraId="001212E0" w14:textId="77777777" w:rsidR="00635907" w:rsidRDefault="00635907"/>
    <w:p w14:paraId="506ADE23" w14:textId="77777777" w:rsidR="00635907" w:rsidRDefault="00635907">
      <w:pPr>
        <w:pStyle w:val="a9"/>
      </w:pPr>
      <w:r>
        <w:t>Экспериментальные разработки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7"/>
        <w:gridCol w:w="4685"/>
        <w:gridCol w:w="5506"/>
      </w:tblGrid>
      <w:tr w:rsidR="00635907" w14:paraId="273BCC0D" w14:textId="77777777">
        <w:tblPrEx>
          <w:tblCellMar>
            <w:top w:w="0" w:type="dxa"/>
            <w:bottom w:w="0" w:type="dxa"/>
          </w:tblCellMar>
        </w:tblPrEx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D8B87D" w14:textId="77777777" w:rsidR="00635907" w:rsidRDefault="00635907">
            <w:pPr>
              <w:pStyle w:val="a7"/>
              <w:jc w:val="center"/>
            </w:pPr>
            <w:r>
              <w:t>Наименование разработки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2A575F" w14:textId="77777777" w:rsidR="00635907" w:rsidRDefault="00635907">
            <w:pPr>
              <w:pStyle w:val="a7"/>
              <w:jc w:val="center"/>
            </w:pPr>
            <w:r>
              <w:t>Научно-технический результат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66A7B0" w14:textId="77777777" w:rsidR="00635907" w:rsidRDefault="00635907">
            <w:pPr>
              <w:pStyle w:val="a7"/>
              <w:jc w:val="center"/>
            </w:pPr>
            <w:r>
              <w:t>Уровень готовности технологий</w:t>
            </w:r>
          </w:p>
        </w:tc>
      </w:tr>
      <w:tr w:rsidR="00635907" w14:paraId="5A508665" w14:textId="77777777">
        <w:tblPrEx>
          <w:tblCellMar>
            <w:top w:w="0" w:type="dxa"/>
            <w:bottom w:w="0" w:type="dxa"/>
          </w:tblCellMar>
        </w:tblPrEx>
        <w:tc>
          <w:tcPr>
            <w:tcW w:w="4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E2A5" w14:textId="77777777" w:rsidR="00635907" w:rsidRDefault="00635907">
            <w:pPr>
              <w:pStyle w:val="a7"/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9833" w14:textId="77777777" w:rsidR="00635907" w:rsidRDefault="00635907">
            <w:pPr>
              <w:pStyle w:val="a7"/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B9C894" w14:textId="77777777" w:rsidR="00635907" w:rsidRDefault="00635907">
            <w:pPr>
              <w:pStyle w:val="a7"/>
            </w:pPr>
          </w:p>
        </w:tc>
      </w:tr>
    </w:tbl>
    <w:p w14:paraId="5E40A61C" w14:textId="77777777" w:rsidR="00635907" w:rsidRDefault="00635907"/>
    <w:p w14:paraId="71315CB5" w14:textId="77777777" w:rsidR="00635907" w:rsidRDefault="00635907">
      <w:pPr>
        <w:pStyle w:val="a9"/>
      </w:pPr>
      <w:r>
        <w:t>Численность персонала, выполняющего исследования и разработки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38"/>
        <w:gridCol w:w="7554"/>
      </w:tblGrid>
      <w:tr w:rsidR="00635907" w14:paraId="65B05CB3" w14:textId="77777777">
        <w:tblPrEx>
          <w:tblCellMar>
            <w:top w:w="0" w:type="dxa"/>
            <w:bottom w:w="0" w:type="dxa"/>
          </w:tblCellMar>
        </w:tblPrEx>
        <w:tc>
          <w:tcPr>
            <w:tcW w:w="7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721C" w14:textId="77777777" w:rsidR="00635907" w:rsidRDefault="00635907">
            <w:pPr>
              <w:pStyle w:val="a9"/>
            </w:pPr>
            <w:r>
              <w:t>Всего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2C5471" w14:textId="77777777" w:rsidR="00635907" w:rsidRDefault="00635907">
            <w:pPr>
              <w:pStyle w:val="a7"/>
            </w:pPr>
          </w:p>
        </w:tc>
      </w:tr>
      <w:tr w:rsidR="00635907" w14:paraId="5682F6D6" w14:textId="77777777">
        <w:tblPrEx>
          <w:tblCellMar>
            <w:top w:w="0" w:type="dxa"/>
            <w:bottom w:w="0" w:type="dxa"/>
          </w:tblCellMar>
        </w:tblPrEx>
        <w:tc>
          <w:tcPr>
            <w:tcW w:w="7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1D37" w14:textId="77777777" w:rsidR="00635907" w:rsidRDefault="00635907">
            <w:pPr>
              <w:pStyle w:val="a9"/>
            </w:pPr>
            <w:r>
              <w:t>Исследователи (научные работники)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2A86D3" w14:textId="77777777" w:rsidR="00635907" w:rsidRDefault="00635907">
            <w:pPr>
              <w:pStyle w:val="a7"/>
            </w:pPr>
          </w:p>
        </w:tc>
      </w:tr>
      <w:tr w:rsidR="00635907" w14:paraId="6D122B2D" w14:textId="77777777">
        <w:tblPrEx>
          <w:tblCellMar>
            <w:top w:w="0" w:type="dxa"/>
            <w:bottom w:w="0" w:type="dxa"/>
          </w:tblCellMar>
        </w:tblPrEx>
        <w:tc>
          <w:tcPr>
            <w:tcW w:w="7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53B1" w14:textId="77777777" w:rsidR="00635907" w:rsidRDefault="00635907">
            <w:pPr>
              <w:pStyle w:val="a9"/>
            </w:pPr>
            <w:r>
              <w:t>Педагогические работники, относящиеся к профессорско-преподавательскому составу, выполняющие исследования и разработки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4BB957" w14:textId="77777777" w:rsidR="00635907" w:rsidRDefault="00635907">
            <w:pPr>
              <w:pStyle w:val="a7"/>
            </w:pPr>
          </w:p>
        </w:tc>
      </w:tr>
      <w:tr w:rsidR="00635907" w14:paraId="511D1898" w14:textId="77777777">
        <w:tblPrEx>
          <w:tblCellMar>
            <w:top w:w="0" w:type="dxa"/>
            <w:bottom w:w="0" w:type="dxa"/>
          </w:tblCellMar>
        </w:tblPrEx>
        <w:tc>
          <w:tcPr>
            <w:tcW w:w="7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3EC1" w14:textId="77777777" w:rsidR="00635907" w:rsidRDefault="00635907">
            <w:pPr>
              <w:pStyle w:val="a9"/>
            </w:pPr>
            <w:r>
              <w:t>Другие работники с высшим образованием, выполняющие исследования и разработки (в том числе эксперты, аналитики, инженеры, конструкторы, технологи, врачи)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7510B" w14:textId="77777777" w:rsidR="00635907" w:rsidRDefault="00635907">
            <w:pPr>
              <w:pStyle w:val="a7"/>
            </w:pPr>
          </w:p>
        </w:tc>
      </w:tr>
      <w:tr w:rsidR="00635907" w14:paraId="35846C16" w14:textId="77777777">
        <w:tblPrEx>
          <w:tblCellMar>
            <w:top w:w="0" w:type="dxa"/>
            <w:bottom w:w="0" w:type="dxa"/>
          </w:tblCellMar>
        </w:tblPrEx>
        <w:tc>
          <w:tcPr>
            <w:tcW w:w="7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53F6" w14:textId="77777777" w:rsidR="00635907" w:rsidRDefault="00635907">
            <w:pPr>
              <w:pStyle w:val="a9"/>
            </w:pPr>
            <w:r>
              <w:t>Техники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B2EEEA" w14:textId="77777777" w:rsidR="00635907" w:rsidRDefault="00635907">
            <w:pPr>
              <w:pStyle w:val="a7"/>
            </w:pPr>
          </w:p>
        </w:tc>
      </w:tr>
      <w:tr w:rsidR="00635907" w14:paraId="3AFEA641" w14:textId="77777777">
        <w:tblPrEx>
          <w:tblCellMar>
            <w:top w:w="0" w:type="dxa"/>
            <w:bottom w:w="0" w:type="dxa"/>
          </w:tblCellMar>
        </w:tblPrEx>
        <w:tc>
          <w:tcPr>
            <w:tcW w:w="7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631B" w14:textId="77777777" w:rsidR="00635907" w:rsidRDefault="00635907">
            <w:pPr>
              <w:pStyle w:val="a9"/>
            </w:pPr>
            <w:r>
              <w:t>Вспомогательный персонал (в том числе ассистенты, стажеры)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6DD7DA" w14:textId="77777777" w:rsidR="00635907" w:rsidRDefault="00635907">
            <w:pPr>
              <w:pStyle w:val="a7"/>
            </w:pPr>
          </w:p>
        </w:tc>
      </w:tr>
    </w:tbl>
    <w:p w14:paraId="563CE035" w14:textId="77777777" w:rsidR="00635907" w:rsidRDefault="00635907"/>
    <w:p w14:paraId="78722DDD" w14:textId="77777777" w:rsidR="00635907" w:rsidRDefault="00635907">
      <w:pPr>
        <w:pStyle w:val="a9"/>
      </w:pPr>
      <w:r>
        <w:t>Ключевые слова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4"/>
        <w:gridCol w:w="1440"/>
        <w:gridCol w:w="1392"/>
        <w:gridCol w:w="1440"/>
        <w:gridCol w:w="1537"/>
        <w:gridCol w:w="1706"/>
        <w:gridCol w:w="1672"/>
        <w:gridCol w:w="1677"/>
        <w:gridCol w:w="1397"/>
        <w:gridCol w:w="1378"/>
      </w:tblGrid>
      <w:tr w:rsidR="00635907" w14:paraId="50D8CC84" w14:textId="77777777">
        <w:tblPrEx>
          <w:tblCellMar>
            <w:top w:w="0" w:type="dxa"/>
            <w:bottom w:w="0" w:type="dxa"/>
          </w:tblCellMar>
        </w:tblPrEx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649B" w14:textId="77777777" w:rsidR="00635907" w:rsidRDefault="00635907">
            <w:pPr>
              <w:pStyle w:val="a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68BF" w14:textId="77777777" w:rsidR="00635907" w:rsidRDefault="00635907">
            <w:pPr>
              <w:pStyle w:val="a7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4A72" w14:textId="77777777" w:rsidR="00635907" w:rsidRDefault="00635907">
            <w:pPr>
              <w:pStyle w:val="a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AFD5" w14:textId="77777777" w:rsidR="00635907" w:rsidRDefault="00635907">
            <w:pPr>
              <w:pStyle w:val="a7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75F8" w14:textId="77777777" w:rsidR="00635907" w:rsidRDefault="00635907">
            <w:pPr>
              <w:pStyle w:val="a7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6637" w14:textId="77777777" w:rsidR="00635907" w:rsidRDefault="00635907">
            <w:pPr>
              <w:pStyle w:val="a7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0B84" w14:textId="77777777" w:rsidR="00635907" w:rsidRDefault="00635907">
            <w:pPr>
              <w:pStyle w:val="a7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C85B" w14:textId="77777777" w:rsidR="00635907" w:rsidRDefault="00635907">
            <w:pPr>
              <w:pStyle w:val="a7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1936" w14:textId="77777777" w:rsidR="00635907" w:rsidRDefault="00635907">
            <w:pPr>
              <w:pStyle w:val="a7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BF167" w14:textId="77777777" w:rsidR="00635907" w:rsidRDefault="00635907">
            <w:pPr>
              <w:pStyle w:val="a7"/>
            </w:pPr>
          </w:p>
        </w:tc>
      </w:tr>
    </w:tbl>
    <w:p w14:paraId="282AC476" w14:textId="77777777" w:rsidR="00635907" w:rsidRDefault="00635907"/>
    <w:p w14:paraId="0BBFBAE9" w14:textId="77777777" w:rsidR="00635907" w:rsidRDefault="00635907">
      <w:pPr>
        <w:pStyle w:val="a9"/>
      </w:pPr>
      <w:r>
        <w:t>Информация о достигнутом уровне готовности технологии (УГТ)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0"/>
        <w:gridCol w:w="2040"/>
        <w:gridCol w:w="2446"/>
        <w:gridCol w:w="2431"/>
        <w:gridCol w:w="2002"/>
        <w:gridCol w:w="4057"/>
      </w:tblGrid>
      <w:tr w:rsidR="00635907" w14:paraId="56F68237" w14:textId="77777777">
        <w:tblPrEx>
          <w:tblCellMar>
            <w:top w:w="0" w:type="dxa"/>
            <w:bottom w:w="0" w:type="dxa"/>
          </w:tblCellMar>
        </w:tblPrEx>
        <w:tc>
          <w:tcPr>
            <w:tcW w:w="20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4087" w14:textId="77777777" w:rsidR="00635907" w:rsidRDefault="00635907">
            <w:pPr>
              <w:pStyle w:val="a7"/>
              <w:jc w:val="center"/>
            </w:pPr>
            <w:r>
              <w:t xml:space="preserve">Уровень готовности </w:t>
            </w:r>
            <w:r>
              <w:lastRenderedPageBreak/>
              <w:t>технологии (далее - УГТ)</w:t>
            </w:r>
            <w:r>
              <w:rPr>
                <w:vertAlign w:val="superscript"/>
              </w:rPr>
              <w:t> 3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6A9D" w14:textId="77777777" w:rsidR="00635907" w:rsidRDefault="00635907">
            <w:pPr>
              <w:pStyle w:val="a7"/>
              <w:jc w:val="center"/>
            </w:pPr>
            <w:r>
              <w:lastRenderedPageBreak/>
              <w:t>Описание УГТ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CE46" w14:textId="77777777" w:rsidR="00635907" w:rsidRDefault="00635907">
            <w:pPr>
              <w:pStyle w:val="a7"/>
              <w:jc w:val="center"/>
            </w:pPr>
            <w:r>
              <w:t xml:space="preserve">Этап планируемых и (или) проводимых </w:t>
            </w:r>
            <w:r>
              <w:lastRenderedPageBreak/>
              <w:t>работ</w:t>
            </w:r>
            <w:r>
              <w:rPr>
                <w:vertAlign w:val="superscript"/>
              </w:rPr>
              <w:t> 5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009D" w14:textId="77777777" w:rsidR="00635907" w:rsidRDefault="00635907">
            <w:pPr>
              <w:pStyle w:val="a7"/>
              <w:jc w:val="center"/>
            </w:pPr>
            <w:r>
              <w:lastRenderedPageBreak/>
              <w:t xml:space="preserve">Вид научного и (или) </w:t>
            </w:r>
            <w:r>
              <w:lastRenderedPageBreak/>
              <w:t>научно-технического результата</w:t>
            </w:r>
            <w:r>
              <w:rPr>
                <w:vertAlign w:val="superscript"/>
              </w:rPr>
              <w:t> 6</w:t>
            </w:r>
          </w:p>
        </w:tc>
        <w:tc>
          <w:tcPr>
            <w:tcW w:w="4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E24ED0" w14:textId="77777777" w:rsidR="00635907" w:rsidRDefault="00635907">
            <w:pPr>
              <w:pStyle w:val="a7"/>
              <w:jc w:val="center"/>
            </w:pPr>
            <w:r>
              <w:lastRenderedPageBreak/>
              <w:t>Документальное подтверждение результата</w:t>
            </w:r>
            <w:r>
              <w:rPr>
                <w:vertAlign w:val="superscript"/>
              </w:rPr>
              <w:t> 7</w:t>
            </w:r>
          </w:p>
        </w:tc>
      </w:tr>
      <w:tr w:rsidR="00635907" w14:paraId="41373A4A" w14:textId="77777777">
        <w:tblPrEx>
          <w:tblCellMar>
            <w:top w:w="0" w:type="dxa"/>
            <w:bottom w:w="0" w:type="dxa"/>
          </w:tblCellMar>
        </w:tblPrEx>
        <w:tc>
          <w:tcPr>
            <w:tcW w:w="20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4D2C" w14:textId="77777777" w:rsidR="00635907" w:rsidRDefault="00635907">
            <w:pPr>
              <w:pStyle w:val="a7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7EFA" w14:textId="77777777" w:rsidR="00635907" w:rsidRDefault="00635907">
            <w:pPr>
              <w:pStyle w:val="a7"/>
              <w:jc w:val="center"/>
            </w:pPr>
            <w:r>
              <w:t>Краткое</w:t>
            </w:r>
          </w:p>
          <w:p w14:paraId="44FB2F89" w14:textId="77777777" w:rsidR="00635907" w:rsidRDefault="00635907">
            <w:pPr>
              <w:pStyle w:val="a7"/>
              <w:jc w:val="center"/>
            </w:pPr>
            <w:r>
              <w:lastRenderedPageBreak/>
              <w:t>наименование УГТ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7821" w14:textId="77777777" w:rsidR="00635907" w:rsidRDefault="00635907">
            <w:pPr>
              <w:pStyle w:val="a7"/>
              <w:jc w:val="center"/>
            </w:pPr>
            <w:r>
              <w:lastRenderedPageBreak/>
              <w:t xml:space="preserve">Описание основных </w:t>
            </w:r>
            <w:r>
              <w:lastRenderedPageBreak/>
              <w:t>характеристик УГТ</w:t>
            </w:r>
            <w:r>
              <w:rPr>
                <w:vertAlign w:val="superscript"/>
              </w:rPr>
              <w:t> 4</w:t>
            </w: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7045" w14:textId="77777777" w:rsidR="00635907" w:rsidRDefault="00635907">
            <w:pPr>
              <w:pStyle w:val="a7"/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B84C" w14:textId="77777777" w:rsidR="00635907" w:rsidRDefault="00635907">
            <w:pPr>
              <w:pStyle w:val="a7"/>
            </w:pPr>
          </w:p>
        </w:tc>
        <w:tc>
          <w:tcPr>
            <w:tcW w:w="4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A9FC0D" w14:textId="77777777" w:rsidR="00635907" w:rsidRDefault="00635907">
            <w:pPr>
              <w:pStyle w:val="a7"/>
            </w:pPr>
          </w:p>
        </w:tc>
      </w:tr>
      <w:tr w:rsidR="00635907" w14:paraId="31B2D3A8" w14:textId="77777777">
        <w:tblPrEx>
          <w:tblCellMar>
            <w:top w:w="0" w:type="dxa"/>
            <w:bottom w:w="0" w:type="dxa"/>
          </w:tblCellMar>
        </w:tblPrEx>
        <w:tc>
          <w:tcPr>
            <w:tcW w:w="2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123A" w14:textId="77777777" w:rsidR="00635907" w:rsidRDefault="00635907">
            <w:pPr>
              <w:pStyle w:val="a7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4A1C" w14:textId="77777777" w:rsidR="00635907" w:rsidRDefault="00635907">
            <w:pPr>
              <w:pStyle w:val="a7"/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E491" w14:textId="77777777" w:rsidR="00635907" w:rsidRDefault="00635907">
            <w:pPr>
              <w:pStyle w:val="a7"/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8B0F" w14:textId="77777777" w:rsidR="00635907" w:rsidRDefault="00635907">
            <w:pPr>
              <w:pStyle w:val="a7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8601" w14:textId="77777777" w:rsidR="00635907" w:rsidRDefault="00635907">
            <w:pPr>
              <w:pStyle w:val="a7"/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8CC01D" w14:textId="77777777" w:rsidR="00635907" w:rsidRDefault="00635907">
            <w:pPr>
              <w:pStyle w:val="a7"/>
            </w:pPr>
          </w:p>
        </w:tc>
      </w:tr>
    </w:tbl>
    <w:p w14:paraId="346E9392" w14:textId="77777777" w:rsidR="00635907" w:rsidRDefault="00635907"/>
    <w:p w14:paraId="11202315" w14:textId="77777777" w:rsidR="00635907" w:rsidRDefault="00635907">
      <w:pPr>
        <w:pStyle w:val="a9"/>
      </w:pPr>
      <w:r>
        <w:t>Реферативное описание отчета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20"/>
      </w:tblGrid>
      <w:tr w:rsidR="00635907" w14:paraId="1157E1CA" w14:textId="77777777">
        <w:tblPrEx>
          <w:tblCellMar>
            <w:top w:w="0" w:type="dxa"/>
            <w:bottom w:w="0" w:type="dxa"/>
          </w:tblCellMar>
        </w:tblPrEx>
        <w:tc>
          <w:tcPr>
            <w:tcW w:w="15120" w:type="dxa"/>
            <w:tcBorders>
              <w:top w:val="single" w:sz="4" w:space="0" w:color="auto"/>
              <w:bottom w:val="single" w:sz="4" w:space="0" w:color="auto"/>
            </w:tcBorders>
          </w:tcPr>
          <w:p w14:paraId="18EE8458" w14:textId="77777777" w:rsidR="00635907" w:rsidRDefault="00635907">
            <w:pPr>
              <w:pStyle w:val="a7"/>
            </w:pPr>
          </w:p>
        </w:tc>
      </w:tr>
    </w:tbl>
    <w:p w14:paraId="737DB03C" w14:textId="77777777" w:rsidR="00635907" w:rsidRDefault="006359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5"/>
        <w:gridCol w:w="1949"/>
        <w:gridCol w:w="1795"/>
        <w:gridCol w:w="1930"/>
        <w:gridCol w:w="2045"/>
        <w:gridCol w:w="5439"/>
      </w:tblGrid>
      <w:tr w:rsidR="00635907" w14:paraId="0AB10990" w14:textId="77777777">
        <w:tblPrEx>
          <w:tblCellMar>
            <w:top w:w="0" w:type="dxa"/>
            <w:bottom w:w="0" w:type="dxa"/>
          </w:tblCellMar>
        </w:tblPrEx>
        <w:tc>
          <w:tcPr>
            <w:tcW w:w="96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DEF44B" w14:textId="77777777" w:rsidR="00635907" w:rsidRDefault="00635907">
            <w:pPr>
              <w:pStyle w:val="a7"/>
              <w:jc w:val="center"/>
            </w:pPr>
            <w:r>
              <w:t>Тематическая (-ие) рубрика (-и) в соответствии с государственным рубрикатором научно-технической информации (далее - ГРНТИ)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4EBCE1" w14:textId="77777777" w:rsidR="00635907" w:rsidRDefault="00635907">
            <w:pPr>
              <w:pStyle w:val="a7"/>
              <w:jc w:val="center"/>
            </w:pPr>
            <w:r>
              <w:t>Индекс Универсальной десятичной классификации</w:t>
            </w:r>
          </w:p>
        </w:tc>
      </w:tr>
      <w:tr w:rsidR="00635907" w14:paraId="5FEE08B7" w14:textId="77777777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9CAC" w14:textId="77777777" w:rsidR="00635907" w:rsidRDefault="00635907">
            <w:pPr>
              <w:pStyle w:val="a7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57A3" w14:textId="77777777" w:rsidR="00635907" w:rsidRDefault="00635907">
            <w:pPr>
              <w:pStyle w:val="a7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EA4C" w14:textId="77777777" w:rsidR="00635907" w:rsidRDefault="00635907">
            <w:pPr>
              <w:pStyle w:val="a7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3689" w14:textId="77777777" w:rsidR="00635907" w:rsidRDefault="00635907">
            <w:pPr>
              <w:pStyle w:val="a7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DFD6" w14:textId="77777777" w:rsidR="00635907" w:rsidRDefault="00635907">
            <w:pPr>
              <w:pStyle w:val="a7"/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660C2E" w14:textId="77777777" w:rsidR="00635907" w:rsidRDefault="00635907">
            <w:pPr>
              <w:pStyle w:val="a7"/>
            </w:pPr>
          </w:p>
        </w:tc>
      </w:tr>
    </w:tbl>
    <w:p w14:paraId="49D143AC" w14:textId="77777777" w:rsidR="00635907" w:rsidRDefault="00635907"/>
    <w:p w14:paraId="7C1E0C9A" w14:textId="77777777" w:rsidR="00635907" w:rsidRDefault="00635907">
      <w:pPr>
        <w:pStyle w:val="a9"/>
      </w:pPr>
      <w:r>
        <w:t>Классификатор, разработанный Организацией экономического сотрудничества и развития (далее - ОЭСР)</w:t>
      </w:r>
      <w:r>
        <w:rPr>
          <w:vertAlign w:val="superscript"/>
        </w:rPr>
        <w:t> 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1"/>
        <w:gridCol w:w="2832"/>
        <w:gridCol w:w="2822"/>
        <w:gridCol w:w="2803"/>
        <w:gridCol w:w="2851"/>
      </w:tblGrid>
      <w:tr w:rsidR="00635907" w14:paraId="5E1979F4" w14:textId="77777777">
        <w:tblPrEx>
          <w:tblCellMar>
            <w:top w:w="0" w:type="dxa"/>
            <w:bottom w:w="0" w:type="dxa"/>
          </w:tblCellMar>
        </w:tblPrEx>
        <w:tc>
          <w:tcPr>
            <w:tcW w:w="2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5819" w14:textId="77777777" w:rsidR="00635907" w:rsidRDefault="00635907">
            <w:pPr>
              <w:pStyle w:val="a7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7D23" w14:textId="77777777" w:rsidR="00635907" w:rsidRDefault="00635907">
            <w:pPr>
              <w:pStyle w:val="a7"/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A18D" w14:textId="77777777" w:rsidR="00635907" w:rsidRDefault="00635907">
            <w:pPr>
              <w:pStyle w:val="a7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5F0A" w14:textId="77777777" w:rsidR="00635907" w:rsidRDefault="00635907">
            <w:pPr>
              <w:pStyle w:val="a7"/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2FBAAE" w14:textId="77777777" w:rsidR="00635907" w:rsidRDefault="00635907">
            <w:pPr>
              <w:pStyle w:val="a7"/>
            </w:pPr>
          </w:p>
        </w:tc>
      </w:tr>
    </w:tbl>
    <w:p w14:paraId="12687031" w14:textId="77777777" w:rsidR="00635907" w:rsidRDefault="00635907"/>
    <w:p w14:paraId="4BA4C684" w14:textId="77777777" w:rsidR="00635907" w:rsidRDefault="00635907">
      <w:pPr>
        <w:pStyle w:val="a9"/>
      </w:pPr>
      <w:r>
        <w:t>Обоснование междисциплинарного подхода (в случае указания разных тематических рубрик первого уровня ГРНТИ/ОЭСР)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20"/>
      </w:tblGrid>
      <w:tr w:rsidR="00635907" w14:paraId="12AA0E39" w14:textId="77777777">
        <w:tblPrEx>
          <w:tblCellMar>
            <w:top w:w="0" w:type="dxa"/>
            <w:bottom w:w="0" w:type="dxa"/>
          </w:tblCellMar>
        </w:tblPrEx>
        <w:tc>
          <w:tcPr>
            <w:tcW w:w="15120" w:type="dxa"/>
            <w:tcBorders>
              <w:top w:val="single" w:sz="4" w:space="0" w:color="auto"/>
              <w:bottom w:val="single" w:sz="4" w:space="0" w:color="auto"/>
            </w:tcBorders>
          </w:tcPr>
          <w:p w14:paraId="0B609112" w14:textId="77777777" w:rsidR="00635907" w:rsidRDefault="00635907">
            <w:pPr>
              <w:pStyle w:val="a7"/>
            </w:pPr>
          </w:p>
        </w:tc>
      </w:tr>
    </w:tbl>
    <w:p w14:paraId="20F05A67" w14:textId="77777777" w:rsidR="00635907" w:rsidRDefault="00635907">
      <w:pPr>
        <w:pStyle w:val="a9"/>
      </w:pPr>
      <w:r>
        <w:t>Полученные (ожидаемые) результаты и их возможная практическая значимость (применимость)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20"/>
      </w:tblGrid>
      <w:tr w:rsidR="00635907" w14:paraId="1B92ADB4" w14:textId="77777777">
        <w:tblPrEx>
          <w:tblCellMar>
            <w:top w:w="0" w:type="dxa"/>
            <w:bottom w:w="0" w:type="dxa"/>
          </w:tblCellMar>
        </w:tblPrEx>
        <w:tc>
          <w:tcPr>
            <w:tcW w:w="15120" w:type="dxa"/>
            <w:tcBorders>
              <w:top w:val="single" w:sz="4" w:space="0" w:color="auto"/>
              <w:bottom w:val="single" w:sz="4" w:space="0" w:color="auto"/>
            </w:tcBorders>
          </w:tcPr>
          <w:p w14:paraId="3FC8F603" w14:textId="77777777" w:rsidR="00635907" w:rsidRDefault="00635907">
            <w:pPr>
              <w:pStyle w:val="a7"/>
            </w:pPr>
          </w:p>
        </w:tc>
      </w:tr>
    </w:tbl>
    <w:p w14:paraId="651E9959" w14:textId="77777777" w:rsidR="00635907" w:rsidRDefault="00635907"/>
    <w:p w14:paraId="61EDC5B2" w14:textId="77777777" w:rsidR="00635907" w:rsidRDefault="00635907">
      <w:pPr>
        <w:pStyle w:val="a9"/>
      </w:pPr>
      <w:r>
        <w:t>Приоритетные направления фундаментальных и поисковых научных исследований</w:t>
      </w:r>
      <w:r>
        <w:rPr>
          <w:vertAlign w:val="superscript"/>
        </w:rPr>
        <w:t> 9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20"/>
      </w:tblGrid>
      <w:tr w:rsidR="00635907" w14:paraId="3FD6BDA8" w14:textId="77777777">
        <w:tblPrEx>
          <w:tblCellMar>
            <w:top w:w="0" w:type="dxa"/>
            <w:bottom w:w="0" w:type="dxa"/>
          </w:tblCellMar>
        </w:tblPrEx>
        <w:tc>
          <w:tcPr>
            <w:tcW w:w="15120" w:type="dxa"/>
            <w:tcBorders>
              <w:top w:val="single" w:sz="4" w:space="0" w:color="auto"/>
              <w:bottom w:val="single" w:sz="4" w:space="0" w:color="auto"/>
            </w:tcBorders>
          </w:tcPr>
          <w:p w14:paraId="79C619BF" w14:textId="77777777" w:rsidR="00635907" w:rsidRDefault="00635907">
            <w:pPr>
              <w:pStyle w:val="a7"/>
            </w:pPr>
          </w:p>
        </w:tc>
      </w:tr>
    </w:tbl>
    <w:p w14:paraId="2C36A6E1" w14:textId="77777777" w:rsidR="00635907" w:rsidRDefault="00635907"/>
    <w:p w14:paraId="47ACDF34" w14:textId="77777777" w:rsidR="00635907" w:rsidRDefault="00635907">
      <w:pPr>
        <w:pStyle w:val="a9"/>
      </w:pPr>
      <w:r>
        <w:t>Ожидаемые результаты реализации Программы</w:t>
      </w:r>
      <w:r>
        <w:rPr>
          <w:vertAlign w:val="superscript"/>
        </w:rPr>
        <w:t> 10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20"/>
      </w:tblGrid>
      <w:tr w:rsidR="00635907" w14:paraId="49AC4AA0" w14:textId="77777777">
        <w:tblPrEx>
          <w:tblCellMar>
            <w:top w:w="0" w:type="dxa"/>
            <w:bottom w:w="0" w:type="dxa"/>
          </w:tblCellMar>
        </w:tblPrEx>
        <w:tc>
          <w:tcPr>
            <w:tcW w:w="15120" w:type="dxa"/>
            <w:tcBorders>
              <w:top w:val="single" w:sz="4" w:space="0" w:color="auto"/>
              <w:bottom w:val="single" w:sz="4" w:space="0" w:color="auto"/>
            </w:tcBorders>
          </w:tcPr>
          <w:p w14:paraId="4DFBA315" w14:textId="77777777" w:rsidR="00635907" w:rsidRDefault="00635907">
            <w:pPr>
              <w:pStyle w:val="a7"/>
            </w:pPr>
          </w:p>
        </w:tc>
      </w:tr>
    </w:tbl>
    <w:p w14:paraId="71B7A879" w14:textId="77777777" w:rsidR="00635907" w:rsidRDefault="00635907"/>
    <w:p w14:paraId="2DC72DAF" w14:textId="77777777" w:rsidR="00635907" w:rsidRDefault="00635907">
      <w:pPr>
        <w:pStyle w:val="a9"/>
      </w:pPr>
      <w:r>
        <w:t>Дополнительные результаты реализации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20"/>
      </w:tblGrid>
      <w:tr w:rsidR="00635907" w14:paraId="51DF1CAB" w14:textId="77777777">
        <w:tblPrEx>
          <w:tblCellMar>
            <w:top w:w="0" w:type="dxa"/>
            <w:bottom w:w="0" w:type="dxa"/>
          </w:tblCellMar>
        </w:tblPrEx>
        <w:tc>
          <w:tcPr>
            <w:tcW w:w="15120" w:type="dxa"/>
            <w:tcBorders>
              <w:top w:val="single" w:sz="4" w:space="0" w:color="auto"/>
              <w:bottom w:val="single" w:sz="4" w:space="0" w:color="auto"/>
            </w:tcBorders>
          </w:tcPr>
          <w:p w14:paraId="4D3052A3" w14:textId="77777777" w:rsidR="00635907" w:rsidRDefault="00635907">
            <w:pPr>
              <w:pStyle w:val="a7"/>
            </w:pPr>
          </w:p>
        </w:tc>
      </w:tr>
    </w:tbl>
    <w:p w14:paraId="775BA3B6" w14:textId="77777777" w:rsidR="00635907" w:rsidRDefault="00635907"/>
    <w:p w14:paraId="11A463EC" w14:textId="77777777" w:rsidR="00635907" w:rsidRDefault="00635907">
      <w:pPr>
        <w:pStyle w:val="a9"/>
      </w:pPr>
      <w:r>
        <w:t>Отчет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"/>
        <w:gridCol w:w="4346"/>
      </w:tblGrid>
      <w:tr w:rsidR="00635907" w14:paraId="74D38976" w14:textId="77777777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104D" w14:textId="77777777" w:rsidR="00635907" w:rsidRDefault="00635907">
            <w:pPr>
              <w:pStyle w:val="a7"/>
            </w:pPr>
          </w:p>
        </w:tc>
        <w:tc>
          <w:tcPr>
            <w:tcW w:w="4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704353" w14:textId="77777777" w:rsidR="00635907" w:rsidRDefault="00635907">
            <w:pPr>
              <w:pStyle w:val="a9"/>
            </w:pPr>
            <w:r>
              <w:t>промежуточный</w:t>
            </w:r>
          </w:p>
        </w:tc>
      </w:tr>
      <w:tr w:rsidR="00635907" w14:paraId="01D570F9" w14:textId="77777777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6A8D" w14:textId="77777777" w:rsidR="00635907" w:rsidRDefault="00635907">
            <w:pPr>
              <w:pStyle w:val="a7"/>
            </w:pPr>
          </w:p>
        </w:tc>
        <w:tc>
          <w:tcPr>
            <w:tcW w:w="4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FD98A3" w14:textId="77777777" w:rsidR="00635907" w:rsidRDefault="00635907">
            <w:pPr>
              <w:pStyle w:val="a9"/>
            </w:pPr>
            <w:r>
              <w:t>заключительный</w:t>
            </w:r>
          </w:p>
        </w:tc>
      </w:tr>
    </w:tbl>
    <w:p w14:paraId="745BA611" w14:textId="77777777" w:rsidR="00635907" w:rsidRDefault="00635907"/>
    <w:p w14:paraId="7AFEE16C" w14:textId="77777777" w:rsidR="00635907" w:rsidRDefault="00635907">
      <w:pPr>
        <w:pStyle w:val="a9"/>
      </w:pPr>
      <w:r>
        <w:t>Использование полной копии отчета третьими лицами разрешается на условиях: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"/>
        <w:gridCol w:w="4414"/>
      </w:tblGrid>
      <w:tr w:rsidR="00635907" w14:paraId="562F96DC" w14:textId="77777777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D7C2" w14:textId="77777777" w:rsidR="00635907" w:rsidRDefault="00635907">
            <w:pPr>
              <w:pStyle w:val="a7"/>
            </w:pPr>
          </w:p>
        </w:tc>
        <w:tc>
          <w:tcPr>
            <w:tcW w:w="44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3FA20" w14:textId="77777777" w:rsidR="00635907" w:rsidRDefault="00635907">
            <w:pPr>
              <w:pStyle w:val="a9"/>
            </w:pPr>
            <w:r>
              <w:t>безвозмездной лицензии</w:t>
            </w:r>
          </w:p>
        </w:tc>
      </w:tr>
      <w:tr w:rsidR="00635907" w14:paraId="0B6BCDE3" w14:textId="77777777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4BB6" w14:textId="77777777" w:rsidR="00635907" w:rsidRDefault="00635907">
            <w:pPr>
              <w:pStyle w:val="a7"/>
            </w:pPr>
          </w:p>
        </w:tc>
        <w:tc>
          <w:tcPr>
            <w:tcW w:w="44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54847E" w14:textId="77777777" w:rsidR="00635907" w:rsidRDefault="00635907">
            <w:pPr>
              <w:pStyle w:val="a9"/>
            </w:pPr>
            <w:r>
              <w:t>открытой лицензии</w:t>
            </w:r>
          </w:p>
        </w:tc>
      </w:tr>
    </w:tbl>
    <w:p w14:paraId="41C63789" w14:textId="77777777" w:rsidR="00635907" w:rsidRDefault="00635907"/>
    <w:p w14:paraId="6C4D53D7" w14:textId="77777777" w:rsidR="00635907" w:rsidRDefault="00635907">
      <w:pPr>
        <w:pStyle w:val="a9"/>
      </w:pPr>
      <w:r>
        <w:t>Срок лицензии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20"/>
      </w:tblGrid>
      <w:tr w:rsidR="00635907" w14:paraId="3A270A3A" w14:textId="77777777">
        <w:tblPrEx>
          <w:tblCellMar>
            <w:top w:w="0" w:type="dxa"/>
            <w:bottom w:w="0" w:type="dxa"/>
          </w:tblCellMar>
        </w:tblPrEx>
        <w:tc>
          <w:tcPr>
            <w:tcW w:w="15120" w:type="dxa"/>
            <w:tcBorders>
              <w:top w:val="single" w:sz="4" w:space="0" w:color="auto"/>
              <w:bottom w:val="single" w:sz="4" w:space="0" w:color="auto"/>
            </w:tcBorders>
          </w:tcPr>
          <w:p w14:paraId="6D964D79" w14:textId="77777777" w:rsidR="00635907" w:rsidRDefault="00635907">
            <w:pPr>
              <w:pStyle w:val="a7"/>
            </w:pPr>
          </w:p>
        </w:tc>
      </w:tr>
    </w:tbl>
    <w:p w14:paraId="06C022DF" w14:textId="77777777" w:rsidR="00635907" w:rsidRDefault="00635907"/>
    <w:p w14:paraId="140689A6" w14:textId="77777777" w:rsidR="00635907" w:rsidRDefault="00635907">
      <w:pPr>
        <w:pStyle w:val="a9"/>
      </w:pPr>
      <w:r>
        <w:t>Условия лицензии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20"/>
      </w:tblGrid>
      <w:tr w:rsidR="00635907" w14:paraId="511D28FB" w14:textId="77777777">
        <w:tblPrEx>
          <w:tblCellMar>
            <w:top w:w="0" w:type="dxa"/>
            <w:bottom w:w="0" w:type="dxa"/>
          </w:tblCellMar>
        </w:tblPrEx>
        <w:tc>
          <w:tcPr>
            <w:tcW w:w="15120" w:type="dxa"/>
            <w:tcBorders>
              <w:top w:val="single" w:sz="4" w:space="0" w:color="auto"/>
              <w:bottom w:val="single" w:sz="4" w:space="0" w:color="auto"/>
            </w:tcBorders>
          </w:tcPr>
          <w:p w14:paraId="59DB6777" w14:textId="77777777" w:rsidR="00635907" w:rsidRDefault="00635907">
            <w:pPr>
              <w:pStyle w:val="a7"/>
            </w:pPr>
          </w:p>
        </w:tc>
      </w:tr>
    </w:tbl>
    <w:p w14:paraId="66B9FC79" w14:textId="77777777" w:rsidR="00635907" w:rsidRDefault="00635907"/>
    <w:p w14:paraId="08179F41" w14:textId="77777777" w:rsidR="00635907" w:rsidRDefault="00635907">
      <w:pPr>
        <w:pStyle w:val="a9"/>
      </w:pPr>
      <w:r>
        <w:t>Разрешается передача полной копии отчета третьим лицам для некоммерческого использования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20"/>
      </w:tblGrid>
      <w:tr w:rsidR="00635907" w14:paraId="30DB3FD3" w14:textId="77777777">
        <w:tblPrEx>
          <w:tblCellMar>
            <w:top w:w="0" w:type="dxa"/>
            <w:bottom w:w="0" w:type="dxa"/>
          </w:tblCellMar>
        </w:tblPrEx>
        <w:tc>
          <w:tcPr>
            <w:tcW w:w="15120" w:type="dxa"/>
            <w:tcBorders>
              <w:top w:val="single" w:sz="4" w:space="0" w:color="auto"/>
              <w:bottom w:val="single" w:sz="4" w:space="0" w:color="auto"/>
            </w:tcBorders>
          </w:tcPr>
          <w:p w14:paraId="0D45264E" w14:textId="77777777" w:rsidR="00635907" w:rsidRDefault="00635907">
            <w:pPr>
              <w:pStyle w:val="a7"/>
            </w:pPr>
          </w:p>
        </w:tc>
      </w:tr>
    </w:tbl>
    <w:p w14:paraId="662C520C" w14:textId="77777777" w:rsidR="00635907" w:rsidRDefault="00635907"/>
    <w:p w14:paraId="4D5492BD" w14:textId="77777777" w:rsidR="00635907" w:rsidRDefault="00635907">
      <w:pPr>
        <w:pStyle w:val="a9"/>
      </w:pPr>
      <w:r>
        <w:t>Разрешается проверка на плагиат во внешних источниках</w:t>
      </w:r>
    </w:p>
    <w:p w14:paraId="408E4A95" w14:textId="77777777" w:rsidR="00635907" w:rsidRDefault="006359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4501"/>
      </w:tblGrid>
      <w:tr w:rsidR="00635907" w14:paraId="12EC4272" w14:textId="77777777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FB84" w14:textId="77777777" w:rsidR="00635907" w:rsidRDefault="00635907">
            <w:pPr>
              <w:pStyle w:val="a7"/>
            </w:pPr>
          </w:p>
        </w:tc>
        <w:tc>
          <w:tcPr>
            <w:tcW w:w="145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F0B213" w14:textId="77777777" w:rsidR="00635907" w:rsidRDefault="00635907">
            <w:pPr>
              <w:pStyle w:val="a9"/>
            </w:pPr>
            <w:r>
              <w:t>Отчет содержит информацию, составляющую коммерческую тайну</w:t>
            </w:r>
          </w:p>
        </w:tc>
      </w:tr>
    </w:tbl>
    <w:p w14:paraId="0CBDC418" w14:textId="77777777" w:rsidR="00635907" w:rsidRDefault="006359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9"/>
        <w:gridCol w:w="1176"/>
        <w:gridCol w:w="1190"/>
        <w:gridCol w:w="4685"/>
        <w:gridCol w:w="4810"/>
      </w:tblGrid>
      <w:tr w:rsidR="00635907" w14:paraId="79379CBD" w14:textId="77777777">
        <w:tblPrEx>
          <w:tblCellMar>
            <w:top w:w="0" w:type="dxa"/>
            <w:bottom w:w="0" w:type="dxa"/>
          </w:tblCellMar>
        </w:tblPrEx>
        <w:tc>
          <w:tcPr>
            <w:tcW w:w="5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18746E" w14:textId="77777777" w:rsidR="00635907" w:rsidRDefault="00635907">
            <w:pPr>
              <w:pStyle w:val="a7"/>
            </w:pP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378424" w14:textId="77777777" w:rsidR="00635907" w:rsidRDefault="00635907">
            <w:pPr>
              <w:pStyle w:val="a7"/>
              <w:jc w:val="center"/>
            </w:pPr>
            <w:r>
              <w:t>Дата начала этапа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52D4C" w14:textId="77777777" w:rsidR="00635907" w:rsidRDefault="00635907">
            <w:pPr>
              <w:pStyle w:val="a7"/>
              <w:jc w:val="center"/>
            </w:pPr>
            <w:r>
              <w:t>Дата окончания этапа</w:t>
            </w:r>
          </w:p>
        </w:tc>
      </w:tr>
      <w:tr w:rsidR="00635907" w14:paraId="6A4DE530" w14:textId="77777777">
        <w:tblPrEx>
          <w:tblCellMar>
            <w:top w:w="0" w:type="dxa"/>
            <w:bottom w:w="0" w:type="dxa"/>
          </w:tblCellMar>
        </w:tblPrEx>
        <w:tc>
          <w:tcPr>
            <w:tcW w:w="3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50095" w14:textId="77777777" w:rsidR="00635907" w:rsidRDefault="00635907">
            <w:pPr>
              <w:pStyle w:val="a9"/>
            </w:pPr>
            <w:r>
              <w:t>Номер этапа работы: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5322" w14:textId="77777777" w:rsidR="00635907" w:rsidRDefault="00635907">
            <w:pPr>
              <w:pStyle w:val="a7"/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6149F" w14:textId="77777777" w:rsidR="00635907" w:rsidRDefault="00635907">
            <w:pPr>
              <w:pStyle w:val="a7"/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E65C" w14:textId="77777777" w:rsidR="00635907" w:rsidRDefault="00635907">
            <w:pPr>
              <w:pStyle w:val="a7"/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F4605" w14:textId="77777777" w:rsidR="00635907" w:rsidRDefault="00635907">
            <w:pPr>
              <w:pStyle w:val="a7"/>
            </w:pPr>
          </w:p>
        </w:tc>
      </w:tr>
    </w:tbl>
    <w:p w14:paraId="495E4531" w14:textId="77777777" w:rsidR="00635907" w:rsidRDefault="006359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9"/>
        <w:gridCol w:w="4886"/>
        <w:gridCol w:w="4310"/>
      </w:tblGrid>
      <w:tr w:rsidR="00635907" w14:paraId="59A83292" w14:textId="77777777">
        <w:tblPrEx>
          <w:tblCellMar>
            <w:top w:w="0" w:type="dxa"/>
            <w:bottom w:w="0" w:type="dxa"/>
          </w:tblCellMar>
        </w:tblPrEx>
        <w:tc>
          <w:tcPr>
            <w:tcW w:w="5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5213" w14:textId="77777777" w:rsidR="00635907" w:rsidRDefault="00635907">
            <w:pPr>
              <w:pStyle w:val="a7"/>
              <w:jc w:val="center"/>
            </w:pPr>
            <w:r>
              <w:t>Источник финансирования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849C" w14:textId="77777777" w:rsidR="00635907" w:rsidRDefault="00635907">
            <w:pPr>
              <w:pStyle w:val="a7"/>
              <w:jc w:val="center"/>
            </w:pPr>
            <w:r>
              <w:t>Фактический объем финансирования, тыс. руб.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1A291D" w14:textId="77777777" w:rsidR="00635907" w:rsidRDefault="00635907">
            <w:pPr>
              <w:pStyle w:val="a7"/>
              <w:jc w:val="center"/>
            </w:pPr>
            <w:r>
              <w:t xml:space="preserve">Код </w:t>
            </w:r>
            <w:hyperlink r:id="rId11" w:history="1">
              <w:r>
                <w:rPr>
                  <w:rStyle w:val="a4"/>
                  <w:rFonts w:cs="Times New Roman CYR"/>
                </w:rPr>
                <w:t>бюджетной классификации</w:t>
              </w:r>
            </w:hyperlink>
          </w:p>
        </w:tc>
      </w:tr>
      <w:tr w:rsidR="00635907" w14:paraId="7CA1076C" w14:textId="77777777">
        <w:tblPrEx>
          <w:tblCellMar>
            <w:top w:w="0" w:type="dxa"/>
            <w:bottom w:w="0" w:type="dxa"/>
          </w:tblCellMar>
        </w:tblPrEx>
        <w:tc>
          <w:tcPr>
            <w:tcW w:w="5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00C1" w14:textId="77777777" w:rsidR="00635907" w:rsidRDefault="00635907">
            <w:pPr>
              <w:pStyle w:val="a9"/>
            </w:pPr>
            <w:r>
              <w:t>Средства федерального бюджета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AD4E" w14:textId="77777777" w:rsidR="00635907" w:rsidRDefault="00635907">
            <w:pPr>
              <w:pStyle w:val="a7"/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9B3DDD" w14:textId="77777777" w:rsidR="00635907" w:rsidRDefault="00635907">
            <w:pPr>
              <w:pStyle w:val="a7"/>
            </w:pPr>
          </w:p>
        </w:tc>
      </w:tr>
      <w:tr w:rsidR="00635907" w14:paraId="57C4AC49" w14:textId="77777777">
        <w:tblPrEx>
          <w:tblCellMar>
            <w:top w:w="0" w:type="dxa"/>
            <w:bottom w:w="0" w:type="dxa"/>
          </w:tblCellMar>
        </w:tblPrEx>
        <w:tc>
          <w:tcPr>
            <w:tcW w:w="5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BDA9" w14:textId="77777777" w:rsidR="00635907" w:rsidRDefault="00635907">
            <w:pPr>
              <w:pStyle w:val="a9"/>
            </w:pPr>
            <w:r>
              <w:t>Средства бюджетов субъектов Российской Федерации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C6F3" w14:textId="77777777" w:rsidR="00635907" w:rsidRDefault="00635907">
            <w:pPr>
              <w:pStyle w:val="a7"/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CB27DA" w14:textId="77777777" w:rsidR="00635907" w:rsidRDefault="00635907">
            <w:pPr>
              <w:pStyle w:val="a7"/>
            </w:pPr>
          </w:p>
        </w:tc>
      </w:tr>
      <w:tr w:rsidR="00635907" w14:paraId="7CF194BE" w14:textId="77777777">
        <w:tblPrEx>
          <w:tblCellMar>
            <w:top w:w="0" w:type="dxa"/>
            <w:bottom w:w="0" w:type="dxa"/>
          </w:tblCellMar>
        </w:tblPrEx>
        <w:tc>
          <w:tcPr>
            <w:tcW w:w="5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6169" w14:textId="77777777" w:rsidR="00635907" w:rsidRDefault="00635907">
            <w:pPr>
              <w:pStyle w:val="a9"/>
            </w:pPr>
            <w:r>
              <w:t>Средства местных бюджетов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BA68" w14:textId="77777777" w:rsidR="00635907" w:rsidRDefault="00635907">
            <w:pPr>
              <w:pStyle w:val="a7"/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F09A4" w14:textId="77777777" w:rsidR="00635907" w:rsidRDefault="00635907">
            <w:pPr>
              <w:pStyle w:val="a7"/>
            </w:pPr>
          </w:p>
        </w:tc>
      </w:tr>
      <w:tr w:rsidR="00635907" w14:paraId="070FB2B8" w14:textId="77777777">
        <w:tblPrEx>
          <w:tblCellMar>
            <w:top w:w="0" w:type="dxa"/>
            <w:bottom w:w="0" w:type="dxa"/>
          </w:tblCellMar>
        </w:tblPrEx>
        <w:tc>
          <w:tcPr>
            <w:tcW w:w="5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37C1" w14:textId="77777777" w:rsidR="00635907" w:rsidRDefault="00635907">
            <w:pPr>
              <w:pStyle w:val="a9"/>
            </w:pPr>
            <w:r>
              <w:t>Средства фондов поддержки научной, научно-технической, инновационной деятельности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D556" w14:textId="77777777" w:rsidR="00635907" w:rsidRDefault="00635907">
            <w:pPr>
              <w:pStyle w:val="a7"/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73FF24" w14:textId="77777777" w:rsidR="00635907" w:rsidRDefault="00635907">
            <w:pPr>
              <w:pStyle w:val="a7"/>
            </w:pPr>
          </w:p>
        </w:tc>
      </w:tr>
      <w:tr w:rsidR="00635907" w14:paraId="0BA86B60" w14:textId="77777777">
        <w:tblPrEx>
          <w:tblCellMar>
            <w:top w:w="0" w:type="dxa"/>
            <w:bottom w:w="0" w:type="dxa"/>
          </w:tblCellMar>
        </w:tblPrEx>
        <w:tc>
          <w:tcPr>
            <w:tcW w:w="5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E5E4" w14:textId="77777777" w:rsidR="00635907" w:rsidRDefault="00635907">
            <w:pPr>
              <w:pStyle w:val="a9"/>
            </w:pPr>
            <w:r>
              <w:t>Средства бюджета межгосударственной целевой программы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0578" w14:textId="77777777" w:rsidR="00635907" w:rsidRDefault="00635907">
            <w:pPr>
              <w:pStyle w:val="a7"/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1DADFC" w14:textId="77777777" w:rsidR="00635907" w:rsidRDefault="00635907">
            <w:pPr>
              <w:pStyle w:val="a7"/>
            </w:pPr>
          </w:p>
        </w:tc>
      </w:tr>
      <w:tr w:rsidR="00635907" w14:paraId="64031F47" w14:textId="77777777">
        <w:tblPrEx>
          <w:tblCellMar>
            <w:top w:w="0" w:type="dxa"/>
            <w:bottom w:w="0" w:type="dxa"/>
          </w:tblCellMar>
        </w:tblPrEx>
        <w:tc>
          <w:tcPr>
            <w:tcW w:w="5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F8A6" w14:textId="77777777" w:rsidR="00635907" w:rsidRDefault="00635907">
            <w:pPr>
              <w:pStyle w:val="a9"/>
            </w:pPr>
            <w:r>
              <w:t>Собственные средства организации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C9AD" w14:textId="77777777" w:rsidR="00635907" w:rsidRDefault="00635907">
            <w:pPr>
              <w:pStyle w:val="a7"/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BBD5B9" w14:textId="77777777" w:rsidR="00635907" w:rsidRDefault="00635907">
            <w:pPr>
              <w:pStyle w:val="a7"/>
            </w:pPr>
          </w:p>
        </w:tc>
      </w:tr>
      <w:tr w:rsidR="00635907" w14:paraId="0EF3CC69" w14:textId="77777777">
        <w:tblPrEx>
          <w:tblCellMar>
            <w:top w:w="0" w:type="dxa"/>
            <w:bottom w:w="0" w:type="dxa"/>
          </w:tblCellMar>
        </w:tblPrEx>
        <w:tc>
          <w:tcPr>
            <w:tcW w:w="5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D768" w14:textId="77777777" w:rsidR="00635907" w:rsidRDefault="00635907">
            <w:pPr>
              <w:pStyle w:val="a9"/>
            </w:pPr>
            <w:r>
              <w:t>Иные источники, из них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B135" w14:textId="77777777" w:rsidR="00635907" w:rsidRDefault="00635907">
            <w:pPr>
              <w:pStyle w:val="a7"/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CA24D5" w14:textId="77777777" w:rsidR="00635907" w:rsidRDefault="00635907">
            <w:pPr>
              <w:pStyle w:val="a7"/>
            </w:pPr>
          </w:p>
        </w:tc>
      </w:tr>
      <w:tr w:rsidR="00635907" w14:paraId="075E5152" w14:textId="77777777">
        <w:tblPrEx>
          <w:tblCellMar>
            <w:top w:w="0" w:type="dxa"/>
            <w:bottom w:w="0" w:type="dxa"/>
          </w:tblCellMar>
        </w:tblPrEx>
        <w:tc>
          <w:tcPr>
            <w:tcW w:w="5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8122" w14:textId="77777777" w:rsidR="00635907" w:rsidRDefault="00635907">
            <w:pPr>
              <w:pStyle w:val="a9"/>
            </w:pPr>
            <w:r>
              <w:t>средства хозяйствующих субъектов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B68B" w14:textId="77777777" w:rsidR="00635907" w:rsidRDefault="00635907">
            <w:pPr>
              <w:pStyle w:val="a7"/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2A706" w14:textId="77777777" w:rsidR="00635907" w:rsidRDefault="00635907">
            <w:pPr>
              <w:pStyle w:val="a7"/>
            </w:pPr>
          </w:p>
        </w:tc>
      </w:tr>
      <w:tr w:rsidR="00635907" w14:paraId="1B182138" w14:textId="77777777">
        <w:tblPrEx>
          <w:tblCellMar>
            <w:top w:w="0" w:type="dxa"/>
            <w:bottom w:w="0" w:type="dxa"/>
          </w:tblCellMar>
        </w:tblPrEx>
        <w:tc>
          <w:tcPr>
            <w:tcW w:w="5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7CD9" w14:textId="77777777" w:rsidR="00635907" w:rsidRDefault="00635907">
            <w:pPr>
              <w:pStyle w:val="a9"/>
            </w:pPr>
            <w:r>
              <w:t>средства финансово-кредитных организаций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644E" w14:textId="77777777" w:rsidR="00635907" w:rsidRDefault="00635907">
            <w:pPr>
              <w:pStyle w:val="a7"/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80C526" w14:textId="77777777" w:rsidR="00635907" w:rsidRDefault="00635907">
            <w:pPr>
              <w:pStyle w:val="a7"/>
            </w:pPr>
          </w:p>
        </w:tc>
      </w:tr>
    </w:tbl>
    <w:p w14:paraId="07BF0FBA" w14:textId="77777777" w:rsidR="00635907" w:rsidRDefault="00635907"/>
    <w:p w14:paraId="47CB16C1" w14:textId="77777777" w:rsidR="00635907" w:rsidRDefault="00635907">
      <w:pPr>
        <w:pStyle w:val="a9"/>
      </w:pPr>
      <w:r>
        <w:t>Сведения о финансировании этапа работы по годам (заполняется по каждому году отдельно):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9"/>
        <w:gridCol w:w="4891"/>
        <w:gridCol w:w="4306"/>
      </w:tblGrid>
      <w:tr w:rsidR="00635907" w14:paraId="1A1EADC9" w14:textId="77777777">
        <w:tblPrEx>
          <w:tblCellMar>
            <w:top w:w="0" w:type="dxa"/>
            <w:bottom w:w="0" w:type="dxa"/>
          </w:tblCellMar>
        </w:tblPrEx>
        <w:tc>
          <w:tcPr>
            <w:tcW w:w="5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CF31" w14:textId="77777777" w:rsidR="00635907" w:rsidRDefault="00635907">
            <w:pPr>
              <w:pStyle w:val="a7"/>
              <w:jc w:val="center"/>
            </w:pPr>
            <w:r>
              <w:t>Источник финансирования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65E9" w14:textId="77777777" w:rsidR="00635907" w:rsidRDefault="00635907">
            <w:pPr>
              <w:pStyle w:val="a7"/>
              <w:jc w:val="center"/>
            </w:pPr>
            <w:r>
              <w:t>Фактический объем финансирования, тыс. руб.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3B970D" w14:textId="77777777" w:rsidR="00635907" w:rsidRDefault="00635907">
            <w:pPr>
              <w:pStyle w:val="a7"/>
              <w:jc w:val="center"/>
            </w:pPr>
            <w:r>
              <w:t xml:space="preserve">Код </w:t>
            </w:r>
            <w:hyperlink r:id="rId12" w:history="1">
              <w:r>
                <w:rPr>
                  <w:rStyle w:val="a4"/>
                  <w:rFonts w:cs="Times New Roman CYR"/>
                </w:rPr>
                <w:t>бюджетной классификации</w:t>
              </w:r>
            </w:hyperlink>
          </w:p>
        </w:tc>
      </w:tr>
      <w:tr w:rsidR="00635907" w14:paraId="28EBDEE4" w14:textId="77777777">
        <w:tblPrEx>
          <w:tblCellMar>
            <w:top w:w="0" w:type="dxa"/>
            <w:bottom w:w="0" w:type="dxa"/>
          </w:tblCellMar>
        </w:tblPrEx>
        <w:tc>
          <w:tcPr>
            <w:tcW w:w="5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A641" w14:textId="77777777" w:rsidR="00635907" w:rsidRDefault="00635907">
            <w:pPr>
              <w:pStyle w:val="a9"/>
            </w:pPr>
            <w:r>
              <w:t>Средства федерального бюджета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C1DD" w14:textId="77777777" w:rsidR="00635907" w:rsidRDefault="00635907">
            <w:pPr>
              <w:pStyle w:val="a7"/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D023E" w14:textId="77777777" w:rsidR="00635907" w:rsidRDefault="00635907">
            <w:pPr>
              <w:pStyle w:val="a7"/>
            </w:pPr>
          </w:p>
        </w:tc>
      </w:tr>
      <w:tr w:rsidR="00635907" w14:paraId="4FE22735" w14:textId="77777777">
        <w:tblPrEx>
          <w:tblCellMar>
            <w:top w:w="0" w:type="dxa"/>
            <w:bottom w:w="0" w:type="dxa"/>
          </w:tblCellMar>
        </w:tblPrEx>
        <w:tc>
          <w:tcPr>
            <w:tcW w:w="5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868C" w14:textId="77777777" w:rsidR="00635907" w:rsidRDefault="00635907">
            <w:pPr>
              <w:pStyle w:val="a9"/>
            </w:pPr>
            <w:r>
              <w:lastRenderedPageBreak/>
              <w:t>Средства бюджетов субъектов Российской Федерации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B220" w14:textId="77777777" w:rsidR="00635907" w:rsidRDefault="00635907">
            <w:pPr>
              <w:pStyle w:val="a7"/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3E6CD7" w14:textId="77777777" w:rsidR="00635907" w:rsidRDefault="00635907">
            <w:pPr>
              <w:pStyle w:val="a7"/>
            </w:pPr>
          </w:p>
        </w:tc>
      </w:tr>
      <w:tr w:rsidR="00635907" w14:paraId="69DF5D7F" w14:textId="77777777">
        <w:tblPrEx>
          <w:tblCellMar>
            <w:top w:w="0" w:type="dxa"/>
            <w:bottom w:w="0" w:type="dxa"/>
          </w:tblCellMar>
        </w:tblPrEx>
        <w:tc>
          <w:tcPr>
            <w:tcW w:w="5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F173" w14:textId="77777777" w:rsidR="00635907" w:rsidRDefault="00635907">
            <w:pPr>
              <w:pStyle w:val="a9"/>
            </w:pPr>
            <w:r>
              <w:t>Средства местных бюджетов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9068" w14:textId="77777777" w:rsidR="00635907" w:rsidRDefault="00635907">
            <w:pPr>
              <w:pStyle w:val="a7"/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D5D880" w14:textId="77777777" w:rsidR="00635907" w:rsidRDefault="00635907">
            <w:pPr>
              <w:pStyle w:val="a7"/>
            </w:pPr>
          </w:p>
        </w:tc>
      </w:tr>
      <w:tr w:rsidR="00635907" w14:paraId="50A7E424" w14:textId="77777777">
        <w:tblPrEx>
          <w:tblCellMar>
            <w:top w:w="0" w:type="dxa"/>
            <w:bottom w:w="0" w:type="dxa"/>
          </w:tblCellMar>
        </w:tblPrEx>
        <w:tc>
          <w:tcPr>
            <w:tcW w:w="5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B76A" w14:textId="77777777" w:rsidR="00635907" w:rsidRDefault="00635907">
            <w:pPr>
              <w:pStyle w:val="a9"/>
            </w:pPr>
            <w:r>
              <w:t>Средства фондов поддержки научной, научно-технической, инновационной деятельности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3507" w14:textId="77777777" w:rsidR="00635907" w:rsidRDefault="00635907">
            <w:pPr>
              <w:pStyle w:val="a7"/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E60703" w14:textId="77777777" w:rsidR="00635907" w:rsidRDefault="00635907">
            <w:pPr>
              <w:pStyle w:val="a7"/>
            </w:pPr>
          </w:p>
        </w:tc>
      </w:tr>
      <w:tr w:rsidR="00635907" w14:paraId="7E657B25" w14:textId="77777777">
        <w:tblPrEx>
          <w:tblCellMar>
            <w:top w:w="0" w:type="dxa"/>
            <w:bottom w:w="0" w:type="dxa"/>
          </w:tblCellMar>
        </w:tblPrEx>
        <w:tc>
          <w:tcPr>
            <w:tcW w:w="5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220D" w14:textId="77777777" w:rsidR="00635907" w:rsidRDefault="00635907">
            <w:pPr>
              <w:pStyle w:val="a9"/>
            </w:pPr>
            <w:r>
              <w:t>Средства бюджета межгосударственной целевой программы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38EC" w14:textId="77777777" w:rsidR="00635907" w:rsidRDefault="00635907">
            <w:pPr>
              <w:pStyle w:val="a7"/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7744D" w14:textId="77777777" w:rsidR="00635907" w:rsidRDefault="00635907">
            <w:pPr>
              <w:pStyle w:val="a7"/>
            </w:pPr>
          </w:p>
        </w:tc>
      </w:tr>
      <w:tr w:rsidR="00635907" w14:paraId="1AF51C0B" w14:textId="77777777">
        <w:tblPrEx>
          <w:tblCellMar>
            <w:top w:w="0" w:type="dxa"/>
            <w:bottom w:w="0" w:type="dxa"/>
          </w:tblCellMar>
        </w:tblPrEx>
        <w:tc>
          <w:tcPr>
            <w:tcW w:w="5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3E18" w14:textId="77777777" w:rsidR="00635907" w:rsidRDefault="00635907">
            <w:pPr>
              <w:pStyle w:val="a9"/>
            </w:pPr>
            <w:r>
              <w:t>Собственные средства организации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D7BE" w14:textId="77777777" w:rsidR="00635907" w:rsidRDefault="00635907">
            <w:pPr>
              <w:pStyle w:val="a7"/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555045" w14:textId="77777777" w:rsidR="00635907" w:rsidRDefault="00635907">
            <w:pPr>
              <w:pStyle w:val="a7"/>
            </w:pPr>
          </w:p>
        </w:tc>
      </w:tr>
      <w:tr w:rsidR="00635907" w14:paraId="638DBA8E" w14:textId="77777777">
        <w:tblPrEx>
          <w:tblCellMar>
            <w:top w:w="0" w:type="dxa"/>
            <w:bottom w:w="0" w:type="dxa"/>
          </w:tblCellMar>
        </w:tblPrEx>
        <w:tc>
          <w:tcPr>
            <w:tcW w:w="5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9595" w14:textId="77777777" w:rsidR="00635907" w:rsidRDefault="00635907">
            <w:pPr>
              <w:pStyle w:val="a9"/>
            </w:pPr>
            <w:r>
              <w:t>Иные источники, из них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48D4" w14:textId="77777777" w:rsidR="00635907" w:rsidRDefault="00635907">
            <w:pPr>
              <w:pStyle w:val="a7"/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A9C60" w14:textId="77777777" w:rsidR="00635907" w:rsidRDefault="00635907">
            <w:pPr>
              <w:pStyle w:val="a7"/>
            </w:pPr>
          </w:p>
        </w:tc>
      </w:tr>
      <w:tr w:rsidR="00635907" w14:paraId="5BFA1CCE" w14:textId="77777777">
        <w:tblPrEx>
          <w:tblCellMar>
            <w:top w:w="0" w:type="dxa"/>
            <w:bottom w:w="0" w:type="dxa"/>
          </w:tblCellMar>
        </w:tblPrEx>
        <w:tc>
          <w:tcPr>
            <w:tcW w:w="5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D5D1" w14:textId="77777777" w:rsidR="00635907" w:rsidRDefault="00635907">
            <w:pPr>
              <w:pStyle w:val="a9"/>
            </w:pPr>
            <w:r>
              <w:t>средства хозяйствующих субъектов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A14C" w14:textId="77777777" w:rsidR="00635907" w:rsidRDefault="00635907">
            <w:pPr>
              <w:pStyle w:val="a7"/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1DA971" w14:textId="77777777" w:rsidR="00635907" w:rsidRDefault="00635907">
            <w:pPr>
              <w:pStyle w:val="a7"/>
            </w:pPr>
          </w:p>
        </w:tc>
      </w:tr>
      <w:tr w:rsidR="00635907" w14:paraId="074AB1B6" w14:textId="77777777">
        <w:tblPrEx>
          <w:tblCellMar>
            <w:top w:w="0" w:type="dxa"/>
            <w:bottom w:w="0" w:type="dxa"/>
          </w:tblCellMar>
        </w:tblPrEx>
        <w:tc>
          <w:tcPr>
            <w:tcW w:w="5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F2FD" w14:textId="77777777" w:rsidR="00635907" w:rsidRDefault="00635907">
            <w:pPr>
              <w:pStyle w:val="a9"/>
            </w:pPr>
            <w:r>
              <w:t>средства финансово-кредитных организаций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99D2" w14:textId="77777777" w:rsidR="00635907" w:rsidRDefault="00635907">
            <w:pPr>
              <w:pStyle w:val="a7"/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ED2D3" w14:textId="77777777" w:rsidR="00635907" w:rsidRDefault="00635907">
            <w:pPr>
              <w:pStyle w:val="a7"/>
            </w:pPr>
          </w:p>
        </w:tc>
      </w:tr>
    </w:tbl>
    <w:p w14:paraId="57904A6A" w14:textId="77777777" w:rsidR="00635907" w:rsidRDefault="00635907"/>
    <w:p w14:paraId="5583A04B" w14:textId="77777777" w:rsidR="00635907" w:rsidRDefault="00635907">
      <w:pPr>
        <w:pStyle w:val="a9"/>
      </w:pPr>
      <w:r>
        <w:t>Программа "Приоритет 2030"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6"/>
        <w:gridCol w:w="3966"/>
        <w:gridCol w:w="2388"/>
        <w:gridCol w:w="2518"/>
        <w:gridCol w:w="2798"/>
      </w:tblGrid>
      <w:tr w:rsidR="00635907" w14:paraId="26AE52F4" w14:textId="77777777">
        <w:tblPrEx>
          <w:tblCellMar>
            <w:top w:w="0" w:type="dxa"/>
            <w:bottom w:w="0" w:type="dxa"/>
          </w:tblCellMar>
        </w:tblPrEx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4AA4" w14:textId="77777777" w:rsidR="00635907" w:rsidRDefault="00635907">
            <w:pPr>
              <w:pStyle w:val="a7"/>
              <w:jc w:val="center"/>
            </w:pPr>
            <w:r>
              <w:t>Наименование университета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56E9" w14:textId="77777777" w:rsidR="00635907" w:rsidRDefault="00635907">
            <w:pPr>
              <w:pStyle w:val="a7"/>
              <w:jc w:val="center"/>
            </w:pPr>
            <w:r>
              <w:t>Сокращенное наименование университета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009C" w14:textId="77777777" w:rsidR="00635907" w:rsidRDefault="00635907">
            <w:pPr>
              <w:pStyle w:val="a7"/>
              <w:jc w:val="center"/>
            </w:pPr>
            <w:r>
              <w:t>ИНН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43F3" w14:textId="77777777" w:rsidR="00635907" w:rsidRDefault="00635907">
            <w:pPr>
              <w:pStyle w:val="a7"/>
              <w:jc w:val="center"/>
            </w:pPr>
            <w:r>
              <w:t>КПП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5FB4F7" w14:textId="77777777" w:rsidR="00635907" w:rsidRDefault="00635907">
            <w:pPr>
              <w:pStyle w:val="a7"/>
              <w:jc w:val="center"/>
            </w:pPr>
            <w:r>
              <w:t>ОГРН</w:t>
            </w:r>
          </w:p>
        </w:tc>
      </w:tr>
      <w:tr w:rsidR="00635907" w14:paraId="7BC6337C" w14:textId="77777777">
        <w:tblPrEx>
          <w:tblCellMar>
            <w:top w:w="0" w:type="dxa"/>
            <w:bottom w:w="0" w:type="dxa"/>
          </w:tblCellMar>
        </w:tblPrEx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31B6" w14:textId="77777777" w:rsidR="00635907" w:rsidRDefault="00635907">
            <w:pPr>
              <w:pStyle w:val="a7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C925" w14:textId="77777777" w:rsidR="00635907" w:rsidRDefault="00635907">
            <w:pPr>
              <w:pStyle w:val="a7"/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427F" w14:textId="77777777" w:rsidR="00635907" w:rsidRDefault="00635907">
            <w:pPr>
              <w:pStyle w:val="a7"/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C27F" w14:textId="77777777" w:rsidR="00635907" w:rsidRDefault="00635907">
            <w:pPr>
              <w:pStyle w:val="a7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E8376" w14:textId="77777777" w:rsidR="00635907" w:rsidRDefault="00635907">
            <w:pPr>
              <w:pStyle w:val="a7"/>
            </w:pPr>
          </w:p>
        </w:tc>
      </w:tr>
    </w:tbl>
    <w:p w14:paraId="7DB21248" w14:textId="77777777" w:rsidR="00635907" w:rsidRDefault="006359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8"/>
        <w:gridCol w:w="2338"/>
        <w:gridCol w:w="542"/>
        <w:gridCol w:w="5726"/>
      </w:tblGrid>
      <w:tr w:rsidR="00635907" w14:paraId="136A452C" w14:textId="77777777">
        <w:tblPrEx>
          <w:tblCellMar>
            <w:top w:w="0" w:type="dxa"/>
            <w:bottom w:w="0" w:type="dxa"/>
          </w:tblCellMar>
        </w:tblPrEx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</w:tcPr>
          <w:p w14:paraId="33744646" w14:textId="77777777" w:rsidR="00635907" w:rsidRDefault="00635907">
            <w:pPr>
              <w:pStyle w:val="a7"/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B8B77C" w14:textId="77777777" w:rsidR="00635907" w:rsidRDefault="00635907">
            <w:pPr>
              <w:pStyle w:val="a7"/>
              <w:jc w:val="center"/>
            </w:pPr>
            <w:r>
              <w:t>Дата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F63D188" w14:textId="77777777" w:rsidR="00635907" w:rsidRDefault="00635907">
            <w:pPr>
              <w:pStyle w:val="a9"/>
            </w:pPr>
            <w:r>
              <w:t>Решение Заказчика</w:t>
            </w:r>
          </w:p>
        </w:tc>
      </w:tr>
      <w:tr w:rsidR="00635907" w14:paraId="3E7DA6FA" w14:textId="77777777">
        <w:tblPrEx>
          <w:tblCellMar>
            <w:top w:w="0" w:type="dxa"/>
            <w:bottom w:w="0" w:type="dxa"/>
          </w:tblCellMar>
        </w:tblPrEx>
        <w:tc>
          <w:tcPr>
            <w:tcW w:w="64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C58A3" w14:textId="77777777" w:rsidR="00635907" w:rsidRDefault="00635907">
            <w:pPr>
              <w:pStyle w:val="a9"/>
            </w:pPr>
            <w:r>
              <w:t>Решение Заказчика о соответствии сведений условиям государственного контракта или государственного задания, иного документа, на основании которого выполняется НИОКТР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115322" w14:textId="77777777" w:rsidR="00635907" w:rsidRDefault="00635907">
            <w:pPr>
              <w:pStyle w:val="a7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2B2C" w14:textId="77777777" w:rsidR="00635907" w:rsidRDefault="00635907">
            <w:pPr>
              <w:pStyle w:val="a7"/>
            </w:pPr>
          </w:p>
        </w:tc>
        <w:tc>
          <w:tcPr>
            <w:tcW w:w="57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181F83" w14:textId="77777777" w:rsidR="00635907" w:rsidRDefault="00635907">
            <w:pPr>
              <w:pStyle w:val="a9"/>
            </w:pPr>
            <w:r>
              <w:t>сведения соответствуют</w:t>
            </w:r>
          </w:p>
        </w:tc>
      </w:tr>
      <w:tr w:rsidR="00635907" w14:paraId="675A3B1F" w14:textId="77777777">
        <w:tblPrEx>
          <w:tblCellMar>
            <w:top w:w="0" w:type="dxa"/>
            <w:bottom w:w="0" w:type="dxa"/>
          </w:tblCellMar>
        </w:tblPrEx>
        <w:tc>
          <w:tcPr>
            <w:tcW w:w="6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B9C1C" w14:textId="77777777" w:rsidR="00635907" w:rsidRDefault="00635907">
            <w:pPr>
              <w:pStyle w:val="a7"/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CF77" w14:textId="77777777" w:rsidR="00635907" w:rsidRDefault="00635907">
            <w:pPr>
              <w:pStyle w:val="a7"/>
              <w:jc w:val="center"/>
            </w:pPr>
            <w:r>
              <w:t>__.__.____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D448" w14:textId="77777777" w:rsidR="00635907" w:rsidRDefault="00635907">
            <w:pPr>
              <w:pStyle w:val="a7"/>
            </w:pPr>
          </w:p>
        </w:tc>
        <w:tc>
          <w:tcPr>
            <w:tcW w:w="57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3B601" w14:textId="77777777" w:rsidR="00635907" w:rsidRDefault="00635907">
            <w:pPr>
              <w:pStyle w:val="a9"/>
            </w:pPr>
            <w:r>
              <w:t>сведения не соответствуют</w:t>
            </w:r>
          </w:p>
        </w:tc>
      </w:tr>
    </w:tbl>
    <w:p w14:paraId="0B9B10B9" w14:textId="77777777" w:rsidR="00635907" w:rsidRDefault="006359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7"/>
        <w:gridCol w:w="1834"/>
        <w:gridCol w:w="1070"/>
        <w:gridCol w:w="2111"/>
        <w:gridCol w:w="1790"/>
        <w:gridCol w:w="1368"/>
        <w:gridCol w:w="1656"/>
        <w:gridCol w:w="2447"/>
      </w:tblGrid>
      <w:tr w:rsidR="00635907" w14:paraId="247FFAB7" w14:textId="77777777">
        <w:tblPrEx>
          <w:tblCellMar>
            <w:top w:w="0" w:type="dxa"/>
            <w:bottom w:w="0" w:type="dxa"/>
          </w:tblCellMar>
        </w:tblPrEx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14:paraId="56DD315E" w14:textId="77777777" w:rsidR="00635907" w:rsidRDefault="00635907">
            <w:pPr>
              <w:pStyle w:val="a7"/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BCAC5" w14:textId="77777777" w:rsidR="00635907" w:rsidRDefault="00635907">
            <w:pPr>
              <w:pStyle w:val="a7"/>
              <w:jc w:val="center"/>
            </w:pPr>
            <w:r>
              <w:t>Фамилия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5EEFCA" w14:textId="77777777" w:rsidR="00635907" w:rsidRDefault="00635907">
            <w:pPr>
              <w:pStyle w:val="a7"/>
              <w:jc w:val="center"/>
            </w:pPr>
            <w:r>
              <w:t>Имя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21D48D" w14:textId="77777777" w:rsidR="00635907" w:rsidRDefault="00635907">
            <w:pPr>
              <w:pStyle w:val="a7"/>
              <w:jc w:val="center"/>
            </w:pPr>
            <w:r>
              <w:t>Отчество (при наличии)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E3F997" w14:textId="77777777" w:rsidR="00635907" w:rsidRDefault="00635907">
            <w:pPr>
              <w:pStyle w:val="a7"/>
              <w:jc w:val="center"/>
            </w:pPr>
            <w:r>
              <w:t>Должность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EB03EE" w14:textId="77777777" w:rsidR="00635907" w:rsidRDefault="00635907">
            <w:pPr>
              <w:pStyle w:val="a7"/>
              <w:jc w:val="center"/>
            </w:pPr>
            <w:r>
              <w:t>СНИЛС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026E7E" w14:textId="77777777" w:rsidR="00635907" w:rsidRDefault="00635907">
            <w:pPr>
              <w:pStyle w:val="a7"/>
              <w:jc w:val="center"/>
            </w:pPr>
            <w:r>
              <w:t>ИНН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55B7FB" w14:textId="77777777" w:rsidR="00635907" w:rsidRDefault="00635907">
            <w:pPr>
              <w:pStyle w:val="a7"/>
              <w:jc w:val="center"/>
            </w:pPr>
            <w:r>
              <w:t>Гражданство</w:t>
            </w:r>
          </w:p>
        </w:tc>
      </w:tr>
      <w:tr w:rsidR="00635907" w14:paraId="66EF0283" w14:textId="77777777">
        <w:tblPrEx>
          <w:tblCellMar>
            <w:top w:w="0" w:type="dxa"/>
            <w:bottom w:w="0" w:type="dxa"/>
          </w:tblCellMar>
        </w:tblPrEx>
        <w:tc>
          <w:tcPr>
            <w:tcW w:w="27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C212D9" w14:textId="77777777" w:rsidR="00635907" w:rsidRDefault="00635907">
            <w:pPr>
              <w:pStyle w:val="a7"/>
              <w:jc w:val="center"/>
            </w:pPr>
            <w:r>
              <w:t>Руководитель организации-исполнителя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FCE7" w14:textId="77777777" w:rsidR="00635907" w:rsidRDefault="00635907">
            <w:pPr>
              <w:pStyle w:val="a7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FD3D" w14:textId="77777777" w:rsidR="00635907" w:rsidRDefault="00635907">
            <w:pPr>
              <w:pStyle w:val="a7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E666" w14:textId="77777777" w:rsidR="00635907" w:rsidRDefault="00635907">
            <w:pPr>
              <w:pStyle w:val="a7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BDB4" w14:textId="77777777" w:rsidR="00635907" w:rsidRDefault="00635907">
            <w:pPr>
              <w:pStyle w:val="a7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9CBF" w14:textId="77777777" w:rsidR="00635907" w:rsidRDefault="00635907">
            <w:pPr>
              <w:pStyle w:val="a7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3D0D" w14:textId="77777777" w:rsidR="00635907" w:rsidRDefault="00635907">
            <w:pPr>
              <w:pStyle w:val="a7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80AB1" w14:textId="77777777" w:rsidR="00635907" w:rsidRDefault="00635907">
            <w:pPr>
              <w:pStyle w:val="a7"/>
            </w:pPr>
          </w:p>
        </w:tc>
      </w:tr>
    </w:tbl>
    <w:p w14:paraId="7A40501A" w14:textId="77777777" w:rsidR="00635907" w:rsidRDefault="00635907"/>
    <w:p w14:paraId="104DE099" w14:textId="77777777" w:rsidR="00635907" w:rsidRDefault="00635907"/>
    <w:sectPr w:rsidR="00635907" w:rsidSect="00AC12C4">
      <w:headerReference w:type="default" r:id="rId13"/>
      <w:footerReference w:type="default" r:id="rId14"/>
      <w:pgSz w:w="16837" w:h="11905" w:orient="landscape"/>
      <w:pgMar w:top="800" w:right="1440" w:bottom="80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C2518" w14:textId="77777777" w:rsidR="008B45E3" w:rsidRDefault="008B45E3">
      <w:r>
        <w:separator/>
      </w:r>
    </w:p>
  </w:endnote>
  <w:endnote w:type="continuationSeparator" w:id="0">
    <w:p w14:paraId="2DD12FD7" w14:textId="77777777" w:rsidR="008B45E3" w:rsidRDefault="008B4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57"/>
      <w:gridCol w:w="4650"/>
      <w:gridCol w:w="4650"/>
    </w:tblGrid>
    <w:tr w:rsidR="00635907" w14:paraId="1F13E4DD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14:paraId="188AC669" w14:textId="77777777" w:rsidR="00635907" w:rsidRDefault="0063590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03.05.202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3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EEA6D48" w14:textId="77777777" w:rsidR="00635907" w:rsidRDefault="0063590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26F3368" w14:textId="77777777" w:rsidR="00635907" w:rsidRDefault="0063590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01CE1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01CE1">
            <w:rPr>
              <w:rFonts w:ascii="Times New Roman" w:hAnsi="Times New Roman" w:cs="Times New Roman"/>
              <w:noProof/>
              <w:sz w:val="20"/>
              <w:szCs w:val="20"/>
            </w:rPr>
            <w:t>11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FEDBF" w14:textId="77777777" w:rsidR="008B45E3" w:rsidRDefault="008B45E3">
      <w:r>
        <w:separator/>
      </w:r>
    </w:p>
  </w:footnote>
  <w:footnote w:type="continuationSeparator" w:id="0">
    <w:p w14:paraId="4BDC77FE" w14:textId="77777777" w:rsidR="008B45E3" w:rsidRDefault="008B4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5109C" w14:textId="77777777" w:rsidR="00635907" w:rsidRDefault="00635907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науки и высшего образования РФ от 6 февраля 2023 г. N 108 "Об утверждении…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177038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B1B"/>
    <w:rsid w:val="00001CE1"/>
    <w:rsid w:val="0051706E"/>
    <w:rsid w:val="005C1B1B"/>
    <w:rsid w:val="00635907"/>
    <w:rsid w:val="00821CC1"/>
    <w:rsid w:val="008B45E3"/>
    <w:rsid w:val="00AC12C4"/>
    <w:rsid w:val="00AF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533D20"/>
  <w14:defaultImageDpi w14:val="0"/>
  <w15:docId w15:val="{2906D271-E8A0-4CE2-81D4-13A6916F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Pr>
      <w:sz w:val="20"/>
      <w:szCs w:val="20"/>
    </w:rPr>
  </w:style>
  <w:style w:type="character" w:customStyle="1" w:styleId="ab">
    <w:name w:val="Цветовое выделение для Текст"/>
    <w:uiPriority w:val="99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284934/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0284934/0" TargetMode="External"/><Relationship Id="rId12" Type="http://schemas.openxmlformats.org/officeDocument/2006/relationships/hyperlink" Target="http://ivo.garant.ru/document/redirect/404917355/100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404917355/100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vo.garant.ru/document/redirect/403192758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1551998/100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1719</Words>
  <Characters>9802</Characters>
  <Application>Microsoft Office Word</Application>
  <DocSecurity>0</DocSecurity>
  <Lines>81</Lines>
  <Paragraphs>22</Paragraphs>
  <ScaleCrop>false</ScaleCrop>
  <Company>НПП "Гарант-Сервис"</Company>
  <LinksUpToDate>false</LinksUpToDate>
  <CharactersWithSpaces>11499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ASMlite</cp:lastModifiedBy>
  <cp:revision>2</cp:revision>
  <dcterms:created xsi:type="dcterms:W3CDTF">2023-05-10T14:39:00Z</dcterms:created>
  <dcterms:modified xsi:type="dcterms:W3CDTF">2023-05-10T14:39:00Z</dcterms:modified>
</cp:coreProperties>
</file>