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969" w14:textId="77777777" w:rsidR="00635907" w:rsidRDefault="00AC12C4">
      <w:pPr>
        <w:ind w:firstLine="698"/>
        <w:jc w:val="right"/>
      </w:pPr>
      <w:bookmarkStart w:id="0" w:name="sub_2000"/>
      <w:r>
        <w:rPr>
          <w:rStyle w:val="a3"/>
          <w:bCs/>
        </w:rPr>
        <w:t>П</w:t>
      </w:r>
      <w:r w:rsidR="00635907">
        <w:rPr>
          <w:rStyle w:val="a3"/>
          <w:bCs/>
        </w:rPr>
        <w:t>риложение N 2</w:t>
      </w:r>
      <w:r w:rsidR="00635907">
        <w:rPr>
          <w:rStyle w:val="a3"/>
          <w:bCs/>
        </w:rPr>
        <w:br/>
        <w:t xml:space="preserve">к </w:t>
      </w:r>
      <w:hyperlink w:anchor="sub_0" w:history="1">
        <w:r w:rsidR="00635907">
          <w:rPr>
            <w:rStyle w:val="a4"/>
            <w:rFonts w:cs="Times New Roman CYR"/>
          </w:rPr>
          <w:t>приказу</w:t>
        </w:r>
      </w:hyperlink>
      <w:r w:rsidR="00635907">
        <w:rPr>
          <w:rStyle w:val="a3"/>
          <w:bCs/>
        </w:rPr>
        <w:t xml:space="preserve"> Министерства</w:t>
      </w:r>
      <w:r w:rsidR="00635907">
        <w:rPr>
          <w:rStyle w:val="a3"/>
          <w:bCs/>
        </w:rPr>
        <w:br/>
        <w:t>науки и высшего образования</w:t>
      </w:r>
      <w:r w:rsidR="00635907">
        <w:rPr>
          <w:rStyle w:val="a3"/>
          <w:bCs/>
        </w:rPr>
        <w:br/>
        <w:t>Российской Федерации</w:t>
      </w:r>
      <w:r w:rsidR="00635907">
        <w:rPr>
          <w:rStyle w:val="a3"/>
          <w:bCs/>
        </w:rPr>
        <w:br/>
        <w:t>от 6 февраля 2023 г. N 108</w:t>
      </w:r>
    </w:p>
    <w:bookmarkEnd w:id="0"/>
    <w:p w14:paraId="035A1C30" w14:textId="77777777" w:rsidR="00635907" w:rsidRDefault="00635907"/>
    <w:p w14:paraId="32F80527" w14:textId="77777777" w:rsidR="00635907" w:rsidRDefault="00635907">
      <w:pPr>
        <w:pStyle w:val="1"/>
      </w:pPr>
      <w:r>
        <w:t>Форма направления реферативно-библиографических описаний сведений, информации и документов о результатах научно-исследовательской, опытно-конструкторской и технологической работы гражданского назначения</w:t>
      </w:r>
    </w:p>
    <w:p w14:paraId="6FEA66FB" w14:textId="77777777" w:rsidR="00635907" w:rsidRDefault="00635907"/>
    <w:p w14:paraId="0E7DA5C5" w14:textId="77777777" w:rsidR="00635907" w:rsidRDefault="00635907">
      <w:bookmarkStart w:id="1" w:name="sub_2100"/>
      <w:r>
        <w:rPr>
          <w:rStyle w:val="a3"/>
          <w:bCs/>
        </w:rPr>
        <w:t>I. Сведения о научно-исследовательской, опытно-конструкторской и технологической работе гражданского назначения (далее - НИОКТР)</w:t>
      </w:r>
    </w:p>
    <w:bookmarkEnd w:id="1"/>
    <w:p w14:paraId="054D3057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713"/>
      </w:tblGrid>
      <w:tr w:rsidR="00635907" w14:paraId="79A2F6EB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42ECD" w14:textId="77777777" w:rsidR="00635907" w:rsidRDefault="00635907">
            <w:pPr>
              <w:pStyle w:val="a7"/>
              <w:jc w:val="center"/>
            </w:pPr>
            <w:bookmarkStart w:id="2" w:name="sub_2101"/>
            <w:r>
              <w:t>Номер государственного учета НИОКТР</w:t>
            </w:r>
            <w:bookmarkEnd w:id="2"/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46D54" w14:textId="77777777" w:rsidR="00635907" w:rsidRDefault="00635907">
            <w:pPr>
              <w:pStyle w:val="a7"/>
              <w:jc w:val="center"/>
            </w:pPr>
            <w:r>
              <w:t>Дата направления реферативно-библиографических сведений о результатах НИОКТР</w:t>
            </w:r>
          </w:p>
        </w:tc>
      </w:tr>
      <w:tr w:rsidR="00635907" w14:paraId="64577092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98B" w14:textId="77777777" w:rsidR="00635907" w:rsidRDefault="00635907">
            <w:pPr>
              <w:pStyle w:val="a7"/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5337" w14:textId="77777777" w:rsidR="00635907" w:rsidRDefault="00635907">
            <w:pPr>
              <w:pStyle w:val="a7"/>
            </w:pPr>
          </w:p>
        </w:tc>
      </w:tr>
    </w:tbl>
    <w:p w14:paraId="09867A2B" w14:textId="77777777" w:rsidR="00635907" w:rsidRDefault="00635907"/>
    <w:p w14:paraId="07097108" w14:textId="77777777" w:rsidR="00635907" w:rsidRDefault="00635907">
      <w:pPr>
        <w:pStyle w:val="a9"/>
      </w:pPr>
      <w:r>
        <w:t>Наименование НИОКТР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3"/>
        <w:gridCol w:w="8362"/>
      </w:tblGrid>
      <w:tr w:rsidR="00635907" w14:paraId="28DDB6AB" w14:textId="77777777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41F63C" w14:textId="77777777" w:rsidR="00635907" w:rsidRDefault="00635907">
            <w:pPr>
              <w:pStyle w:val="a7"/>
            </w:pPr>
          </w:p>
        </w:tc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0035C" w14:textId="77777777" w:rsidR="00635907" w:rsidRDefault="00635907">
            <w:pPr>
              <w:pStyle w:val="a7"/>
            </w:pPr>
          </w:p>
        </w:tc>
      </w:tr>
    </w:tbl>
    <w:p w14:paraId="5CB57438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4685"/>
        <w:gridCol w:w="5650"/>
      </w:tblGrid>
      <w:tr w:rsidR="00635907" w14:paraId="10C80D87" w14:textId="77777777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867BA" w14:textId="77777777" w:rsidR="00635907" w:rsidRDefault="00635907">
            <w:pPr>
              <w:pStyle w:val="a7"/>
              <w:jc w:val="center"/>
            </w:pPr>
            <w:r>
              <w:t>Основание проведения НИОКТР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2D2D" w14:textId="77777777" w:rsidR="00635907" w:rsidRDefault="00635907">
            <w:pPr>
              <w:pStyle w:val="a7"/>
              <w:jc w:val="center"/>
            </w:pPr>
            <w:r>
              <w:t>Дата документа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1F2B0" w14:textId="77777777" w:rsidR="00635907" w:rsidRDefault="00635907">
            <w:pPr>
              <w:pStyle w:val="a7"/>
              <w:jc w:val="center"/>
            </w:pPr>
            <w:r>
              <w:t>Номер документа</w:t>
            </w:r>
          </w:p>
        </w:tc>
      </w:tr>
      <w:tr w:rsidR="00635907" w14:paraId="2DE4B893" w14:textId="77777777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15F" w14:textId="77777777" w:rsidR="00635907" w:rsidRDefault="00635907">
            <w:pPr>
              <w:pStyle w:val="a7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597" w14:textId="77777777" w:rsidR="00635907" w:rsidRDefault="00635907">
            <w:pPr>
              <w:pStyle w:val="a7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55A45" w14:textId="77777777" w:rsidR="00635907" w:rsidRDefault="00635907">
            <w:pPr>
              <w:pStyle w:val="a7"/>
            </w:pPr>
          </w:p>
        </w:tc>
      </w:tr>
    </w:tbl>
    <w:p w14:paraId="3A899906" w14:textId="77777777" w:rsidR="00635907" w:rsidRDefault="00635907"/>
    <w:p w14:paraId="4BC048CE" w14:textId="77777777" w:rsidR="00635907" w:rsidRDefault="00635907">
      <w:pPr>
        <w:pStyle w:val="a9"/>
      </w:pPr>
      <w:r>
        <w:t>Код (шифр) научной темы, присвоенной учредителем (организацией)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  <w:gridCol w:w="7969"/>
      </w:tblGrid>
      <w:tr w:rsidR="00635907" w14:paraId="48E2BBA6" w14:textId="77777777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B5E792" w14:textId="77777777" w:rsidR="00635907" w:rsidRDefault="00635907">
            <w:pPr>
              <w:pStyle w:val="a7"/>
            </w:pP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8192A0" w14:textId="77777777" w:rsidR="00635907" w:rsidRDefault="00635907">
            <w:pPr>
              <w:pStyle w:val="a7"/>
            </w:pPr>
          </w:p>
        </w:tc>
      </w:tr>
    </w:tbl>
    <w:p w14:paraId="3D4599A2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7983"/>
      </w:tblGrid>
      <w:tr w:rsidR="00635907" w14:paraId="6F789759" w14:textId="77777777">
        <w:tblPrEx>
          <w:tblCellMar>
            <w:top w:w="0" w:type="dxa"/>
            <w:bottom w:w="0" w:type="dxa"/>
          </w:tblCellMar>
        </w:tblPrEx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BCE3" w14:textId="77777777" w:rsidR="00635907" w:rsidRDefault="00635907">
            <w:pPr>
              <w:pStyle w:val="a7"/>
              <w:jc w:val="center"/>
            </w:pPr>
            <w:r>
              <w:t>Год начала реализации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20C8F" w14:textId="77777777" w:rsidR="00635907" w:rsidRDefault="00635907">
            <w:pPr>
              <w:pStyle w:val="a7"/>
              <w:jc w:val="center"/>
            </w:pPr>
            <w:r>
              <w:t>Год окончания реализации</w:t>
            </w:r>
          </w:p>
        </w:tc>
      </w:tr>
      <w:tr w:rsidR="00635907" w14:paraId="17803CE4" w14:textId="77777777">
        <w:tblPrEx>
          <w:tblCellMar>
            <w:top w:w="0" w:type="dxa"/>
            <w:bottom w:w="0" w:type="dxa"/>
          </w:tblCellMar>
        </w:tblPrEx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387" w14:textId="77777777" w:rsidR="00635907" w:rsidRDefault="00635907">
            <w:pPr>
              <w:pStyle w:val="a7"/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69EA1" w14:textId="77777777" w:rsidR="00635907" w:rsidRDefault="00635907">
            <w:pPr>
              <w:pStyle w:val="a7"/>
            </w:pPr>
          </w:p>
        </w:tc>
      </w:tr>
    </w:tbl>
    <w:p w14:paraId="2DACB3BA" w14:textId="77777777" w:rsidR="00635907" w:rsidRDefault="00635907"/>
    <w:p w14:paraId="5577BBBE" w14:textId="77777777" w:rsidR="00635907" w:rsidRDefault="00635907">
      <w:pPr>
        <w:pStyle w:val="a9"/>
      </w:pPr>
      <w:r>
        <w:t>Виды научной (научно-технической)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911"/>
      </w:tblGrid>
      <w:tr w:rsidR="00635907" w14:paraId="40A41F80" w14:textId="77777777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6A5DE2" w14:textId="77777777" w:rsidR="00635907" w:rsidRDefault="00635907">
            <w:pPr>
              <w:pStyle w:val="a7"/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A09C97" w14:textId="77777777" w:rsidR="00635907" w:rsidRDefault="00635907">
            <w:pPr>
              <w:pStyle w:val="a7"/>
            </w:pPr>
          </w:p>
        </w:tc>
      </w:tr>
    </w:tbl>
    <w:p w14:paraId="735958C0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19"/>
        <w:gridCol w:w="2051"/>
        <w:gridCol w:w="2292"/>
        <w:gridCol w:w="1819"/>
        <w:gridCol w:w="2220"/>
        <w:gridCol w:w="3326"/>
      </w:tblGrid>
      <w:tr w:rsidR="00635907" w14:paraId="0F0CFC1C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5AEA321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F9AF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BA077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D2AB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9B101" w14:textId="77777777" w:rsidR="00635907" w:rsidRDefault="00635907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46C3" w14:textId="77777777" w:rsidR="00635907" w:rsidRDefault="00635907">
            <w:pPr>
              <w:pStyle w:val="a7"/>
              <w:jc w:val="center"/>
            </w:pPr>
            <w:r>
              <w:t>Ученая степень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60AF" w14:textId="77777777" w:rsidR="00635907" w:rsidRDefault="00635907">
            <w:pPr>
              <w:pStyle w:val="a7"/>
              <w:jc w:val="center"/>
            </w:pPr>
            <w:r>
              <w:t>Ученое звание</w:t>
            </w:r>
          </w:p>
        </w:tc>
      </w:tr>
      <w:tr w:rsidR="00635907" w14:paraId="4B27D15B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06C2F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86A" w14:textId="77777777" w:rsidR="00635907" w:rsidRDefault="00635907">
            <w:pPr>
              <w:pStyle w:val="a7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431" w14:textId="77777777" w:rsidR="00635907" w:rsidRDefault="00635907">
            <w:pPr>
              <w:pStyle w:val="a7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36D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E73" w14:textId="77777777" w:rsidR="00635907" w:rsidRDefault="00635907">
            <w:pPr>
              <w:pStyle w:val="a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A86" w14:textId="77777777" w:rsidR="00635907" w:rsidRDefault="00635907">
            <w:pPr>
              <w:pStyle w:val="a7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5D30" w14:textId="77777777" w:rsidR="00635907" w:rsidRDefault="00635907">
            <w:pPr>
              <w:pStyle w:val="a7"/>
            </w:pPr>
          </w:p>
        </w:tc>
      </w:tr>
      <w:tr w:rsidR="00635907" w14:paraId="7CC0EAC6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75E82" w14:textId="77777777" w:rsidR="00635907" w:rsidRDefault="00635907">
            <w:pPr>
              <w:pStyle w:val="a7"/>
              <w:jc w:val="center"/>
            </w:pPr>
            <w:r>
              <w:lastRenderedPageBreak/>
              <w:t>Руководитель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181E3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0A114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05E45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D6D61" w14:textId="77777777" w:rsidR="00635907" w:rsidRDefault="00635907">
            <w:pPr>
              <w:pStyle w:val="a7"/>
              <w:jc w:val="center"/>
            </w:pPr>
            <w:r>
              <w:t>Дата рождения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2D27" w14:textId="77777777" w:rsidR="00635907" w:rsidRDefault="00635907">
            <w:pPr>
              <w:pStyle w:val="a7"/>
              <w:jc w:val="center"/>
            </w:pPr>
            <w:r>
              <w:t>WOS Research ID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32861" w14:textId="77777777" w:rsidR="00635907" w:rsidRDefault="00635907">
            <w:pPr>
              <w:pStyle w:val="a7"/>
              <w:jc w:val="center"/>
            </w:pPr>
            <w:r>
              <w:t>Scopus Author ID</w:t>
            </w:r>
          </w:p>
        </w:tc>
      </w:tr>
      <w:tr w:rsidR="00635907" w14:paraId="6461651E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BB075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C2A" w14:textId="77777777" w:rsidR="00635907" w:rsidRDefault="00635907">
            <w:pPr>
              <w:pStyle w:val="a7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1EC" w14:textId="77777777" w:rsidR="00635907" w:rsidRDefault="00635907">
            <w:pPr>
              <w:pStyle w:val="a7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C55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B4D" w14:textId="77777777" w:rsidR="00635907" w:rsidRDefault="00635907">
            <w:pPr>
              <w:pStyle w:val="a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B52" w14:textId="77777777" w:rsidR="00635907" w:rsidRDefault="00635907">
            <w:pPr>
              <w:pStyle w:val="a7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C742B" w14:textId="77777777" w:rsidR="00635907" w:rsidRDefault="00635907">
            <w:pPr>
              <w:pStyle w:val="a7"/>
            </w:pPr>
          </w:p>
        </w:tc>
      </w:tr>
      <w:tr w:rsidR="00635907" w14:paraId="0A7EBC29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7712564" w14:textId="77777777" w:rsidR="00635907" w:rsidRDefault="00635907">
            <w:pPr>
              <w:pStyle w:val="a7"/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199D" w14:textId="77777777" w:rsidR="00635907" w:rsidRDefault="00635907">
            <w:pPr>
              <w:pStyle w:val="a7"/>
              <w:jc w:val="center"/>
            </w:pPr>
            <w:r>
              <w:t>Идентификационный номер в системе Российского индекса научного Цитирования (при наличии)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75CED" w14:textId="77777777" w:rsidR="00635907" w:rsidRDefault="00635907">
            <w:pPr>
              <w:pStyle w:val="a7"/>
              <w:jc w:val="center"/>
            </w:pPr>
            <w:r>
              <w:t>ORCID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4AF1C" w14:textId="77777777" w:rsidR="00635907" w:rsidRDefault="00635907">
            <w:pPr>
              <w:pStyle w:val="a7"/>
              <w:jc w:val="center"/>
            </w:pPr>
            <w:r>
              <w:t>Ссылка на веб-страницу (при наличии)</w:t>
            </w:r>
          </w:p>
        </w:tc>
      </w:tr>
      <w:tr w:rsidR="00635907" w14:paraId="08113C69" w14:textId="77777777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53574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084B2" w14:textId="77777777" w:rsidR="00635907" w:rsidRDefault="00635907">
            <w:pPr>
              <w:pStyle w:val="a7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F8D89" w14:textId="77777777" w:rsidR="00635907" w:rsidRDefault="00635907">
            <w:pPr>
              <w:pStyle w:val="a7"/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597AF" w14:textId="77777777" w:rsidR="00635907" w:rsidRDefault="00635907">
            <w:pPr>
              <w:pStyle w:val="a7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90963" w14:textId="77777777" w:rsidR="00635907" w:rsidRDefault="00635907">
            <w:pPr>
              <w:pStyle w:val="a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9FBA0" w14:textId="77777777" w:rsidR="00635907" w:rsidRDefault="00635907">
            <w:pPr>
              <w:pStyle w:val="a7"/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6E8E3" w14:textId="77777777" w:rsidR="00635907" w:rsidRDefault="00635907">
            <w:pPr>
              <w:pStyle w:val="a7"/>
            </w:pPr>
          </w:p>
        </w:tc>
      </w:tr>
    </w:tbl>
    <w:p w14:paraId="184749DC" w14:textId="77777777" w:rsidR="00635907" w:rsidRDefault="00635907"/>
    <w:p w14:paraId="01E93BDE" w14:textId="77777777" w:rsidR="00635907" w:rsidRDefault="00635907">
      <w:r>
        <w:t>Сведения о Заказчике или Фонде</w:t>
      </w:r>
    </w:p>
    <w:p w14:paraId="6BAA56F0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┌─┐                                ┌─┐                 ┌─┐</w:t>
      </w:r>
    </w:p>
    <w:p w14:paraId="00D6243D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Организация │ │ Индивидуальный предприниматель │ │ Физическое лицо │ │ Международная организация</w:t>
      </w:r>
    </w:p>
    <w:p w14:paraId="3238E3B2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└─┘                                └─┘                 └─┘</w:t>
      </w:r>
    </w:p>
    <w:p w14:paraId="4B83EB99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1EF219F3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Зарегистрированный в Российской Федерации филиал иностранного юридического лица</w:t>
      </w:r>
    </w:p>
    <w:p w14:paraId="48DA347A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761C04CF" w14:textId="77777777" w:rsidR="00635907" w:rsidRDefault="00635907"/>
    <w:p w14:paraId="2BF166E5" w14:textId="77777777" w:rsidR="00635907" w:rsidRDefault="00635907">
      <w:pPr>
        <w:pStyle w:val="a9"/>
      </w:pPr>
      <w:r>
        <w:t>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784"/>
        <w:gridCol w:w="2755"/>
        <w:gridCol w:w="2746"/>
        <w:gridCol w:w="4010"/>
      </w:tblGrid>
      <w:tr w:rsidR="00635907" w14:paraId="0E892D28" w14:textId="7777777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608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EC0" w14:textId="77777777" w:rsidR="00635907" w:rsidRDefault="00635907">
            <w:pPr>
              <w:pStyle w:val="a7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088" w14:textId="77777777" w:rsidR="00635907" w:rsidRDefault="00635907">
            <w:pPr>
              <w:pStyle w:val="a7"/>
              <w:jc w:val="center"/>
            </w:pPr>
            <w:r>
              <w:t>ОГРН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0A5" w14:textId="77777777" w:rsidR="00635907" w:rsidRDefault="00635907">
            <w:pPr>
              <w:pStyle w:val="a7"/>
              <w:jc w:val="center"/>
            </w:pPr>
            <w:r>
              <w:t xml:space="preserve">Код </w:t>
            </w:r>
            <w:hyperlink r:id="rId7" w:history="1">
              <w:r>
                <w:rPr>
                  <w:rStyle w:val="a4"/>
                  <w:rFonts w:cs="Times New Roman CYR"/>
                </w:rPr>
                <w:t>ОКОПФ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F78" w14:textId="77777777" w:rsidR="00635907" w:rsidRDefault="00635907">
            <w:pPr>
              <w:pStyle w:val="a7"/>
              <w:jc w:val="center"/>
            </w:pPr>
            <w:r>
              <w:t>Учредитель (Ведомственная принадлежность)</w:t>
            </w:r>
          </w:p>
        </w:tc>
      </w:tr>
      <w:tr w:rsidR="00635907" w14:paraId="361EDEDC" w14:textId="7777777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3D9" w14:textId="77777777" w:rsidR="00635907" w:rsidRDefault="00635907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E22" w14:textId="77777777" w:rsidR="00635907" w:rsidRDefault="00635907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A8B" w14:textId="77777777" w:rsidR="00635907" w:rsidRDefault="00635907">
            <w:pPr>
              <w:pStyle w:val="a7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A3" w14:textId="77777777" w:rsidR="00635907" w:rsidRDefault="00635907">
            <w:pPr>
              <w:pStyle w:val="a7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3EBF" w14:textId="77777777" w:rsidR="00635907" w:rsidRDefault="00635907">
            <w:pPr>
              <w:pStyle w:val="a7"/>
            </w:pPr>
          </w:p>
        </w:tc>
      </w:tr>
    </w:tbl>
    <w:p w14:paraId="59585D9C" w14:textId="77777777" w:rsidR="00635907" w:rsidRDefault="00635907"/>
    <w:p w14:paraId="2E0C12A6" w14:textId="77777777" w:rsidR="00635907" w:rsidRDefault="00635907">
      <w:pPr>
        <w:pStyle w:val="a9"/>
      </w:pPr>
      <w: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84"/>
        <w:gridCol w:w="3455"/>
        <w:gridCol w:w="2750"/>
        <w:gridCol w:w="3296"/>
      </w:tblGrid>
      <w:tr w:rsidR="00635907" w14:paraId="43486F3D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024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3A6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E1E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22F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3463" w14:textId="77777777" w:rsidR="00635907" w:rsidRDefault="00635907">
            <w:pPr>
              <w:pStyle w:val="a7"/>
              <w:jc w:val="center"/>
            </w:pPr>
            <w:r>
              <w:t>ОГРНИП</w:t>
            </w:r>
          </w:p>
        </w:tc>
      </w:tr>
      <w:tr w:rsidR="00635907" w14:paraId="08788BFE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69E" w14:textId="77777777" w:rsidR="00635907" w:rsidRDefault="00635907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4F9" w14:textId="77777777" w:rsidR="00635907" w:rsidRDefault="00635907">
            <w:pPr>
              <w:pStyle w:val="a7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BAD" w14:textId="77777777" w:rsidR="00635907" w:rsidRDefault="00635907">
            <w:pPr>
              <w:pStyle w:val="a7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FCF" w14:textId="77777777" w:rsidR="00635907" w:rsidRDefault="00635907">
            <w:pPr>
              <w:pStyle w:val="a7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8860" w14:textId="77777777" w:rsidR="00635907" w:rsidRDefault="00635907">
            <w:pPr>
              <w:pStyle w:val="a7"/>
            </w:pPr>
          </w:p>
        </w:tc>
      </w:tr>
    </w:tbl>
    <w:p w14:paraId="139F3CD5" w14:textId="77777777" w:rsidR="00635907" w:rsidRDefault="00635907"/>
    <w:p w14:paraId="5EED7BA3" w14:textId="77777777" w:rsidR="00635907" w:rsidRDefault="00635907">
      <w:pPr>
        <w:pStyle w:val="a9"/>
      </w:pPr>
      <w:r>
        <w:t>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333"/>
        <w:gridCol w:w="3284"/>
        <w:gridCol w:w="2294"/>
        <w:gridCol w:w="2290"/>
        <w:gridCol w:w="2565"/>
      </w:tblGrid>
      <w:tr w:rsidR="00635907" w14:paraId="159AD526" w14:textId="77777777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843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955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74C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B25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0CB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38A3C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</w:tr>
      <w:tr w:rsidR="00635907" w14:paraId="7E2C81BE" w14:textId="77777777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2DE" w14:textId="77777777" w:rsidR="00635907" w:rsidRDefault="00635907">
            <w:pPr>
              <w:pStyle w:val="a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41A" w14:textId="77777777" w:rsidR="00635907" w:rsidRDefault="00635907">
            <w:pPr>
              <w:pStyle w:val="a7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12F" w14:textId="77777777" w:rsidR="00635907" w:rsidRDefault="00635907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CD0" w14:textId="77777777" w:rsidR="00635907" w:rsidRDefault="00635907">
            <w:pPr>
              <w:pStyle w:val="a7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166" w14:textId="77777777" w:rsidR="00635907" w:rsidRDefault="00635907">
            <w:pPr>
              <w:pStyle w:val="a7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DAE17" w14:textId="77777777" w:rsidR="00635907" w:rsidRDefault="00635907">
            <w:pPr>
              <w:pStyle w:val="a7"/>
            </w:pPr>
          </w:p>
        </w:tc>
      </w:tr>
    </w:tbl>
    <w:p w14:paraId="0C7A4A9E" w14:textId="77777777" w:rsidR="00635907" w:rsidRDefault="00635907"/>
    <w:p w14:paraId="4A8D34CA" w14:textId="77777777" w:rsidR="00635907" w:rsidRDefault="00635907">
      <w:pPr>
        <w:pStyle w:val="a9"/>
      </w:pPr>
      <w:r>
        <w:t>Международная 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3489"/>
        <w:gridCol w:w="3595"/>
        <w:gridCol w:w="2750"/>
        <w:gridCol w:w="2470"/>
      </w:tblGrid>
      <w:tr w:rsidR="00635907" w14:paraId="15177316" w14:textId="77777777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55D" w14:textId="77777777" w:rsidR="00635907" w:rsidRDefault="00635907">
            <w:pPr>
              <w:pStyle w:val="a7"/>
              <w:jc w:val="center"/>
            </w:pPr>
            <w:r>
              <w:t>Полное наименование организации на русском языке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B4D" w14:textId="77777777" w:rsidR="00635907" w:rsidRDefault="00635907">
            <w:pPr>
              <w:pStyle w:val="a7"/>
              <w:jc w:val="center"/>
            </w:pPr>
            <w:r>
              <w:t>Сокращенное наименование на русском языке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3DB" w14:textId="77777777" w:rsidR="00635907" w:rsidRDefault="00635907">
            <w:pPr>
              <w:pStyle w:val="a7"/>
              <w:jc w:val="center"/>
            </w:pPr>
            <w:r>
              <w:t>Полное наименование организации на оригинальном языке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E34" w14:textId="77777777" w:rsidR="00635907" w:rsidRDefault="00635907">
            <w:pPr>
              <w:pStyle w:val="a7"/>
              <w:jc w:val="center"/>
            </w:pPr>
            <w:r>
              <w:t>Сокращенное наименование на оригинальном языке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63BF8" w14:textId="77777777" w:rsidR="00635907" w:rsidRDefault="00635907">
            <w:pPr>
              <w:pStyle w:val="a7"/>
              <w:jc w:val="center"/>
            </w:pPr>
            <w:r>
              <w:t>Страна</w:t>
            </w:r>
          </w:p>
        </w:tc>
      </w:tr>
      <w:tr w:rsidR="00635907" w14:paraId="4560C5AD" w14:textId="77777777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C3D" w14:textId="77777777" w:rsidR="00635907" w:rsidRDefault="00635907">
            <w:pPr>
              <w:pStyle w:val="a7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14E" w14:textId="77777777" w:rsidR="00635907" w:rsidRDefault="00635907">
            <w:pPr>
              <w:pStyle w:val="a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2AD" w14:textId="77777777" w:rsidR="00635907" w:rsidRDefault="00635907">
            <w:pPr>
              <w:pStyle w:val="a7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BB6" w14:textId="77777777" w:rsidR="00635907" w:rsidRDefault="00635907">
            <w:pPr>
              <w:pStyle w:val="a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D25D1" w14:textId="77777777" w:rsidR="00635907" w:rsidRDefault="00635907">
            <w:pPr>
              <w:pStyle w:val="a7"/>
            </w:pPr>
          </w:p>
        </w:tc>
      </w:tr>
    </w:tbl>
    <w:p w14:paraId="2C8C5657" w14:textId="77777777" w:rsidR="00635907" w:rsidRDefault="00635907"/>
    <w:p w14:paraId="1ED90EF1" w14:textId="77777777" w:rsidR="00635907" w:rsidRDefault="00635907">
      <w:pPr>
        <w:pStyle w:val="a9"/>
      </w:pPr>
      <w:r>
        <w:t>Зарегистрированный в Российской Федерации филиал иностранного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5150"/>
        <w:gridCol w:w="3437"/>
        <w:gridCol w:w="3022"/>
      </w:tblGrid>
      <w:tr w:rsidR="00635907" w14:paraId="33C115A7" w14:textId="77777777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408" w14:textId="77777777" w:rsidR="00635907" w:rsidRDefault="00635907">
            <w:pPr>
              <w:pStyle w:val="a7"/>
              <w:jc w:val="center"/>
            </w:pPr>
            <w:r>
              <w:t>Полное наименование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E64" w14:textId="77777777" w:rsidR="00635907" w:rsidRDefault="00635907">
            <w:pPr>
              <w:pStyle w:val="a7"/>
              <w:jc w:val="center"/>
            </w:pPr>
            <w:r>
              <w:t>Сокращенное наименование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0BE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AEA0" w14:textId="77777777" w:rsidR="00635907" w:rsidRDefault="00635907">
            <w:pPr>
              <w:pStyle w:val="a7"/>
              <w:jc w:val="center"/>
            </w:pPr>
            <w:r>
              <w:t>Страна</w:t>
            </w:r>
          </w:p>
        </w:tc>
      </w:tr>
      <w:tr w:rsidR="00635907" w14:paraId="25965827" w14:textId="77777777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63B" w14:textId="77777777" w:rsidR="00635907" w:rsidRDefault="00635907">
            <w:pPr>
              <w:pStyle w:val="a7"/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1C0" w14:textId="77777777" w:rsidR="00635907" w:rsidRDefault="00635907">
            <w:pPr>
              <w:pStyle w:val="a7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50E" w14:textId="77777777" w:rsidR="00635907" w:rsidRDefault="00635907">
            <w:pPr>
              <w:pStyle w:val="a7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30FE9" w14:textId="77777777" w:rsidR="00635907" w:rsidRDefault="00635907">
            <w:pPr>
              <w:pStyle w:val="a7"/>
            </w:pPr>
          </w:p>
        </w:tc>
      </w:tr>
    </w:tbl>
    <w:p w14:paraId="13C0A969" w14:textId="77777777" w:rsidR="00635907" w:rsidRDefault="00635907"/>
    <w:p w14:paraId="612FE16E" w14:textId="77777777" w:rsidR="00635907" w:rsidRDefault="00635907">
      <w:pPr>
        <w:pStyle w:val="a9"/>
      </w:pPr>
      <w:r>
        <w:t>Сведения об Исполнителе</w:t>
      </w:r>
    </w:p>
    <w:p w14:paraId="04E83353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┌─┐                                ┌─┐                 ┌─┐</w:t>
      </w:r>
    </w:p>
    <w:p w14:paraId="5B059C04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Организация │ │ Индивидуальный предприниматель │ │ Физическое лицо │ │ Международная организация</w:t>
      </w:r>
    </w:p>
    <w:p w14:paraId="013F2D62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└─┘                                └─┘                 └─┘</w:t>
      </w:r>
    </w:p>
    <w:p w14:paraId="6FBCB99A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36294135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Зарегистрированный в Российской Федерации филиал иностранного юридического лица</w:t>
      </w:r>
    </w:p>
    <w:p w14:paraId="67B761CC" w14:textId="77777777" w:rsidR="00635907" w:rsidRDefault="0063590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012FBD42" w14:textId="77777777" w:rsidR="00635907" w:rsidRDefault="00635907"/>
    <w:p w14:paraId="1F7C40E7" w14:textId="77777777" w:rsidR="00635907" w:rsidRDefault="00635907">
      <w:pPr>
        <w:pStyle w:val="a9"/>
      </w:pPr>
      <w:r>
        <w:t>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65"/>
        <w:gridCol w:w="2741"/>
        <w:gridCol w:w="4006"/>
      </w:tblGrid>
      <w:tr w:rsidR="00635907" w14:paraId="4077AFF2" w14:textId="77777777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309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2CC" w14:textId="77777777" w:rsidR="00635907" w:rsidRDefault="00635907">
            <w:pPr>
              <w:pStyle w:val="a7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B58" w14:textId="77777777" w:rsidR="00635907" w:rsidRDefault="00635907">
            <w:pPr>
              <w:pStyle w:val="a7"/>
              <w:jc w:val="center"/>
            </w:pPr>
            <w:r>
              <w:t>ОГРН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3A3" w14:textId="77777777" w:rsidR="00635907" w:rsidRDefault="00635907">
            <w:pPr>
              <w:pStyle w:val="a7"/>
              <w:jc w:val="center"/>
            </w:pPr>
            <w:r>
              <w:t xml:space="preserve">Код </w:t>
            </w:r>
            <w:hyperlink r:id="rId8" w:history="1">
              <w:r>
                <w:rPr>
                  <w:rStyle w:val="a4"/>
                  <w:rFonts w:cs="Times New Roman CYR"/>
                </w:rPr>
                <w:t>ОКОПФ</w:t>
              </w:r>
            </w:hyperlink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217CC" w14:textId="77777777" w:rsidR="00635907" w:rsidRDefault="00635907">
            <w:pPr>
              <w:pStyle w:val="a7"/>
              <w:jc w:val="center"/>
            </w:pPr>
            <w:r>
              <w:t>Учредитель (Ведомственная принадлежность)</w:t>
            </w:r>
          </w:p>
        </w:tc>
      </w:tr>
      <w:tr w:rsidR="00635907" w14:paraId="2F87768F" w14:textId="77777777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1A7" w14:textId="77777777" w:rsidR="00635907" w:rsidRDefault="00635907">
            <w:pPr>
              <w:pStyle w:val="a7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C3C" w14:textId="77777777" w:rsidR="00635907" w:rsidRDefault="00635907">
            <w:pPr>
              <w:pStyle w:val="a7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81A" w14:textId="77777777" w:rsidR="00635907" w:rsidRDefault="00635907">
            <w:pPr>
              <w:pStyle w:val="a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9CE" w14:textId="77777777" w:rsidR="00635907" w:rsidRDefault="00635907">
            <w:pPr>
              <w:pStyle w:val="a7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5BB2" w14:textId="77777777" w:rsidR="00635907" w:rsidRDefault="00635907">
            <w:pPr>
              <w:pStyle w:val="a7"/>
            </w:pPr>
          </w:p>
        </w:tc>
      </w:tr>
    </w:tbl>
    <w:p w14:paraId="7ADC1CF2" w14:textId="77777777" w:rsidR="00635907" w:rsidRDefault="00635907"/>
    <w:p w14:paraId="694F5750" w14:textId="77777777" w:rsidR="00635907" w:rsidRDefault="00635907">
      <w:pPr>
        <w:pStyle w:val="a9"/>
      </w:pPr>
      <w: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798"/>
        <w:gridCol w:w="2765"/>
        <w:gridCol w:w="2741"/>
        <w:gridCol w:w="4006"/>
      </w:tblGrid>
      <w:tr w:rsidR="00635907" w14:paraId="036EF385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B61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09E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913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20D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46BF" w14:textId="77777777" w:rsidR="00635907" w:rsidRDefault="00635907">
            <w:pPr>
              <w:pStyle w:val="a7"/>
              <w:jc w:val="center"/>
            </w:pPr>
            <w:r>
              <w:t>ОГРНИП</w:t>
            </w:r>
          </w:p>
        </w:tc>
      </w:tr>
      <w:tr w:rsidR="00635907" w14:paraId="4FF6B61C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888" w14:textId="77777777" w:rsidR="00635907" w:rsidRDefault="00635907">
            <w:pPr>
              <w:pStyle w:val="a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17C" w14:textId="77777777" w:rsidR="00635907" w:rsidRDefault="00635907">
            <w:pPr>
              <w:pStyle w:val="a7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0FC" w14:textId="77777777" w:rsidR="00635907" w:rsidRDefault="00635907">
            <w:pPr>
              <w:pStyle w:val="a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391" w14:textId="77777777" w:rsidR="00635907" w:rsidRDefault="00635907">
            <w:pPr>
              <w:pStyle w:val="a7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7A6E" w14:textId="77777777" w:rsidR="00635907" w:rsidRDefault="00635907">
            <w:pPr>
              <w:pStyle w:val="a7"/>
            </w:pPr>
          </w:p>
        </w:tc>
      </w:tr>
    </w:tbl>
    <w:p w14:paraId="46B53C71" w14:textId="77777777" w:rsidR="00635907" w:rsidRDefault="00635907"/>
    <w:p w14:paraId="31DCA6F3" w14:textId="77777777" w:rsidR="00635907" w:rsidRDefault="00635907">
      <w:pPr>
        <w:pStyle w:val="a9"/>
      </w:pPr>
      <w:r>
        <w:t>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338"/>
        <w:gridCol w:w="3004"/>
        <w:gridCol w:w="2294"/>
        <w:gridCol w:w="2290"/>
        <w:gridCol w:w="2821"/>
      </w:tblGrid>
      <w:tr w:rsidR="00635907" w14:paraId="2FFE3951" w14:textId="7777777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54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78A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512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882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C52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5824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</w:tr>
      <w:tr w:rsidR="00635907" w14:paraId="3732D139" w14:textId="7777777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2E8" w14:textId="77777777" w:rsidR="00635907" w:rsidRDefault="00635907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6E4" w14:textId="77777777" w:rsidR="00635907" w:rsidRDefault="00635907">
            <w:pPr>
              <w:pStyle w:val="a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CAE" w14:textId="77777777" w:rsidR="00635907" w:rsidRDefault="00635907">
            <w:pPr>
              <w:pStyle w:val="a7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D5C" w14:textId="77777777" w:rsidR="00635907" w:rsidRDefault="00635907">
            <w:pPr>
              <w:pStyle w:val="a7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D93" w14:textId="77777777" w:rsidR="00635907" w:rsidRDefault="00635907">
            <w:pPr>
              <w:pStyle w:val="a7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45A24" w14:textId="77777777" w:rsidR="00635907" w:rsidRDefault="00635907">
            <w:pPr>
              <w:pStyle w:val="a7"/>
            </w:pPr>
          </w:p>
        </w:tc>
      </w:tr>
    </w:tbl>
    <w:p w14:paraId="33914FC0" w14:textId="77777777" w:rsidR="00635907" w:rsidRDefault="00635907"/>
    <w:p w14:paraId="68AD3CA2" w14:textId="77777777" w:rsidR="00635907" w:rsidRDefault="00635907">
      <w:pPr>
        <w:pStyle w:val="a9"/>
      </w:pPr>
      <w:r>
        <w:t>Международная 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3634"/>
        <w:gridCol w:w="3330"/>
        <w:gridCol w:w="2741"/>
        <w:gridCol w:w="2610"/>
      </w:tblGrid>
      <w:tr w:rsidR="00635907" w14:paraId="158DDBBE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26B" w14:textId="77777777" w:rsidR="00635907" w:rsidRDefault="00635907">
            <w:pPr>
              <w:pStyle w:val="a7"/>
              <w:jc w:val="center"/>
            </w:pPr>
            <w:r>
              <w:t>Полное наименование организации на русском языке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E78" w14:textId="77777777" w:rsidR="00635907" w:rsidRDefault="00635907">
            <w:pPr>
              <w:pStyle w:val="a7"/>
              <w:jc w:val="center"/>
            </w:pPr>
            <w:r>
              <w:t>Сокращенное наименование на русском языке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524" w14:textId="77777777" w:rsidR="00635907" w:rsidRDefault="00635907">
            <w:pPr>
              <w:pStyle w:val="a7"/>
              <w:jc w:val="center"/>
            </w:pPr>
            <w:r>
              <w:t>Полное наименование организации на оригинальном языке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DDD" w14:textId="77777777" w:rsidR="00635907" w:rsidRDefault="00635907">
            <w:pPr>
              <w:pStyle w:val="a7"/>
              <w:jc w:val="center"/>
            </w:pPr>
            <w:r>
              <w:t>Сокращенное наименование на оригинальном языке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FBB36" w14:textId="77777777" w:rsidR="00635907" w:rsidRDefault="00635907">
            <w:pPr>
              <w:pStyle w:val="a7"/>
              <w:jc w:val="center"/>
            </w:pPr>
            <w:r>
              <w:t>Страна</w:t>
            </w:r>
          </w:p>
        </w:tc>
      </w:tr>
      <w:tr w:rsidR="00635907" w14:paraId="71A9466B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953" w14:textId="77777777" w:rsidR="00635907" w:rsidRDefault="00635907">
            <w:pPr>
              <w:pStyle w:val="a7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2ED" w14:textId="77777777" w:rsidR="00635907" w:rsidRDefault="00635907">
            <w:pPr>
              <w:pStyle w:val="a7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5A0" w14:textId="77777777" w:rsidR="00635907" w:rsidRDefault="00635907">
            <w:pPr>
              <w:pStyle w:val="a7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17" w14:textId="77777777" w:rsidR="00635907" w:rsidRDefault="00635907">
            <w:pPr>
              <w:pStyle w:val="a7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EE663" w14:textId="77777777" w:rsidR="00635907" w:rsidRDefault="00635907">
            <w:pPr>
              <w:pStyle w:val="a7"/>
            </w:pPr>
          </w:p>
        </w:tc>
      </w:tr>
    </w:tbl>
    <w:p w14:paraId="05FF6AA4" w14:textId="77777777" w:rsidR="00635907" w:rsidRDefault="00635907"/>
    <w:p w14:paraId="32AABB1E" w14:textId="77777777" w:rsidR="00635907" w:rsidRDefault="00635907">
      <w:r>
        <w:t>Зарегистрированный в Российской Федерации филиал иностранного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475"/>
        <w:gridCol w:w="3442"/>
        <w:gridCol w:w="4702"/>
      </w:tblGrid>
      <w:tr w:rsidR="00635907" w14:paraId="4C55C25E" w14:textId="77777777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7D0" w14:textId="77777777" w:rsidR="00635907" w:rsidRDefault="00635907">
            <w:pPr>
              <w:pStyle w:val="a7"/>
              <w:jc w:val="center"/>
            </w:pPr>
            <w:r>
              <w:t>Полное наименование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F34" w14:textId="77777777" w:rsidR="00635907" w:rsidRDefault="00635907">
            <w:pPr>
              <w:pStyle w:val="a7"/>
              <w:jc w:val="center"/>
            </w:pPr>
            <w:r>
              <w:t>Сокращенное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329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A9A7E" w14:textId="77777777" w:rsidR="00635907" w:rsidRDefault="00635907">
            <w:pPr>
              <w:pStyle w:val="a7"/>
              <w:jc w:val="center"/>
            </w:pPr>
            <w:r>
              <w:t>Страна</w:t>
            </w:r>
          </w:p>
        </w:tc>
      </w:tr>
      <w:tr w:rsidR="00635907" w14:paraId="288C404F" w14:textId="77777777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DE3" w14:textId="77777777" w:rsidR="00635907" w:rsidRDefault="00635907">
            <w:pPr>
              <w:pStyle w:val="a7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DB" w14:textId="77777777" w:rsidR="00635907" w:rsidRDefault="00635907">
            <w:pPr>
              <w:pStyle w:val="a7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FD5" w14:textId="77777777" w:rsidR="00635907" w:rsidRDefault="00635907">
            <w:pPr>
              <w:pStyle w:val="a7"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A4029" w14:textId="77777777" w:rsidR="00635907" w:rsidRDefault="00635907">
            <w:pPr>
              <w:pStyle w:val="a7"/>
            </w:pPr>
          </w:p>
        </w:tc>
      </w:tr>
    </w:tbl>
    <w:p w14:paraId="278BE141" w14:textId="77777777" w:rsidR="00635907" w:rsidRDefault="00635907"/>
    <w:p w14:paraId="3C4D4A30" w14:textId="77777777" w:rsidR="00635907" w:rsidRDefault="00635907">
      <w:bookmarkStart w:id="3" w:name="sub_2200"/>
      <w:r>
        <w:rPr>
          <w:rStyle w:val="a3"/>
          <w:bCs/>
        </w:rPr>
        <w:t>II. Сведения об отчете</w:t>
      </w:r>
    </w:p>
    <w:bookmarkEnd w:id="3"/>
    <w:p w14:paraId="7C23E987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8"/>
        <w:gridCol w:w="7993"/>
      </w:tblGrid>
      <w:tr w:rsidR="00635907" w14:paraId="14DDABDA" w14:textId="77777777">
        <w:tblPrEx>
          <w:tblCellMar>
            <w:top w:w="0" w:type="dxa"/>
            <w:bottom w:w="0" w:type="dxa"/>
          </w:tblCellMar>
        </w:tblPrEx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2D4EF" w14:textId="77777777" w:rsidR="00635907" w:rsidRDefault="00635907">
            <w:pPr>
              <w:pStyle w:val="a7"/>
              <w:jc w:val="center"/>
            </w:pPr>
            <w:r>
              <w:lastRenderedPageBreak/>
              <w:t>Номер государственного учета отчета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9616" w14:textId="77777777" w:rsidR="00635907" w:rsidRDefault="00635907">
            <w:pPr>
              <w:pStyle w:val="a7"/>
              <w:jc w:val="center"/>
            </w:pPr>
            <w:r>
              <w:t>Дата постановки отчета на учет</w:t>
            </w:r>
          </w:p>
        </w:tc>
      </w:tr>
      <w:tr w:rsidR="00635907" w14:paraId="4BF45C75" w14:textId="77777777">
        <w:tblPrEx>
          <w:tblCellMar>
            <w:top w:w="0" w:type="dxa"/>
            <w:bottom w:w="0" w:type="dxa"/>
          </w:tblCellMar>
        </w:tblPrEx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637" w14:textId="77777777" w:rsidR="00635907" w:rsidRDefault="00635907">
            <w:pPr>
              <w:pStyle w:val="a7"/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7B269" w14:textId="77777777" w:rsidR="00635907" w:rsidRDefault="00635907">
            <w:pPr>
              <w:pStyle w:val="a7"/>
            </w:pPr>
          </w:p>
        </w:tc>
      </w:tr>
    </w:tbl>
    <w:p w14:paraId="788BC712" w14:textId="77777777" w:rsidR="00635907" w:rsidRDefault="00635907"/>
    <w:p w14:paraId="25610430" w14:textId="77777777" w:rsidR="00635907" w:rsidRDefault="00635907">
      <w:pPr>
        <w:pStyle w:val="a9"/>
      </w:pPr>
      <w:r>
        <w:t>Наименование отчета (наименование этапа)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5CBD7F85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15EA68A7" w14:textId="77777777" w:rsidR="00635907" w:rsidRDefault="00635907">
            <w:pPr>
              <w:pStyle w:val="a7"/>
            </w:pPr>
          </w:p>
        </w:tc>
      </w:tr>
    </w:tbl>
    <w:p w14:paraId="6CD1FBA3" w14:textId="77777777" w:rsidR="00635907" w:rsidRDefault="00635907"/>
    <w:p w14:paraId="4EAF92C0" w14:textId="77777777" w:rsidR="00635907" w:rsidRDefault="00635907">
      <w:pPr>
        <w:ind w:firstLine="0"/>
      </w:pPr>
      <w:r>
        <w:t xml:space="preserve">Соответствие научной темы приоритетным направлениям </w:t>
      </w:r>
      <w:hyperlink r:id="rId9" w:history="1">
        <w:r>
          <w:rPr>
            <w:rStyle w:val="a4"/>
            <w:rFonts w:cs="Times New Roman CYR"/>
          </w:rPr>
          <w:t>Стратегии</w:t>
        </w:r>
      </w:hyperlink>
      <w:r>
        <w:t xml:space="preserve"> научно-технологического развития Российской Федерации (далее - СНТР)</w:t>
      </w:r>
      <w:r>
        <w:rPr>
          <w:vertAlign w:val="superscript"/>
        </w:rPr>
        <w:t> 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7D90BFB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409DB760" w14:textId="77777777" w:rsidR="00635907" w:rsidRDefault="00635907">
            <w:pPr>
              <w:pStyle w:val="a7"/>
            </w:pPr>
          </w:p>
        </w:tc>
      </w:tr>
    </w:tbl>
    <w:p w14:paraId="35184B51" w14:textId="77777777" w:rsidR="00635907" w:rsidRDefault="00635907"/>
    <w:p w14:paraId="000E28F0" w14:textId="77777777" w:rsidR="00635907" w:rsidRDefault="00635907">
      <w:pPr>
        <w:pStyle w:val="a9"/>
      </w:pPr>
      <w:r>
        <w:t>Научное и научно-техническое сотрудничество, в том числе международное_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0B455A7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3A452FBE" w14:textId="77777777" w:rsidR="00635907" w:rsidRDefault="00635907">
            <w:pPr>
              <w:pStyle w:val="a7"/>
            </w:pPr>
          </w:p>
        </w:tc>
      </w:tr>
    </w:tbl>
    <w:p w14:paraId="7EACC23F" w14:textId="77777777" w:rsidR="00635907" w:rsidRDefault="00635907"/>
    <w:p w14:paraId="44A4F97A" w14:textId="77777777" w:rsidR="00635907" w:rsidRDefault="00635907">
      <w:pPr>
        <w:pStyle w:val="a9"/>
      </w:pPr>
      <w:r>
        <w:t>Дата утверждения отчета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0ADC67D0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08038A47" w14:textId="77777777" w:rsidR="00635907" w:rsidRDefault="00635907">
            <w:pPr>
              <w:pStyle w:val="a7"/>
            </w:pPr>
          </w:p>
        </w:tc>
      </w:tr>
    </w:tbl>
    <w:p w14:paraId="44875BDF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320"/>
        <w:gridCol w:w="3494"/>
        <w:gridCol w:w="2352"/>
        <w:gridCol w:w="990"/>
        <w:gridCol w:w="966"/>
        <w:gridCol w:w="802"/>
        <w:gridCol w:w="971"/>
        <w:gridCol w:w="1283"/>
      </w:tblGrid>
      <w:tr w:rsidR="00635907" w14:paraId="331721EA" w14:textId="77777777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C5487" w14:textId="77777777" w:rsidR="00635907" w:rsidRDefault="00635907">
            <w:pPr>
              <w:pStyle w:val="a9"/>
            </w:pPr>
            <w:r>
              <w:t>Количество книг (томов)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2B3" w14:textId="77777777" w:rsidR="00635907" w:rsidRDefault="00635907">
            <w:pPr>
              <w:pStyle w:val="a7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A0E0D" w14:textId="77777777" w:rsidR="00635907" w:rsidRDefault="00635907">
            <w:pPr>
              <w:pStyle w:val="a7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A00D5" w14:textId="77777777" w:rsidR="00635907" w:rsidRDefault="00635907">
            <w:pPr>
              <w:pStyle w:val="a9"/>
            </w:pPr>
            <w:r>
              <w:t>Номера книг (томов)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BD0" w14:textId="77777777" w:rsidR="00635907" w:rsidRDefault="00635907">
            <w:pPr>
              <w:pStyle w:val="a7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BA4" w14:textId="77777777" w:rsidR="00635907" w:rsidRDefault="00635907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439" w14:textId="77777777" w:rsidR="00635907" w:rsidRDefault="00635907">
            <w:pPr>
              <w:pStyle w:val="a7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78A" w14:textId="77777777" w:rsidR="00635907" w:rsidRDefault="00635907">
            <w:pPr>
              <w:pStyle w:val="a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F8E4" w14:textId="77777777" w:rsidR="00635907" w:rsidRDefault="00635907">
            <w:pPr>
              <w:pStyle w:val="a7"/>
            </w:pPr>
          </w:p>
        </w:tc>
      </w:tr>
      <w:tr w:rsidR="00635907" w14:paraId="044CF750" w14:textId="77777777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CD4BE" w14:textId="77777777" w:rsidR="00635907" w:rsidRDefault="00635907">
            <w:pPr>
              <w:pStyle w:val="a9"/>
            </w:pPr>
            <w:r>
              <w:t>Общее количество страниц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27B" w14:textId="77777777" w:rsidR="00635907" w:rsidRDefault="00635907">
            <w:pPr>
              <w:pStyle w:val="a7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55122" w14:textId="77777777" w:rsidR="00635907" w:rsidRDefault="00635907">
            <w:pPr>
              <w:pStyle w:val="a7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66722" w14:textId="77777777" w:rsidR="00635907" w:rsidRDefault="00635907">
            <w:pPr>
              <w:pStyle w:val="a9"/>
            </w:pPr>
            <w:r>
              <w:t>Количество страниц в книге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ED7" w14:textId="77777777" w:rsidR="00635907" w:rsidRDefault="00635907">
            <w:pPr>
              <w:pStyle w:val="a7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FA1" w14:textId="77777777" w:rsidR="00635907" w:rsidRDefault="00635907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EF1" w14:textId="77777777" w:rsidR="00635907" w:rsidRDefault="00635907">
            <w:pPr>
              <w:pStyle w:val="a7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A04" w14:textId="77777777" w:rsidR="00635907" w:rsidRDefault="00635907">
            <w:pPr>
              <w:pStyle w:val="a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9CD1" w14:textId="77777777" w:rsidR="00635907" w:rsidRDefault="00635907">
            <w:pPr>
              <w:pStyle w:val="a7"/>
            </w:pPr>
          </w:p>
        </w:tc>
      </w:tr>
    </w:tbl>
    <w:p w14:paraId="17B8756E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966"/>
        <w:gridCol w:w="1610"/>
        <w:gridCol w:w="1109"/>
        <w:gridCol w:w="1541"/>
        <w:gridCol w:w="682"/>
        <w:gridCol w:w="1512"/>
        <w:gridCol w:w="1094"/>
        <w:gridCol w:w="3686"/>
        <w:gridCol w:w="1230"/>
      </w:tblGrid>
      <w:tr w:rsidR="00635907" w14:paraId="3A97EA2D" w14:textId="77777777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DCDBC" w14:textId="77777777" w:rsidR="00635907" w:rsidRDefault="00635907">
            <w:pPr>
              <w:pStyle w:val="a9"/>
            </w:pPr>
            <w:r>
              <w:t>Количество приложений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7CA" w14:textId="77777777" w:rsidR="00635907" w:rsidRDefault="00635907">
            <w:pPr>
              <w:pStyle w:val="a7"/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8010" w14:textId="77777777" w:rsidR="00635907" w:rsidRDefault="00635907">
            <w:pPr>
              <w:pStyle w:val="a9"/>
            </w:pPr>
            <w:r>
              <w:t>Количество таблиц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D12" w14:textId="77777777" w:rsidR="00635907" w:rsidRDefault="00635907">
            <w:pPr>
              <w:pStyle w:val="a7"/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75B6A" w14:textId="77777777" w:rsidR="00635907" w:rsidRDefault="00635907">
            <w:pPr>
              <w:pStyle w:val="a9"/>
            </w:pPr>
            <w:r>
              <w:t>Количество иллюстраций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D1D" w14:textId="77777777" w:rsidR="00635907" w:rsidRDefault="00635907">
            <w:pPr>
              <w:pStyle w:val="a7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5BF93" w14:textId="77777777" w:rsidR="00635907" w:rsidRDefault="00635907">
            <w:pPr>
              <w:pStyle w:val="a9"/>
            </w:pPr>
            <w:r>
              <w:t>Библиография (диапазон страниц)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387" w14:textId="77777777" w:rsidR="00635907" w:rsidRDefault="00635907">
            <w:pPr>
              <w:pStyle w:val="a7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35D0" w14:textId="77777777" w:rsidR="00635907" w:rsidRDefault="00635907">
            <w:pPr>
              <w:pStyle w:val="a9"/>
            </w:pPr>
            <w:r>
              <w:t>Количество публикаций по результатам НИОКТР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5493F" w14:textId="77777777" w:rsidR="00635907" w:rsidRDefault="00635907">
            <w:pPr>
              <w:pStyle w:val="a7"/>
            </w:pPr>
          </w:p>
        </w:tc>
      </w:tr>
    </w:tbl>
    <w:p w14:paraId="70FF9696" w14:textId="77777777" w:rsidR="00635907" w:rsidRDefault="00635907"/>
    <w:p w14:paraId="1840FB52" w14:textId="77777777" w:rsidR="00635907" w:rsidRDefault="00635907">
      <w:pPr>
        <w:ind w:firstLine="0"/>
      </w:pPr>
      <w:r>
        <w:t xml:space="preserve">Сведения, предоставляемые в соответствии с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ноября 2021 г. N 2145 "Об утверждении Правил предоставления информации (сведений) о реализуемых научных исследованиях в области биологической безопасности и проведения мониторинга разработок в области биологической безопасности, а также разработок продукции, в том числе созданной с использованием генно-инженерных технологий и технологий синтетической биологии"</w:t>
      </w:r>
    </w:p>
    <w:p w14:paraId="0FF631F6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635907" w14:paraId="36609E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8B" w14:textId="77777777" w:rsidR="00635907" w:rsidRDefault="00635907">
            <w:pPr>
              <w:pStyle w:val="a7"/>
            </w:pPr>
          </w:p>
          <w:p w14:paraId="346EF1F5" w14:textId="77777777" w:rsidR="00635907" w:rsidRDefault="00635907">
            <w:pPr>
              <w:pStyle w:val="a7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086A" w14:textId="77777777" w:rsidR="00635907" w:rsidRDefault="00635907">
            <w:pPr>
              <w:pStyle w:val="a7"/>
            </w:pPr>
          </w:p>
        </w:tc>
      </w:tr>
    </w:tbl>
    <w:p w14:paraId="339F26BD" w14:textId="77777777" w:rsidR="00635907" w:rsidRDefault="00635907"/>
    <w:p w14:paraId="7B9DF6D3" w14:textId="77777777" w:rsidR="00635907" w:rsidRDefault="00635907">
      <w:pPr>
        <w:pStyle w:val="a9"/>
      </w:pPr>
      <w:r>
        <w:t>Выявленные результаты интеллектуальной деятельности (далее - РИД)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2203"/>
        <w:gridCol w:w="1804"/>
        <w:gridCol w:w="6227"/>
      </w:tblGrid>
      <w:tr w:rsidR="00635907" w14:paraId="2B92C930" w14:textId="77777777">
        <w:tblPrEx>
          <w:tblCellMar>
            <w:top w:w="0" w:type="dxa"/>
            <w:bottom w:w="0" w:type="dxa"/>
          </w:tblCellMar>
        </w:tblPrEx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2F881" w14:textId="77777777" w:rsidR="00635907" w:rsidRDefault="00635907">
            <w:pPr>
              <w:pStyle w:val="a7"/>
              <w:jc w:val="center"/>
            </w:pPr>
            <w:r>
              <w:lastRenderedPageBreak/>
              <w:t>Номер государственной регистрации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476CE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A61D" w14:textId="77777777" w:rsidR="00635907" w:rsidRDefault="00635907">
            <w:pPr>
              <w:pStyle w:val="a7"/>
              <w:jc w:val="center"/>
            </w:pPr>
            <w:r>
              <w:t>Вид РИД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761E1" w14:textId="77777777" w:rsidR="00635907" w:rsidRDefault="00635907">
            <w:pPr>
              <w:pStyle w:val="a7"/>
              <w:jc w:val="center"/>
            </w:pPr>
            <w:r>
              <w:t>Дата подачи заявки или выдачи патента, свидетельства</w:t>
            </w:r>
          </w:p>
        </w:tc>
      </w:tr>
      <w:tr w:rsidR="00635907" w14:paraId="16B438E9" w14:textId="77777777">
        <w:tblPrEx>
          <w:tblCellMar>
            <w:top w:w="0" w:type="dxa"/>
            <w:bottom w:w="0" w:type="dxa"/>
          </w:tblCellMar>
        </w:tblPrEx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5C1" w14:textId="77777777" w:rsidR="00635907" w:rsidRDefault="00635907">
            <w:pPr>
              <w:pStyle w:val="a7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33E" w14:textId="77777777" w:rsidR="00635907" w:rsidRDefault="00635907">
            <w:pPr>
              <w:pStyle w:val="a7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253" w14:textId="77777777" w:rsidR="00635907" w:rsidRDefault="00635907">
            <w:pPr>
              <w:pStyle w:val="a7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41D48" w14:textId="77777777" w:rsidR="00635907" w:rsidRDefault="00635907">
            <w:pPr>
              <w:pStyle w:val="a7"/>
            </w:pPr>
          </w:p>
        </w:tc>
      </w:tr>
    </w:tbl>
    <w:p w14:paraId="1AF80FC0" w14:textId="77777777" w:rsidR="00635907" w:rsidRDefault="00635907"/>
    <w:p w14:paraId="3980E8B4" w14:textId="77777777" w:rsidR="00635907" w:rsidRDefault="00635907">
      <w:pPr>
        <w:pStyle w:val="a9"/>
      </w:pPr>
      <w:r>
        <w:t>Защищенные диссертации (кандидатские/докторские)'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5394"/>
        <w:gridCol w:w="5022"/>
      </w:tblGrid>
      <w:tr w:rsidR="00635907" w14:paraId="4E58F5B5" w14:textId="77777777">
        <w:tblPrEx>
          <w:tblCellMar>
            <w:top w:w="0" w:type="dxa"/>
            <w:bottom w:w="0" w:type="dxa"/>
          </w:tblCellMar>
        </w:tblPrEx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C24D3" w14:textId="77777777" w:rsidR="00635907" w:rsidRDefault="00635907">
            <w:pPr>
              <w:pStyle w:val="a7"/>
              <w:jc w:val="center"/>
            </w:pPr>
            <w:r>
              <w:t>Номер государственной регистрации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D678D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A6F33" w14:textId="77777777" w:rsidR="00635907" w:rsidRDefault="00635907">
            <w:pPr>
              <w:pStyle w:val="a7"/>
              <w:jc w:val="center"/>
            </w:pPr>
            <w:r>
              <w:t>Дата защиты</w:t>
            </w:r>
          </w:p>
        </w:tc>
      </w:tr>
      <w:tr w:rsidR="00635907" w14:paraId="0C8C1468" w14:textId="77777777">
        <w:tblPrEx>
          <w:tblCellMar>
            <w:top w:w="0" w:type="dxa"/>
            <w:bottom w:w="0" w:type="dxa"/>
          </w:tblCellMar>
        </w:tblPrEx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619" w14:textId="77777777" w:rsidR="00635907" w:rsidRDefault="00635907">
            <w:pPr>
              <w:pStyle w:val="a7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2A6" w14:textId="77777777" w:rsidR="00635907" w:rsidRDefault="00635907">
            <w:pPr>
              <w:pStyle w:val="a7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B4C6" w14:textId="77777777" w:rsidR="00635907" w:rsidRDefault="00635907">
            <w:pPr>
              <w:pStyle w:val="a7"/>
            </w:pPr>
          </w:p>
        </w:tc>
      </w:tr>
    </w:tbl>
    <w:p w14:paraId="74F792A6" w14:textId="77777777" w:rsidR="00635907" w:rsidRDefault="00635907"/>
    <w:p w14:paraId="58C1E556" w14:textId="77777777" w:rsidR="00635907" w:rsidRDefault="00635907">
      <w:pPr>
        <w:ind w:firstLine="0"/>
      </w:pPr>
      <w:r>
        <w:t>Доклады по теме научного исследования на российских и международных научных (научно-технических) семинарах и конференциях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845"/>
        <w:gridCol w:w="1253"/>
        <w:gridCol w:w="1392"/>
        <w:gridCol w:w="1536"/>
        <w:gridCol w:w="1229"/>
        <w:gridCol w:w="1118"/>
        <w:gridCol w:w="827"/>
        <w:gridCol w:w="1085"/>
        <w:gridCol w:w="1373"/>
        <w:gridCol w:w="950"/>
        <w:gridCol w:w="1094"/>
        <w:gridCol w:w="965"/>
      </w:tblGrid>
      <w:tr w:rsidR="00635907" w14:paraId="7B517EBE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7F9" w14:textId="77777777" w:rsidR="00635907" w:rsidRDefault="00635907">
            <w:pPr>
              <w:pStyle w:val="a7"/>
              <w:jc w:val="center"/>
            </w:pPr>
            <w:r>
              <w:t>Наименование доклада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C3A" w14:textId="77777777" w:rsidR="00635907" w:rsidRDefault="00635907">
            <w:pPr>
              <w:pStyle w:val="a7"/>
              <w:jc w:val="center"/>
            </w:pPr>
            <w:r>
              <w:t>Дата доклада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5ED" w14:textId="77777777" w:rsidR="00635907" w:rsidRDefault="00635907">
            <w:pPr>
              <w:pStyle w:val="a7"/>
              <w:jc w:val="center"/>
            </w:pPr>
            <w:r>
              <w:t>Место проведения конференции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4DA" w14:textId="77777777" w:rsidR="00635907" w:rsidRDefault="00635907">
            <w:pPr>
              <w:pStyle w:val="a7"/>
              <w:jc w:val="center"/>
            </w:pPr>
            <w:r>
              <w:t>Название конференции, семинара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D7E" w14:textId="77777777" w:rsidR="00635907" w:rsidRDefault="00635907">
            <w:pPr>
              <w:pStyle w:val="a7"/>
              <w:jc w:val="center"/>
            </w:pPr>
            <w:r>
              <w:t>Статус конференции (международная, всероссийская, региональная, локальная)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3DC" w14:textId="77777777" w:rsidR="00635907" w:rsidRDefault="00635907">
            <w:pPr>
              <w:pStyle w:val="a7"/>
              <w:jc w:val="center"/>
            </w:pPr>
            <w:r>
              <w:t>Статус доклада (пленарный, секционный, стендовый)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6C7" w14:textId="77777777" w:rsidR="00635907" w:rsidRDefault="00635907">
            <w:pPr>
              <w:pStyle w:val="a7"/>
              <w:jc w:val="center"/>
            </w:pPr>
            <w:r>
              <w:t>Авторы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18D" w14:textId="77777777" w:rsidR="00635907" w:rsidRDefault="00635907">
            <w:pPr>
              <w:pStyle w:val="a7"/>
              <w:jc w:val="center"/>
            </w:pPr>
            <w:r>
              <w:t>Докладчик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3CF38" w14:textId="77777777" w:rsidR="00635907" w:rsidRDefault="00635907">
            <w:pPr>
              <w:pStyle w:val="a7"/>
              <w:jc w:val="center"/>
            </w:pPr>
            <w:r>
              <w:t>Ссылка на вебстраницу</w:t>
            </w:r>
          </w:p>
        </w:tc>
      </w:tr>
      <w:tr w:rsidR="00635907" w14:paraId="123FE9F3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258" w14:textId="77777777" w:rsidR="00635907" w:rsidRDefault="00635907">
            <w:pPr>
              <w:pStyle w:val="a7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C10" w14:textId="77777777" w:rsidR="00635907" w:rsidRDefault="00635907">
            <w:pPr>
              <w:pStyle w:val="a7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E18" w14:textId="77777777" w:rsidR="00635907" w:rsidRDefault="00635907">
            <w:pPr>
              <w:pStyle w:val="a7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A40" w14:textId="77777777" w:rsidR="00635907" w:rsidRDefault="00635907">
            <w:pPr>
              <w:pStyle w:val="a7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BEE" w14:textId="77777777" w:rsidR="00635907" w:rsidRDefault="00635907">
            <w:pPr>
              <w:pStyle w:val="a7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757" w14:textId="77777777" w:rsidR="00635907" w:rsidRDefault="00635907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470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2BE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5A2" w14:textId="77777777" w:rsidR="00635907" w:rsidRDefault="00635907">
            <w:pPr>
              <w:pStyle w:val="a7"/>
              <w:jc w:val="center"/>
            </w:pPr>
            <w:r>
              <w:t>Отчество</w:t>
            </w:r>
          </w:p>
          <w:p w14:paraId="25ADF40D" w14:textId="77777777" w:rsidR="00635907" w:rsidRDefault="00635907">
            <w:pPr>
              <w:pStyle w:val="a7"/>
              <w:jc w:val="center"/>
            </w:pPr>
            <w:r>
              <w:t>(при наличии)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54A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50F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DBC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E49B" w14:textId="77777777" w:rsidR="00635907" w:rsidRDefault="00635907">
            <w:pPr>
              <w:pStyle w:val="a7"/>
            </w:pPr>
          </w:p>
        </w:tc>
      </w:tr>
      <w:tr w:rsidR="00635907" w14:paraId="0C9ED8FA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860" w14:textId="77777777" w:rsidR="00635907" w:rsidRDefault="00635907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E16" w14:textId="77777777" w:rsidR="00635907" w:rsidRDefault="00635907">
            <w:pPr>
              <w:pStyle w:val="a7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936" w14:textId="77777777" w:rsidR="00635907" w:rsidRDefault="00635907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095" w14:textId="77777777" w:rsidR="00635907" w:rsidRDefault="00635907">
            <w:pPr>
              <w:pStyle w:val="a7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DF0" w14:textId="77777777" w:rsidR="00635907" w:rsidRDefault="00635907">
            <w:pPr>
              <w:pStyle w:val="a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7AA" w14:textId="77777777" w:rsidR="00635907" w:rsidRDefault="00635907">
            <w:pPr>
              <w:pStyle w:val="a7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8AD" w14:textId="77777777" w:rsidR="00635907" w:rsidRDefault="00635907">
            <w:pPr>
              <w:pStyle w:val="a7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F78" w14:textId="77777777" w:rsidR="00635907" w:rsidRDefault="00635907">
            <w:pPr>
              <w:pStyle w:val="a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AA3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CB9" w14:textId="77777777" w:rsidR="00635907" w:rsidRDefault="00635907">
            <w:pPr>
              <w:pStyle w:val="a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247" w14:textId="77777777" w:rsidR="00635907" w:rsidRDefault="00635907">
            <w:pPr>
              <w:pStyle w:val="a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2B2" w14:textId="77777777" w:rsidR="00635907" w:rsidRDefault="00635907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2A348" w14:textId="77777777" w:rsidR="00635907" w:rsidRDefault="00635907">
            <w:pPr>
              <w:pStyle w:val="a7"/>
            </w:pPr>
          </w:p>
        </w:tc>
      </w:tr>
    </w:tbl>
    <w:p w14:paraId="44F69DCD" w14:textId="77777777" w:rsidR="00635907" w:rsidRDefault="00635907"/>
    <w:p w14:paraId="4410970A" w14:textId="77777777" w:rsidR="00635907" w:rsidRDefault="00635907">
      <w:pPr>
        <w:pStyle w:val="a9"/>
      </w:pPr>
      <w:r>
        <w:t>Публикация по этапу НИОКТР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613"/>
        <w:gridCol w:w="1632"/>
        <w:gridCol w:w="1618"/>
        <w:gridCol w:w="1848"/>
        <w:gridCol w:w="1603"/>
        <w:gridCol w:w="1373"/>
        <w:gridCol w:w="1830"/>
        <w:gridCol w:w="2202"/>
      </w:tblGrid>
      <w:tr w:rsidR="00635907" w14:paraId="40478C31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51B" w14:textId="77777777" w:rsidR="00635907" w:rsidRDefault="00635907">
            <w:pPr>
              <w:pStyle w:val="a7"/>
              <w:jc w:val="center"/>
            </w:pPr>
            <w:r>
              <w:t>Квартиль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AEB" w14:textId="77777777" w:rsidR="00635907" w:rsidRDefault="00635907">
            <w:pPr>
              <w:pStyle w:val="a7"/>
              <w:jc w:val="center"/>
            </w:pPr>
            <w:r>
              <w:t>Год публикации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89B" w14:textId="77777777" w:rsidR="00635907" w:rsidRDefault="00635907">
            <w:pPr>
              <w:pStyle w:val="a7"/>
              <w:jc w:val="center"/>
            </w:pPr>
            <w:r>
              <w:t>Наименование публикации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70D" w14:textId="77777777" w:rsidR="00635907" w:rsidRDefault="00635907">
            <w:pPr>
              <w:pStyle w:val="a7"/>
              <w:jc w:val="center"/>
            </w:pPr>
            <w:r>
              <w:t>Наименование издания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845" w14:textId="77777777" w:rsidR="00635907" w:rsidRDefault="00635907">
            <w:pPr>
              <w:pStyle w:val="a7"/>
              <w:jc w:val="center"/>
            </w:pPr>
            <w:r>
              <w:t>Библиографическая ссылка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44B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  <w:p w14:paraId="540F2A4B" w14:textId="77777777" w:rsidR="00635907" w:rsidRDefault="00635907">
            <w:pPr>
              <w:pStyle w:val="a7"/>
              <w:jc w:val="center"/>
            </w:pPr>
            <w:r>
              <w:t>объекта "Мегасайенс"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269" w14:textId="77777777" w:rsidR="00635907" w:rsidRDefault="00635907">
            <w:pPr>
              <w:pStyle w:val="a7"/>
              <w:jc w:val="center"/>
            </w:pPr>
            <w:r>
              <w:t>Вид издания</w:t>
            </w:r>
            <w:r>
              <w:rPr>
                <w:vertAlign w:val="superscript"/>
              </w:rPr>
              <w:t> 2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06F4" w14:textId="77777777" w:rsidR="00635907" w:rsidRDefault="00635907">
            <w:pPr>
              <w:pStyle w:val="a7"/>
              <w:jc w:val="center"/>
            </w:pPr>
            <w:r>
              <w:t>Идентификаторы</w:t>
            </w:r>
          </w:p>
        </w:tc>
      </w:tr>
      <w:tr w:rsidR="00635907" w14:paraId="60DC614D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D91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E61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CBF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F99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638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315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CED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E96" w14:textId="77777777" w:rsidR="00635907" w:rsidRDefault="00635907">
            <w:pPr>
              <w:pStyle w:val="a7"/>
              <w:jc w:val="center"/>
            </w:pPr>
            <w:r>
              <w:t>Тип</w:t>
            </w:r>
          </w:p>
          <w:p w14:paraId="5C35E890" w14:textId="77777777" w:rsidR="00635907" w:rsidRDefault="00635907">
            <w:pPr>
              <w:pStyle w:val="a7"/>
              <w:jc w:val="center"/>
            </w:pPr>
            <w:r>
              <w:t>идентификатора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CC7C" w14:textId="77777777" w:rsidR="00635907" w:rsidRDefault="00635907">
            <w:pPr>
              <w:pStyle w:val="a7"/>
              <w:jc w:val="center"/>
            </w:pPr>
            <w:r>
              <w:t>Идентификатор</w:t>
            </w:r>
          </w:p>
        </w:tc>
      </w:tr>
      <w:tr w:rsidR="00635907" w14:paraId="1F881DB3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FEB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ECA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97F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8BC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C45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0D8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6C6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EA3" w14:textId="77777777" w:rsidR="00635907" w:rsidRDefault="00635907">
            <w:pPr>
              <w:pStyle w:val="a7"/>
              <w:jc w:val="center"/>
            </w:pPr>
            <w:r>
              <w:t>DOI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2B7C" w14:textId="77777777" w:rsidR="00635907" w:rsidRDefault="00635907">
            <w:pPr>
              <w:pStyle w:val="a7"/>
            </w:pPr>
          </w:p>
        </w:tc>
      </w:tr>
      <w:tr w:rsidR="00635907" w14:paraId="43B9D250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3D9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209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3D2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CE2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96B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401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4CE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F86" w14:textId="77777777" w:rsidR="00635907" w:rsidRDefault="00635907">
            <w:pPr>
              <w:pStyle w:val="a7"/>
              <w:jc w:val="center"/>
            </w:pPr>
            <w:r>
              <w:t>РИНЦ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66CD3" w14:textId="77777777" w:rsidR="00635907" w:rsidRDefault="00635907">
            <w:pPr>
              <w:pStyle w:val="a7"/>
            </w:pPr>
          </w:p>
        </w:tc>
      </w:tr>
      <w:tr w:rsidR="00635907" w14:paraId="3BB50924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40C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A29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CA6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0A2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1F0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8AB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913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89B" w14:textId="77777777" w:rsidR="00635907" w:rsidRDefault="00635907">
            <w:pPr>
              <w:pStyle w:val="a7"/>
              <w:jc w:val="center"/>
            </w:pPr>
            <w:r>
              <w:t>ISSN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99FD2" w14:textId="77777777" w:rsidR="00635907" w:rsidRDefault="00635907">
            <w:pPr>
              <w:pStyle w:val="a7"/>
            </w:pPr>
          </w:p>
        </w:tc>
      </w:tr>
      <w:tr w:rsidR="00635907" w14:paraId="5F77A763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95B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247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CCD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A99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87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FC0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46B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686" w14:textId="77777777" w:rsidR="00635907" w:rsidRDefault="00635907">
            <w:pPr>
              <w:pStyle w:val="a7"/>
              <w:jc w:val="center"/>
            </w:pPr>
            <w:r>
              <w:t>ISBN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71BA" w14:textId="77777777" w:rsidR="00635907" w:rsidRDefault="00635907">
            <w:pPr>
              <w:pStyle w:val="a7"/>
            </w:pPr>
          </w:p>
        </w:tc>
      </w:tr>
      <w:tr w:rsidR="00635907" w14:paraId="2490E6AC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15C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B94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FB4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ECE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CB0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C55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542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2E5" w14:textId="77777777" w:rsidR="00635907" w:rsidRDefault="00635907">
            <w:pPr>
              <w:pStyle w:val="a7"/>
              <w:jc w:val="center"/>
            </w:pPr>
            <w:r>
              <w:t>Web of Science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366F0" w14:textId="77777777" w:rsidR="00635907" w:rsidRDefault="00635907">
            <w:pPr>
              <w:pStyle w:val="a7"/>
            </w:pPr>
          </w:p>
        </w:tc>
      </w:tr>
      <w:tr w:rsidR="00635907" w14:paraId="6ECB0F61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406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37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36C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432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AAF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39D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849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1BA" w14:textId="77777777" w:rsidR="00635907" w:rsidRDefault="00635907">
            <w:pPr>
              <w:pStyle w:val="a7"/>
              <w:jc w:val="center"/>
            </w:pPr>
            <w:r>
              <w:t>Scopus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01CE" w14:textId="77777777" w:rsidR="00635907" w:rsidRDefault="00635907">
            <w:pPr>
              <w:pStyle w:val="a7"/>
            </w:pPr>
          </w:p>
        </w:tc>
      </w:tr>
      <w:tr w:rsidR="00635907" w14:paraId="3C2AA9CC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A61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C0B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EC4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498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851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81B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73E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A6D" w14:textId="77777777" w:rsidR="00635907" w:rsidRDefault="00635907">
            <w:pPr>
              <w:pStyle w:val="a7"/>
              <w:jc w:val="center"/>
            </w:pPr>
            <w:r>
              <w:t>Astrophysics Data System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A437" w14:textId="77777777" w:rsidR="00635907" w:rsidRDefault="00635907">
            <w:pPr>
              <w:pStyle w:val="a7"/>
            </w:pPr>
          </w:p>
        </w:tc>
      </w:tr>
      <w:tr w:rsidR="00635907" w14:paraId="0B81B6CF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C74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3B6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139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C2E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FF1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B95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6B6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6F4" w14:textId="77777777" w:rsidR="00635907" w:rsidRDefault="00635907">
            <w:pPr>
              <w:pStyle w:val="a7"/>
              <w:jc w:val="center"/>
            </w:pPr>
            <w:r>
              <w:t>PubMed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05962" w14:textId="77777777" w:rsidR="00635907" w:rsidRDefault="00635907">
            <w:pPr>
              <w:pStyle w:val="a7"/>
            </w:pPr>
          </w:p>
        </w:tc>
      </w:tr>
      <w:tr w:rsidR="00635907" w14:paraId="3409DDF0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B24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070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08B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5C1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9E1D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F93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75B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670" w14:textId="77777777" w:rsidR="00635907" w:rsidRDefault="00635907">
            <w:pPr>
              <w:pStyle w:val="a7"/>
              <w:jc w:val="center"/>
            </w:pPr>
            <w:r>
              <w:t>MathSciNet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4825C" w14:textId="77777777" w:rsidR="00635907" w:rsidRDefault="00635907">
            <w:pPr>
              <w:pStyle w:val="a7"/>
            </w:pPr>
          </w:p>
        </w:tc>
      </w:tr>
      <w:tr w:rsidR="00635907" w14:paraId="3BB18942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3D8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67F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7E3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975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DF9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595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3F3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DA0" w14:textId="77777777" w:rsidR="00635907" w:rsidRDefault="00635907">
            <w:pPr>
              <w:pStyle w:val="a7"/>
              <w:jc w:val="center"/>
            </w:pPr>
            <w:r>
              <w:t>zbMATH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B6DA" w14:textId="77777777" w:rsidR="00635907" w:rsidRDefault="00635907">
            <w:pPr>
              <w:pStyle w:val="a7"/>
            </w:pPr>
          </w:p>
        </w:tc>
      </w:tr>
      <w:tr w:rsidR="00635907" w14:paraId="05991A6B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E6E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98C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D07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11D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885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EFE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699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AA1" w14:textId="77777777" w:rsidR="00635907" w:rsidRDefault="00635907">
            <w:pPr>
              <w:pStyle w:val="a7"/>
              <w:jc w:val="center"/>
            </w:pPr>
            <w:r>
              <w:t>Chemical Abstracts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08487" w14:textId="77777777" w:rsidR="00635907" w:rsidRDefault="00635907">
            <w:pPr>
              <w:pStyle w:val="a7"/>
            </w:pPr>
          </w:p>
        </w:tc>
      </w:tr>
      <w:tr w:rsidR="00635907" w14:paraId="5D5C13E0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982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ABD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776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8E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E6B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A54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FD8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773" w14:textId="77777777" w:rsidR="00635907" w:rsidRDefault="00635907">
            <w:pPr>
              <w:pStyle w:val="a7"/>
              <w:jc w:val="center"/>
            </w:pPr>
            <w:r>
              <w:t>Springer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99A4" w14:textId="77777777" w:rsidR="00635907" w:rsidRDefault="00635907">
            <w:pPr>
              <w:pStyle w:val="a7"/>
            </w:pPr>
          </w:p>
        </w:tc>
      </w:tr>
      <w:tr w:rsidR="00635907" w14:paraId="1E90B387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669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269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EF0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A07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B44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8C3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824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281" w14:textId="77777777" w:rsidR="00635907" w:rsidRDefault="00635907">
            <w:pPr>
              <w:pStyle w:val="a7"/>
              <w:jc w:val="center"/>
            </w:pPr>
            <w:r>
              <w:t>Agris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D75E5" w14:textId="77777777" w:rsidR="00635907" w:rsidRDefault="00635907">
            <w:pPr>
              <w:pStyle w:val="a7"/>
            </w:pPr>
          </w:p>
        </w:tc>
      </w:tr>
      <w:tr w:rsidR="00635907" w14:paraId="661436BB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A6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439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08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A21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B0F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47A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E60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93E" w14:textId="77777777" w:rsidR="00635907" w:rsidRDefault="00635907">
            <w:pPr>
              <w:pStyle w:val="a7"/>
              <w:jc w:val="center"/>
            </w:pPr>
            <w:r>
              <w:t>GeoRef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AF420" w14:textId="77777777" w:rsidR="00635907" w:rsidRDefault="00635907">
            <w:pPr>
              <w:pStyle w:val="a7"/>
            </w:pPr>
          </w:p>
        </w:tc>
      </w:tr>
      <w:tr w:rsidR="00635907" w14:paraId="5FDF6C37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33D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5F0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CAA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5ED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BB7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46C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E04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D91" w14:textId="77777777" w:rsidR="00635907" w:rsidRDefault="00635907">
            <w:pPr>
              <w:pStyle w:val="a7"/>
              <w:jc w:val="center"/>
            </w:pPr>
            <w:r>
              <w:t>EDN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A03C5" w14:textId="77777777" w:rsidR="00635907" w:rsidRDefault="00635907">
            <w:pPr>
              <w:pStyle w:val="a7"/>
            </w:pPr>
          </w:p>
        </w:tc>
      </w:tr>
      <w:tr w:rsidR="00635907" w14:paraId="18996DC3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47570B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30B66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300F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5676D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D6803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C0EE6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45A8C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58B" w14:textId="77777777" w:rsidR="00635907" w:rsidRDefault="00635907">
            <w:pPr>
              <w:pStyle w:val="a7"/>
              <w:jc w:val="center"/>
            </w:pPr>
            <w:r>
              <w:t>DOI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E5BED" w14:textId="77777777" w:rsidR="00635907" w:rsidRDefault="00635907">
            <w:pPr>
              <w:pStyle w:val="a7"/>
            </w:pPr>
          </w:p>
        </w:tc>
      </w:tr>
      <w:tr w:rsidR="00635907" w14:paraId="03AD9C58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370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21C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E84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FB2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F29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D61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B3F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723" w14:textId="77777777" w:rsidR="00635907" w:rsidRDefault="00635907">
            <w:pPr>
              <w:pStyle w:val="a7"/>
              <w:jc w:val="center"/>
            </w:pPr>
            <w:r>
              <w:t>РИНЦ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CF18" w14:textId="77777777" w:rsidR="00635907" w:rsidRDefault="00635907">
            <w:pPr>
              <w:pStyle w:val="a7"/>
            </w:pPr>
          </w:p>
        </w:tc>
      </w:tr>
      <w:tr w:rsidR="00635907" w14:paraId="518595A0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087" w14:textId="77777777" w:rsidR="00635907" w:rsidRDefault="00635907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C9A" w14:textId="77777777" w:rsidR="00635907" w:rsidRDefault="00635907">
            <w:pPr>
              <w:pStyle w:val="a7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674" w14:textId="77777777" w:rsidR="00635907" w:rsidRDefault="00635907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70F" w14:textId="77777777" w:rsidR="00635907" w:rsidRDefault="00635907">
            <w:pPr>
              <w:pStyle w:val="a7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8E6" w14:textId="77777777" w:rsidR="00635907" w:rsidRDefault="00635907">
            <w:pPr>
              <w:pStyle w:val="a7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036" w14:textId="77777777" w:rsidR="00635907" w:rsidRDefault="00635907">
            <w:pPr>
              <w:pStyle w:val="a7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D98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24C" w14:textId="77777777" w:rsidR="00635907" w:rsidRDefault="00635907">
            <w:pPr>
              <w:pStyle w:val="a7"/>
              <w:jc w:val="center"/>
            </w:pPr>
            <w:r>
              <w:t>ISSN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1B4E4" w14:textId="77777777" w:rsidR="00635907" w:rsidRDefault="00635907">
            <w:pPr>
              <w:pStyle w:val="a7"/>
            </w:pPr>
          </w:p>
        </w:tc>
      </w:tr>
      <w:tr w:rsidR="00635907" w14:paraId="43B85C06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0CC9EC47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0868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27E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0A4E7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3168D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D086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09273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3AA" w14:textId="77777777" w:rsidR="00635907" w:rsidRDefault="00635907">
            <w:pPr>
              <w:pStyle w:val="a7"/>
              <w:jc w:val="center"/>
            </w:pPr>
            <w:r>
              <w:t>ISBN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FB16" w14:textId="77777777" w:rsidR="00635907" w:rsidRDefault="00635907">
            <w:pPr>
              <w:pStyle w:val="a7"/>
            </w:pPr>
          </w:p>
        </w:tc>
      </w:tr>
      <w:tr w:rsidR="00635907" w14:paraId="708085BB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12AF34A3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1E9D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5F3A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40705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0137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16FE1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DB67E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2F8" w14:textId="77777777" w:rsidR="00635907" w:rsidRDefault="00635907">
            <w:pPr>
              <w:pStyle w:val="a7"/>
              <w:jc w:val="center"/>
            </w:pPr>
            <w:r>
              <w:t>Web of Science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1E665" w14:textId="77777777" w:rsidR="00635907" w:rsidRDefault="00635907">
            <w:pPr>
              <w:pStyle w:val="a7"/>
            </w:pPr>
          </w:p>
        </w:tc>
      </w:tr>
      <w:tr w:rsidR="00635907" w14:paraId="3420FC19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0D975D5C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40CE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E306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1BE6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01250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B2CAD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C9BB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F75" w14:textId="77777777" w:rsidR="00635907" w:rsidRDefault="00635907">
            <w:pPr>
              <w:pStyle w:val="a7"/>
              <w:jc w:val="center"/>
            </w:pPr>
            <w:r>
              <w:t>Scopus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93AC9" w14:textId="77777777" w:rsidR="00635907" w:rsidRDefault="00635907">
            <w:pPr>
              <w:pStyle w:val="a7"/>
            </w:pPr>
          </w:p>
        </w:tc>
      </w:tr>
      <w:tr w:rsidR="00635907" w14:paraId="279C14DD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70742511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0326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99F3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6F49D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161B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F94D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FE39A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29D" w14:textId="77777777" w:rsidR="00635907" w:rsidRDefault="00635907">
            <w:pPr>
              <w:pStyle w:val="a7"/>
              <w:jc w:val="center"/>
            </w:pPr>
            <w:r>
              <w:t>Astrophysics Data System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E871" w14:textId="77777777" w:rsidR="00635907" w:rsidRDefault="00635907">
            <w:pPr>
              <w:pStyle w:val="a7"/>
            </w:pPr>
          </w:p>
        </w:tc>
      </w:tr>
      <w:tr w:rsidR="00635907" w14:paraId="48C55AF3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29D925A6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1019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4ACD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6B66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E221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9B6B2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B909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291" w14:textId="77777777" w:rsidR="00635907" w:rsidRDefault="00635907">
            <w:pPr>
              <w:pStyle w:val="a7"/>
              <w:jc w:val="center"/>
            </w:pPr>
            <w:r>
              <w:t>PubMed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156A" w14:textId="77777777" w:rsidR="00635907" w:rsidRDefault="00635907">
            <w:pPr>
              <w:pStyle w:val="a7"/>
            </w:pPr>
          </w:p>
        </w:tc>
      </w:tr>
      <w:tr w:rsidR="00635907" w14:paraId="329EEF25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563EF524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5040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68FDA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678D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65F65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70FF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AF2B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7DD" w14:textId="77777777" w:rsidR="00635907" w:rsidRDefault="00635907">
            <w:pPr>
              <w:pStyle w:val="a7"/>
              <w:jc w:val="center"/>
            </w:pPr>
            <w:r>
              <w:t>MathSciNet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331EC" w14:textId="77777777" w:rsidR="00635907" w:rsidRDefault="00635907">
            <w:pPr>
              <w:pStyle w:val="a7"/>
            </w:pPr>
          </w:p>
        </w:tc>
      </w:tr>
      <w:tr w:rsidR="00635907" w14:paraId="121E4460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16493210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25E91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2907C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942E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A65DB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3E6D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BA76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2B2" w14:textId="77777777" w:rsidR="00635907" w:rsidRDefault="00635907">
            <w:pPr>
              <w:pStyle w:val="a7"/>
              <w:jc w:val="center"/>
            </w:pPr>
            <w:r>
              <w:t>zbMATH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687D" w14:textId="77777777" w:rsidR="00635907" w:rsidRDefault="00635907">
            <w:pPr>
              <w:pStyle w:val="a7"/>
            </w:pPr>
          </w:p>
        </w:tc>
      </w:tr>
      <w:tr w:rsidR="00635907" w14:paraId="1BB088D9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2E31DCDC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2B06C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0A87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BE171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8465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7D015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BB14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514" w14:textId="77777777" w:rsidR="00635907" w:rsidRDefault="00635907">
            <w:pPr>
              <w:pStyle w:val="a7"/>
              <w:jc w:val="center"/>
            </w:pPr>
            <w:r>
              <w:t>Chemical Abstracts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6654" w14:textId="77777777" w:rsidR="00635907" w:rsidRDefault="00635907">
            <w:pPr>
              <w:pStyle w:val="a7"/>
            </w:pPr>
          </w:p>
        </w:tc>
      </w:tr>
      <w:tr w:rsidR="00635907" w14:paraId="0B7A6EEE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5E7EA8A0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7DA04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A7C3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DBA6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25A3B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C44A1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9AFF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F8F" w14:textId="77777777" w:rsidR="00635907" w:rsidRDefault="00635907">
            <w:pPr>
              <w:pStyle w:val="a7"/>
              <w:jc w:val="center"/>
            </w:pPr>
            <w:r>
              <w:t>Springer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B90A" w14:textId="77777777" w:rsidR="00635907" w:rsidRDefault="00635907">
            <w:pPr>
              <w:pStyle w:val="a7"/>
            </w:pPr>
          </w:p>
        </w:tc>
      </w:tr>
      <w:tr w:rsidR="00635907" w14:paraId="1DF05C1A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72FE6013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9AE9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BA698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2023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4AF8F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00C6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A7A3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DC9" w14:textId="77777777" w:rsidR="00635907" w:rsidRDefault="00635907">
            <w:pPr>
              <w:pStyle w:val="a7"/>
              <w:jc w:val="center"/>
            </w:pPr>
            <w:r>
              <w:t>Agris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7FC21" w14:textId="77777777" w:rsidR="00635907" w:rsidRDefault="00635907">
            <w:pPr>
              <w:pStyle w:val="a7"/>
            </w:pPr>
          </w:p>
        </w:tc>
      </w:tr>
      <w:tr w:rsidR="00635907" w14:paraId="6D868912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nil"/>
              <w:right w:val="single" w:sz="4" w:space="0" w:color="auto"/>
            </w:tcBorders>
          </w:tcPr>
          <w:p w14:paraId="290A0A51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A9A19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6E4C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42D0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9E567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70F8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AEAF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28D" w14:textId="77777777" w:rsidR="00635907" w:rsidRDefault="00635907">
            <w:pPr>
              <w:pStyle w:val="a7"/>
              <w:jc w:val="center"/>
            </w:pPr>
            <w:r>
              <w:t>GeoRef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D522F" w14:textId="77777777" w:rsidR="00635907" w:rsidRDefault="00635907">
            <w:pPr>
              <w:pStyle w:val="a7"/>
            </w:pPr>
          </w:p>
        </w:tc>
      </w:tr>
      <w:tr w:rsidR="00635907" w14:paraId="05EB7883" w14:textId="77777777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579FD" w14:textId="77777777" w:rsidR="00635907" w:rsidRDefault="00635907">
            <w:pPr>
              <w:pStyle w:val="a7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1E4" w14:textId="77777777" w:rsidR="00635907" w:rsidRDefault="00635907">
            <w:pPr>
              <w:pStyle w:val="a7"/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FA5" w14:textId="77777777" w:rsidR="00635907" w:rsidRDefault="00635907">
            <w:pPr>
              <w:pStyle w:val="a7"/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6D249" w14:textId="77777777" w:rsidR="00635907" w:rsidRDefault="00635907">
            <w:pPr>
              <w:pStyle w:val="a7"/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1017" w14:textId="77777777" w:rsidR="00635907" w:rsidRDefault="00635907">
            <w:pPr>
              <w:pStyle w:val="a7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0677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158" w14:textId="77777777" w:rsidR="00635907" w:rsidRDefault="00635907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5D8" w14:textId="77777777" w:rsidR="00635907" w:rsidRDefault="00635907">
            <w:pPr>
              <w:pStyle w:val="a7"/>
              <w:jc w:val="center"/>
            </w:pPr>
            <w:r>
              <w:t>EDN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3FDC5" w14:textId="77777777" w:rsidR="00635907" w:rsidRDefault="00635907">
            <w:pPr>
              <w:pStyle w:val="a7"/>
            </w:pPr>
          </w:p>
        </w:tc>
      </w:tr>
      <w:tr w:rsidR="00635907" w14:paraId="4A359C35" w14:textId="77777777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7AFC80" w14:textId="77777777" w:rsidR="00635907" w:rsidRDefault="00635907">
            <w:pPr>
              <w:pStyle w:val="a7"/>
            </w:pPr>
          </w:p>
        </w:tc>
      </w:tr>
    </w:tbl>
    <w:p w14:paraId="05B671B4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675"/>
        <w:gridCol w:w="1248"/>
        <w:gridCol w:w="1573"/>
        <w:gridCol w:w="1296"/>
        <w:gridCol w:w="1282"/>
        <w:gridCol w:w="1373"/>
        <w:gridCol w:w="1915"/>
        <w:gridCol w:w="2189"/>
        <w:gridCol w:w="1836"/>
      </w:tblGrid>
      <w:tr w:rsidR="00635907" w14:paraId="571EFE97" w14:textId="77777777">
        <w:tblPrEx>
          <w:tblCellMar>
            <w:top w:w="0" w:type="dxa"/>
            <w:bottom w:w="0" w:type="dxa"/>
          </w:tblCellMar>
        </w:tblPrEx>
        <w:tc>
          <w:tcPr>
            <w:tcW w:w="150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34AEB4" w14:textId="77777777" w:rsidR="00635907" w:rsidRDefault="00635907">
            <w:pPr>
              <w:pStyle w:val="a7"/>
              <w:jc w:val="center"/>
            </w:pPr>
            <w:r>
              <w:t>Информация об авторах</w:t>
            </w:r>
          </w:p>
        </w:tc>
      </w:tr>
      <w:tr w:rsidR="00635907" w14:paraId="6682AB7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078" w14:textId="77777777" w:rsidR="00635907" w:rsidRDefault="00635907">
            <w:pPr>
              <w:pStyle w:val="a7"/>
              <w:jc w:val="center"/>
            </w:pPr>
            <w:r>
              <w:t>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BA" w14:textId="77777777" w:rsidR="00635907" w:rsidRDefault="00635907">
            <w:pPr>
              <w:pStyle w:val="a7"/>
              <w:jc w:val="center"/>
            </w:pPr>
            <w:r>
              <w:t>Фамилия автора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F5" w14:textId="77777777" w:rsidR="00635907" w:rsidRDefault="00635907">
            <w:pPr>
              <w:pStyle w:val="a7"/>
              <w:jc w:val="center"/>
            </w:pPr>
            <w:r>
              <w:t>Имя автора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E78" w14:textId="77777777" w:rsidR="00635907" w:rsidRDefault="00635907">
            <w:pPr>
              <w:pStyle w:val="a7"/>
              <w:jc w:val="center"/>
            </w:pPr>
            <w:r>
              <w:t>Отчество автора (при наличии)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7E9" w14:textId="77777777" w:rsidR="00635907" w:rsidRDefault="00635907">
            <w:pPr>
              <w:pStyle w:val="a7"/>
              <w:jc w:val="center"/>
            </w:pPr>
            <w:r>
              <w:t>Должность автора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912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92B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363" w14:textId="77777777" w:rsidR="00635907" w:rsidRDefault="00635907">
            <w:pPr>
              <w:pStyle w:val="a7"/>
              <w:jc w:val="center"/>
            </w:pPr>
            <w:r>
              <w:t>Ученая степень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2B8" w14:textId="77777777" w:rsidR="00635907" w:rsidRDefault="00635907">
            <w:pPr>
              <w:pStyle w:val="a7"/>
              <w:jc w:val="center"/>
            </w:pPr>
            <w:r>
              <w:t>Год рождения автора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9568" w14:textId="77777777" w:rsidR="00635907" w:rsidRDefault="00635907">
            <w:pPr>
              <w:pStyle w:val="a7"/>
              <w:jc w:val="center"/>
            </w:pPr>
            <w:r>
              <w:t>Аффиляция</w:t>
            </w:r>
          </w:p>
        </w:tc>
      </w:tr>
      <w:tr w:rsidR="00635907" w14:paraId="349228C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723" w14:textId="77777777" w:rsidR="00635907" w:rsidRDefault="00635907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192" w14:textId="77777777" w:rsidR="00635907" w:rsidRDefault="00635907">
            <w:pPr>
              <w:pStyle w:val="a7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F4C" w14:textId="77777777" w:rsidR="00635907" w:rsidRDefault="00635907">
            <w:pPr>
              <w:pStyle w:val="a7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C1" w14:textId="77777777" w:rsidR="00635907" w:rsidRDefault="00635907">
            <w:pPr>
              <w:pStyle w:val="a7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C74" w14:textId="77777777" w:rsidR="00635907" w:rsidRDefault="00635907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2DA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E53" w14:textId="77777777" w:rsidR="00635907" w:rsidRDefault="00635907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AC8" w14:textId="77777777" w:rsidR="00635907" w:rsidRDefault="00635907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253" w14:textId="77777777" w:rsidR="00635907" w:rsidRDefault="00635907">
            <w:pPr>
              <w:pStyle w:val="a7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8190" w14:textId="77777777" w:rsidR="00635907" w:rsidRDefault="00635907">
            <w:pPr>
              <w:pStyle w:val="a7"/>
            </w:pPr>
          </w:p>
        </w:tc>
      </w:tr>
      <w:tr w:rsidR="00635907" w14:paraId="6BFDD4A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433" w14:textId="77777777" w:rsidR="00635907" w:rsidRDefault="00635907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DAE" w14:textId="77777777" w:rsidR="00635907" w:rsidRDefault="00635907">
            <w:pPr>
              <w:pStyle w:val="a7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E4C" w14:textId="77777777" w:rsidR="00635907" w:rsidRDefault="00635907">
            <w:pPr>
              <w:pStyle w:val="a7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42C" w14:textId="77777777" w:rsidR="00635907" w:rsidRDefault="00635907">
            <w:pPr>
              <w:pStyle w:val="a7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60F" w14:textId="77777777" w:rsidR="00635907" w:rsidRDefault="00635907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F2A" w14:textId="77777777" w:rsidR="00635907" w:rsidRDefault="00635907">
            <w:pPr>
              <w:pStyle w:val="a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D33" w14:textId="77777777" w:rsidR="00635907" w:rsidRDefault="00635907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72E" w14:textId="77777777" w:rsidR="00635907" w:rsidRDefault="00635907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EC2" w14:textId="77777777" w:rsidR="00635907" w:rsidRDefault="00635907">
            <w:pPr>
              <w:pStyle w:val="a7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3D34B" w14:textId="77777777" w:rsidR="00635907" w:rsidRDefault="00635907">
            <w:pPr>
              <w:pStyle w:val="a7"/>
            </w:pPr>
          </w:p>
        </w:tc>
      </w:tr>
    </w:tbl>
    <w:p w14:paraId="03D35CBE" w14:textId="77777777" w:rsidR="00635907" w:rsidRDefault="00635907"/>
    <w:p w14:paraId="5E998B4F" w14:textId="77777777" w:rsidR="00635907" w:rsidRDefault="00635907">
      <w:pPr>
        <w:pStyle w:val="a9"/>
      </w:pPr>
      <w:r>
        <w:t>Рецензируемые издания книжного формата (монографии)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536"/>
        <w:gridCol w:w="1243"/>
        <w:gridCol w:w="924"/>
        <w:gridCol w:w="1022"/>
        <w:gridCol w:w="941"/>
        <w:gridCol w:w="1264"/>
        <w:gridCol w:w="1128"/>
        <w:gridCol w:w="1240"/>
        <w:gridCol w:w="1094"/>
        <w:gridCol w:w="1368"/>
        <w:gridCol w:w="955"/>
        <w:gridCol w:w="1291"/>
      </w:tblGrid>
      <w:tr w:rsidR="00635907" w14:paraId="1E3E23F9" w14:textId="77777777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EEF" w14:textId="77777777" w:rsidR="00635907" w:rsidRDefault="00635907">
            <w:pPr>
              <w:pStyle w:val="a7"/>
              <w:jc w:val="center"/>
            </w:pPr>
            <w:r>
              <w:lastRenderedPageBreak/>
              <w:t>Заглавие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C9D" w14:textId="77777777" w:rsidR="00635907" w:rsidRDefault="00635907">
            <w:pPr>
              <w:pStyle w:val="a7"/>
              <w:jc w:val="center"/>
            </w:pPr>
            <w:r>
              <w:t>Идентификатор ISBN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26A" w14:textId="77777777" w:rsidR="00635907" w:rsidRDefault="00635907">
            <w:pPr>
              <w:pStyle w:val="a7"/>
              <w:jc w:val="center"/>
            </w:pPr>
            <w:r>
              <w:t>Файл монографии (в формате .pdf)</w:t>
            </w:r>
          </w:p>
        </w:tc>
        <w:tc>
          <w:tcPr>
            <w:tcW w:w="11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13E41" w14:textId="77777777" w:rsidR="00635907" w:rsidRDefault="00635907">
            <w:pPr>
              <w:pStyle w:val="a7"/>
              <w:jc w:val="center"/>
            </w:pPr>
            <w:r>
              <w:t>Информация об авторах</w:t>
            </w:r>
          </w:p>
        </w:tc>
      </w:tr>
      <w:tr w:rsidR="00635907" w14:paraId="0B0EAB12" w14:textId="77777777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18F" w14:textId="77777777" w:rsidR="00635907" w:rsidRDefault="00635907">
            <w:pPr>
              <w:pStyle w:val="a7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D71" w14:textId="77777777" w:rsidR="00635907" w:rsidRDefault="00635907">
            <w:pPr>
              <w:pStyle w:val="a7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082" w14:textId="77777777" w:rsidR="00635907" w:rsidRDefault="00635907">
            <w:pPr>
              <w:pStyle w:val="a7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781" w14:textId="77777777" w:rsidR="00635907" w:rsidRDefault="00635907">
            <w:pPr>
              <w:pStyle w:val="a7"/>
              <w:jc w:val="center"/>
            </w:pPr>
            <w:r>
              <w:t>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642" w14:textId="77777777" w:rsidR="00635907" w:rsidRDefault="00635907">
            <w:pPr>
              <w:pStyle w:val="a7"/>
              <w:jc w:val="center"/>
            </w:pPr>
            <w:r>
              <w:t>Фамилия автора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603" w14:textId="77777777" w:rsidR="00635907" w:rsidRDefault="00635907">
            <w:pPr>
              <w:pStyle w:val="a7"/>
              <w:jc w:val="center"/>
            </w:pPr>
            <w:r>
              <w:t>Имя автора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83B" w14:textId="77777777" w:rsidR="00635907" w:rsidRDefault="00635907">
            <w:pPr>
              <w:pStyle w:val="a7"/>
              <w:jc w:val="center"/>
            </w:pPr>
            <w:r>
              <w:t>Отчество автора (при наличии)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2C9" w14:textId="77777777" w:rsidR="00635907" w:rsidRDefault="00635907">
            <w:pPr>
              <w:pStyle w:val="a7"/>
              <w:jc w:val="center"/>
            </w:pPr>
            <w:r>
              <w:t>Должность автора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3AE" w14:textId="77777777" w:rsidR="00635907" w:rsidRDefault="00635907">
            <w:pPr>
              <w:pStyle w:val="a7"/>
              <w:jc w:val="center"/>
            </w:pPr>
            <w:r>
              <w:t>Ученая степень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B05" w14:textId="77777777" w:rsidR="00635907" w:rsidRDefault="00635907">
            <w:pPr>
              <w:pStyle w:val="a7"/>
              <w:jc w:val="center"/>
            </w:pPr>
            <w:r>
              <w:t>Год рождения автора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397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C99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AE421" w14:textId="77777777" w:rsidR="00635907" w:rsidRDefault="00635907">
            <w:pPr>
              <w:pStyle w:val="a7"/>
              <w:jc w:val="center"/>
            </w:pPr>
            <w:r>
              <w:t>Аффиляция</w:t>
            </w:r>
          </w:p>
        </w:tc>
      </w:tr>
      <w:tr w:rsidR="00635907" w14:paraId="7BCADD5E" w14:textId="77777777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64A" w14:textId="77777777" w:rsidR="00635907" w:rsidRDefault="00635907">
            <w:pPr>
              <w:pStyle w:val="a7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9ED" w14:textId="77777777" w:rsidR="00635907" w:rsidRDefault="00635907">
            <w:pPr>
              <w:pStyle w:val="a7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929" w14:textId="77777777" w:rsidR="00635907" w:rsidRDefault="00635907">
            <w:pPr>
              <w:pStyle w:val="a7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820" w14:textId="77777777" w:rsidR="00635907" w:rsidRDefault="00635907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03D" w14:textId="77777777" w:rsidR="00635907" w:rsidRDefault="00635907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B1E" w14:textId="77777777" w:rsidR="00635907" w:rsidRDefault="00635907">
            <w:pPr>
              <w:pStyle w:val="a7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844" w14:textId="77777777" w:rsidR="00635907" w:rsidRDefault="00635907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E6D" w14:textId="77777777" w:rsidR="00635907" w:rsidRDefault="00635907">
            <w:pPr>
              <w:pStyle w:val="a7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E81" w14:textId="77777777" w:rsidR="00635907" w:rsidRDefault="00635907">
            <w:pPr>
              <w:pStyle w:val="a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BB6" w14:textId="77777777" w:rsidR="00635907" w:rsidRDefault="00635907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E95" w14:textId="77777777" w:rsidR="00635907" w:rsidRDefault="00635907">
            <w:pPr>
              <w:pStyle w:val="a7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3" w14:textId="77777777" w:rsidR="00635907" w:rsidRDefault="00635907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9AC9" w14:textId="77777777" w:rsidR="00635907" w:rsidRDefault="00635907">
            <w:pPr>
              <w:pStyle w:val="a7"/>
            </w:pPr>
          </w:p>
        </w:tc>
      </w:tr>
    </w:tbl>
    <w:p w14:paraId="309B62E0" w14:textId="77777777" w:rsidR="00635907" w:rsidRDefault="00635907"/>
    <w:p w14:paraId="542CEB70" w14:textId="77777777" w:rsidR="00635907" w:rsidRDefault="00635907">
      <w:pPr>
        <w:pStyle w:val="a9"/>
      </w:pPr>
      <w:r>
        <w:t>Препринты и прочие публикации в стадии подготовки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371"/>
        <w:gridCol w:w="1114"/>
        <w:gridCol w:w="971"/>
        <w:gridCol w:w="1650"/>
        <w:gridCol w:w="547"/>
        <w:gridCol w:w="1235"/>
        <w:gridCol w:w="1918"/>
        <w:gridCol w:w="1358"/>
        <w:gridCol w:w="2014"/>
      </w:tblGrid>
      <w:tr w:rsidR="00635907" w14:paraId="18EA87ED" w14:textId="77777777">
        <w:tblPrEx>
          <w:tblCellMar>
            <w:top w:w="0" w:type="dxa"/>
            <w:bottom w:w="0" w:type="dxa"/>
          </w:tblCellMar>
        </w:tblPrEx>
        <w:tc>
          <w:tcPr>
            <w:tcW w:w="1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D24" w14:textId="77777777" w:rsidR="00635907" w:rsidRDefault="00635907">
            <w:pPr>
              <w:pStyle w:val="a7"/>
              <w:jc w:val="center"/>
            </w:pPr>
            <w:r>
              <w:t>Наименование материала</w:t>
            </w:r>
          </w:p>
        </w:tc>
        <w:tc>
          <w:tcPr>
            <w:tcW w:w="13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F5AB" w14:textId="77777777" w:rsidR="00635907" w:rsidRDefault="00635907">
            <w:pPr>
              <w:pStyle w:val="a7"/>
              <w:jc w:val="center"/>
            </w:pPr>
            <w:r>
              <w:t>Авторы</w:t>
            </w:r>
          </w:p>
        </w:tc>
      </w:tr>
      <w:tr w:rsidR="00635907" w14:paraId="68F7B805" w14:textId="77777777">
        <w:tblPrEx>
          <w:tblCellMar>
            <w:top w:w="0" w:type="dxa"/>
            <w:bottom w:w="0" w:type="dxa"/>
          </w:tblCellMar>
        </w:tblPrEx>
        <w:tc>
          <w:tcPr>
            <w:tcW w:w="1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AAA" w14:textId="77777777" w:rsidR="00635907" w:rsidRDefault="00635907">
            <w:pPr>
              <w:pStyle w:val="a7"/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51C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5A3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61D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D57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6565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</w:tr>
      <w:tr w:rsidR="00635907" w14:paraId="2F42F453" w14:textId="77777777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9FA" w14:textId="77777777" w:rsidR="00635907" w:rsidRDefault="00635907">
            <w:pPr>
              <w:pStyle w:val="a7"/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D5A" w14:textId="77777777" w:rsidR="00635907" w:rsidRDefault="00635907">
            <w:pPr>
              <w:pStyle w:val="a7"/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BA6" w14:textId="77777777" w:rsidR="00635907" w:rsidRDefault="00635907">
            <w:pPr>
              <w:pStyle w:val="a7"/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162" w14:textId="77777777" w:rsidR="00635907" w:rsidRDefault="00635907">
            <w:pPr>
              <w:pStyle w:val="a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24" w14:textId="77777777" w:rsidR="00635907" w:rsidRDefault="00635907">
            <w:pPr>
              <w:pStyle w:val="a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B1B4C" w14:textId="77777777" w:rsidR="00635907" w:rsidRDefault="00635907">
            <w:pPr>
              <w:pStyle w:val="a7"/>
            </w:pPr>
          </w:p>
        </w:tc>
      </w:tr>
      <w:tr w:rsidR="00635907" w14:paraId="5F3FE9A3" w14:textId="77777777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318" w14:textId="77777777" w:rsidR="00635907" w:rsidRDefault="00635907">
            <w:pPr>
              <w:pStyle w:val="a7"/>
              <w:jc w:val="center"/>
            </w:pPr>
            <w:r>
              <w:t>Вид издания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960" w14:textId="77777777" w:rsidR="00635907" w:rsidRDefault="00635907">
            <w:pPr>
              <w:pStyle w:val="a7"/>
              <w:jc w:val="center"/>
            </w:pPr>
            <w:r>
              <w:t>Название репозитория, журнала, издательства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08F" w14:textId="77777777" w:rsidR="00635907" w:rsidRDefault="00635907">
            <w:pPr>
              <w:pStyle w:val="a7"/>
              <w:jc w:val="center"/>
            </w:pPr>
            <w:r>
              <w:t>Статус подготовки (готовится, размещен в репозитории, направлен в журнал, издательство и другое)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8C4" w14:textId="77777777" w:rsidR="00635907" w:rsidRDefault="00635907">
            <w:pPr>
              <w:pStyle w:val="a7"/>
              <w:jc w:val="center"/>
            </w:pPr>
            <w:r>
              <w:t>Файл с текстом</w:t>
            </w:r>
          </w:p>
          <w:p w14:paraId="741CC798" w14:textId="77777777" w:rsidR="00635907" w:rsidRDefault="00635907">
            <w:pPr>
              <w:pStyle w:val="a7"/>
              <w:jc w:val="center"/>
            </w:pPr>
            <w:r>
              <w:t>публикации (в формате .pdf)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DBF" w14:textId="77777777" w:rsidR="00635907" w:rsidRDefault="00635907">
            <w:pPr>
              <w:pStyle w:val="a7"/>
              <w:jc w:val="center"/>
            </w:pPr>
            <w:r>
              <w:t>Ссылка на вебстраницу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EAD" w14:textId="77777777" w:rsidR="00635907" w:rsidRDefault="00635907">
            <w:pPr>
              <w:pStyle w:val="a7"/>
              <w:jc w:val="center"/>
            </w:pPr>
            <w:r>
              <w:t>Наименование идентификатора в архивах препринтов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75B8" w14:textId="77777777" w:rsidR="00635907" w:rsidRDefault="00635907">
            <w:pPr>
              <w:pStyle w:val="a7"/>
              <w:jc w:val="center"/>
            </w:pPr>
            <w:r>
              <w:t>Значение идентификатора в архивах препринтов</w:t>
            </w:r>
          </w:p>
        </w:tc>
      </w:tr>
      <w:tr w:rsidR="00635907" w14:paraId="75096E66" w14:textId="77777777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B3B" w14:textId="77777777" w:rsidR="00635907" w:rsidRDefault="00635907">
            <w:pPr>
              <w:pStyle w:val="a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82E" w14:textId="77777777" w:rsidR="00635907" w:rsidRDefault="00635907">
            <w:pPr>
              <w:pStyle w:val="a7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D12" w14:textId="77777777" w:rsidR="00635907" w:rsidRDefault="00635907">
            <w:pPr>
              <w:pStyle w:val="a7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A5" w14:textId="77777777" w:rsidR="00635907" w:rsidRDefault="00635907">
            <w:pPr>
              <w:pStyle w:val="a7"/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712" w14:textId="77777777" w:rsidR="00635907" w:rsidRDefault="00635907">
            <w:pPr>
              <w:pStyle w:val="a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5FE" w14:textId="77777777" w:rsidR="00635907" w:rsidRDefault="00635907">
            <w:pPr>
              <w:pStyle w:val="a7"/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933E9" w14:textId="77777777" w:rsidR="00635907" w:rsidRDefault="00635907">
            <w:pPr>
              <w:pStyle w:val="a7"/>
            </w:pPr>
          </w:p>
        </w:tc>
      </w:tr>
    </w:tbl>
    <w:p w14:paraId="05DD2988" w14:textId="77777777" w:rsidR="00635907" w:rsidRDefault="00635907"/>
    <w:p w14:paraId="108EFE3B" w14:textId="77777777" w:rsidR="00635907" w:rsidRDefault="00635907">
      <w:pPr>
        <w:pStyle w:val="a9"/>
      </w:pPr>
      <w:r>
        <w:t>Подготовленные аналитические материалы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70"/>
        <w:gridCol w:w="1402"/>
        <w:gridCol w:w="974"/>
        <w:gridCol w:w="2616"/>
        <w:gridCol w:w="1277"/>
        <w:gridCol w:w="1520"/>
        <w:gridCol w:w="1411"/>
        <w:gridCol w:w="2497"/>
      </w:tblGrid>
      <w:tr w:rsidR="00635907" w14:paraId="7954987B" w14:textId="77777777">
        <w:tblPrEx>
          <w:tblCellMar>
            <w:top w:w="0" w:type="dxa"/>
            <w:bottom w:w="0" w:type="dxa"/>
          </w:tblCellMar>
        </w:tblPrEx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D45" w14:textId="77777777" w:rsidR="00635907" w:rsidRDefault="00635907">
            <w:pPr>
              <w:pStyle w:val="a7"/>
              <w:jc w:val="center"/>
            </w:pPr>
            <w:r>
              <w:t>Год подготовки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6FA" w14:textId="77777777" w:rsidR="00635907" w:rsidRDefault="0063590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8C7" w14:textId="77777777" w:rsidR="00635907" w:rsidRDefault="00635907">
            <w:pPr>
              <w:pStyle w:val="a7"/>
              <w:jc w:val="center"/>
            </w:pPr>
            <w:r>
              <w:t>Авторы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99C" w14:textId="77777777" w:rsidR="00635907" w:rsidRDefault="00635907">
            <w:pPr>
              <w:pStyle w:val="a7"/>
              <w:jc w:val="center"/>
            </w:pPr>
            <w:r>
              <w:t>Заказчик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26BCE" w14:textId="77777777" w:rsidR="00635907" w:rsidRDefault="00635907">
            <w:pPr>
              <w:pStyle w:val="a7"/>
              <w:jc w:val="center"/>
            </w:pPr>
            <w:r>
              <w:t>Файл с текстом</w:t>
            </w:r>
          </w:p>
          <w:p w14:paraId="41EE9846" w14:textId="77777777" w:rsidR="00635907" w:rsidRDefault="00635907">
            <w:pPr>
              <w:pStyle w:val="a7"/>
              <w:jc w:val="center"/>
            </w:pPr>
            <w:r>
              <w:t>материала (в формате .pdf)</w:t>
            </w:r>
          </w:p>
        </w:tc>
      </w:tr>
      <w:tr w:rsidR="00635907" w14:paraId="399D86F8" w14:textId="77777777">
        <w:tblPrEx>
          <w:tblCellMar>
            <w:top w:w="0" w:type="dxa"/>
            <w:bottom w:w="0" w:type="dxa"/>
          </w:tblCellMar>
        </w:tblPrEx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BD5" w14:textId="77777777" w:rsidR="00635907" w:rsidRDefault="00635907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BAD" w14:textId="77777777" w:rsidR="00635907" w:rsidRDefault="00635907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8C3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D4E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993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05A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196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FF9" w14:textId="77777777" w:rsidR="00635907" w:rsidRDefault="00635907">
            <w:pPr>
              <w:pStyle w:val="a7"/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196A9" w14:textId="77777777" w:rsidR="00635907" w:rsidRDefault="00635907">
            <w:pPr>
              <w:pStyle w:val="a7"/>
            </w:pPr>
          </w:p>
        </w:tc>
      </w:tr>
      <w:tr w:rsidR="00635907" w14:paraId="53BA4A49" w14:textId="77777777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D0F" w14:textId="77777777" w:rsidR="00635907" w:rsidRDefault="00635907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7E6" w14:textId="77777777" w:rsidR="00635907" w:rsidRDefault="00635907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1B5" w14:textId="77777777" w:rsidR="00635907" w:rsidRDefault="00635907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FF6" w14:textId="77777777" w:rsidR="00635907" w:rsidRDefault="00635907">
            <w:pPr>
              <w:pStyle w:val="a7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6BA" w14:textId="77777777" w:rsidR="00635907" w:rsidRDefault="00635907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68C" w14:textId="77777777" w:rsidR="00635907" w:rsidRDefault="00635907">
            <w:pPr>
              <w:pStyle w:val="a7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5EB" w14:textId="77777777" w:rsidR="00635907" w:rsidRDefault="00635907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1FE" w14:textId="77777777" w:rsidR="00635907" w:rsidRDefault="00635907">
            <w:pPr>
              <w:pStyle w:val="a7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39AE6" w14:textId="77777777" w:rsidR="00635907" w:rsidRDefault="00635907">
            <w:pPr>
              <w:pStyle w:val="a7"/>
            </w:pPr>
          </w:p>
        </w:tc>
      </w:tr>
    </w:tbl>
    <w:p w14:paraId="2CC0BF77" w14:textId="77777777" w:rsidR="00635907" w:rsidRDefault="00635907"/>
    <w:p w14:paraId="797E161D" w14:textId="77777777" w:rsidR="00635907" w:rsidRDefault="00635907">
      <w:pPr>
        <w:pStyle w:val="a9"/>
      </w:pPr>
      <w:r>
        <w:t>Сведения об основных исполнителях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835"/>
        <w:gridCol w:w="835"/>
        <w:gridCol w:w="697"/>
        <w:gridCol w:w="979"/>
        <w:gridCol w:w="830"/>
        <w:gridCol w:w="830"/>
        <w:gridCol w:w="830"/>
        <w:gridCol w:w="960"/>
        <w:gridCol w:w="1654"/>
        <w:gridCol w:w="2189"/>
        <w:gridCol w:w="1094"/>
        <w:gridCol w:w="955"/>
        <w:gridCol w:w="816"/>
        <w:gridCol w:w="965"/>
      </w:tblGrid>
      <w:tr w:rsidR="00635907" w14:paraId="0D5F5220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739" w14:textId="77777777" w:rsidR="00635907" w:rsidRDefault="00635907">
            <w:pPr>
              <w:pStyle w:val="a7"/>
              <w:jc w:val="center"/>
            </w:pPr>
            <w: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D1A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0FA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B30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E81" w14:textId="77777777" w:rsidR="00635907" w:rsidRDefault="00635907">
            <w:pPr>
              <w:pStyle w:val="a7"/>
              <w:jc w:val="center"/>
            </w:pPr>
            <w:r>
              <w:t>Отчество</w:t>
            </w:r>
          </w:p>
          <w:p w14:paraId="2CD8448C" w14:textId="77777777" w:rsidR="00635907" w:rsidRDefault="00635907">
            <w:pPr>
              <w:pStyle w:val="a7"/>
              <w:jc w:val="center"/>
            </w:pPr>
            <w:r>
              <w:t>(при наличии)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818" w14:textId="77777777" w:rsidR="00635907" w:rsidRDefault="00635907">
            <w:pPr>
              <w:pStyle w:val="a7"/>
              <w:jc w:val="center"/>
            </w:pPr>
            <w:r>
              <w:t>Год рождения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DBD" w14:textId="77777777" w:rsidR="00635907" w:rsidRDefault="00635907">
            <w:pPr>
              <w:pStyle w:val="a7"/>
              <w:jc w:val="center"/>
            </w:pPr>
            <w:r>
              <w:t>Ученая степень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971" w14:textId="77777777" w:rsidR="00635907" w:rsidRDefault="00635907">
            <w:pPr>
              <w:pStyle w:val="a7"/>
              <w:jc w:val="center"/>
            </w:pPr>
            <w:r>
              <w:t>Ученое звание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D38" w14:textId="77777777" w:rsidR="00635907" w:rsidRDefault="00635907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6AA" w14:textId="77777777" w:rsidR="00635907" w:rsidRDefault="00635907">
            <w:pPr>
              <w:pStyle w:val="a7"/>
              <w:jc w:val="center"/>
            </w:pPr>
            <w:r>
              <w:t>Идентификаторы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FE1" w14:textId="77777777" w:rsidR="00635907" w:rsidRDefault="00635907">
            <w:pPr>
              <w:pStyle w:val="a7"/>
              <w:jc w:val="center"/>
            </w:pPr>
            <w:r>
              <w:t>Ссылка на веб-страницу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F3B" w14:textId="77777777" w:rsidR="00635907" w:rsidRDefault="00635907">
            <w:pPr>
              <w:pStyle w:val="a7"/>
              <w:jc w:val="center"/>
            </w:pPr>
            <w:r>
              <w:t>Вклад в работу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F85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F16ED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</w:tr>
      <w:tr w:rsidR="00635907" w14:paraId="10E56A94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8CE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CA3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CB9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84B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573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E85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B09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8E3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687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F9E" w14:textId="77777777" w:rsidR="00635907" w:rsidRDefault="00635907">
            <w:pPr>
              <w:pStyle w:val="a9"/>
            </w:pPr>
            <w:r>
              <w:t>WOS Research 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3C9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BBC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C7D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BEF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F6654" w14:textId="77777777" w:rsidR="00635907" w:rsidRDefault="00635907">
            <w:pPr>
              <w:pStyle w:val="a7"/>
            </w:pPr>
          </w:p>
        </w:tc>
      </w:tr>
      <w:tr w:rsidR="00635907" w14:paraId="5904D542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CDF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E30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5D8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A93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406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64E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5EF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31E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92C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FD1" w14:textId="77777777" w:rsidR="00635907" w:rsidRDefault="00635907">
            <w:pPr>
              <w:pStyle w:val="a9"/>
            </w:pPr>
            <w:r>
              <w:t>Scopus Author 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ECE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26C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E0D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A3E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5731" w14:textId="77777777" w:rsidR="00635907" w:rsidRDefault="00635907">
            <w:pPr>
              <w:pStyle w:val="a7"/>
            </w:pPr>
          </w:p>
        </w:tc>
      </w:tr>
      <w:tr w:rsidR="00635907" w14:paraId="128B7A36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0C4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63C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D21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2F3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ED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422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E8B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D72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4D0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475" w14:textId="77777777" w:rsidR="00635907" w:rsidRDefault="00635907">
            <w:pPr>
              <w:pStyle w:val="a9"/>
            </w:pPr>
            <w:r>
              <w:t>ID РИНЦ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E9F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CF5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54F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662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274D" w14:textId="77777777" w:rsidR="00635907" w:rsidRDefault="00635907">
            <w:pPr>
              <w:pStyle w:val="a7"/>
            </w:pPr>
          </w:p>
        </w:tc>
      </w:tr>
      <w:tr w:rsidR="00635907" w14:paraId="59742A83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6CD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E42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DE7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C0A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C4C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016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29E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AD7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981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176" w14:textId="77777777" w:rsidR="00635907" w:rsidRDefault="00635907">
            <w:pPr>
              <w:pStyle w:val="a9"/>
            </w:pPr>
            <w:r>
              <w:t>ORCID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42B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978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DE2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44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FF8AF" w14:textId="77777777" w:rsidR="00635907" w:rsidRDefault="00635907">
            <w:pPr>
              <w:pStyle w:val="a7"/>
            </w:pPr>
          </w:p>
        </w:tc>
      </w:tr>
      <w:tr w:rsidR="00635907" w14:paraId="703EAE94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4BB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E6A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23C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DD0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B57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39E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EB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CB9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919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E25" w14:textId="77777777" w:rsidR="00635907" w:rsidRDefault="00635907">
            <w:pPr>
              <w:pStyle w:val="a9"/>
            </w:pPr>
            <w:r>
              <w:t>WOS Research 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385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108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FF8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28C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FC74" w14:textId="77777777" w:rsidR="00635907" w:rsidRDefault="00635907">
            <w:pPr>
              <w:pStyle w:val="a7"/>
            </w:pPr>
          </w:p>
        </w:tc>
      </w:tr>
      <w:tr w:rsidR="00635907" w14:paraId="12AA18FA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5B3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716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6A3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76B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34C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2C5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FF9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3F9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A00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181" w14:textId="77777777" w:rsidR="00635907" w:rsidRDefault="00635907">
            <w:pPr>
              <w:pStyle w:val="a9"/>
            </w:pPr>
            <w:r>
              <w:t>Scopus Author 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1D9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F75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C3D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6BE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5B4E8" w14:textId="77777777" w:rsidR="00635907" w:rsidRDefault="00635907">
            <w:pPr>
              <w:pStyle w:val="a7"/>
            </w:pPr>
          </w:p>
        </w:tc>
      </w:tr>
      <w:tr w:rsidR="00635907" w14:paraId="501F8D79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97E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DE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C0D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A8C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62C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C63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07F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A43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2D1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16E" w14:textId="77777777" w:rsidR="00635907" w:rsidRDefault="00635907">
            <w:pPr>
              <w:pStyle w:val="a9"/>
            </w:pPr>
            <w:r>
              <w:t>ID РИНЦ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09A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ACC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617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9C1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839D5" w14:textId="77777777" w:rsidR="00635907" w:rsidRDefault="00635907">
            <w:pPr>
              <w:pStyle w:val="a7"/>
            </w:pPr>
          </w:p>
        </w:tc>
      </w:tr>
      <w:tr w:rsidR="00635907" w14:paraId="668B10D8" w14:textId="77777777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6C7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8BD" w14:textId="77777777" w:rsidR="00635907" w:rsidRDefault="00635907">
            <w:pPr>
              <w:pStyle w:val="a7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2CE" w14:textId="77777777" w:rsidR="00635907" w:rsidRDefault="00635907">
            <w:pPr>
              <w:pStyle w:val="a7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452" w14:textId="77777777" w:rsidR="00635907" w:rsidRDefault="00635907">
            <w:pPr>
              <w:pStyle w:val="a7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5AD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94D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571" w14:textId="77777777" w:rsidR="00635907" w:rsidRDefault="00635907">
            <w:pPr>
              <w:pStyle w:val="a7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B0E" w14:textId="77777777" w:rsidR="00635907" w:rsidRDefault="00635907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B1C" w14:textId="77777777" w:rsidR="00635907" w:rsidRDefault="00635907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E8B" w14:textId="77777777" w:rsidR="00635907" w:rsidRDefault="00635907">
            <w:pPr>
              <w:pStyle w:val="a9"/>
            </w:pPr>
            <w:r>
              <w:t>ORCID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4E8" w14:textId="77777777" w:rsidR="00635907" w:rsidRDefault="00635907">
            <w:pPr>
              <w:pStyle w:val="a7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AC7" w14:textId="77777777" w:rsidR="00635907" w:rsidRDefault="00635907">
            <w:pPr>
              <w:pStyle w:val="a7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D9C" w14:textId="77777777" w:rsidR="00635907" w:rsidRDefault="00635907">
            <w:pPr>
              <w:pStyle w:val="a7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0EF" w14:textId="77777777" w:rsidR="00635907" w:rsidRDefault="00635907">
            <w:pPr>
              <w:pStyle w:val="a7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CCA56" w14:textId="77777777" w:rsidR="00635907" w:rsidRDefault="00635907">
            <w:pPr>
              <w:pStyle w:val="a7"/>
            </w:pPr>
          </w:p>
        </w:tc>
      </w:tr>
    </w:tbl>
    <w:p w14:paraId="001212E0" w14:textId="77777777" w:rsidR="00635907" w:rsidRDefault="00635907"/>
    <w:p w14:paraId="506ADE23" w14:textId="77777777" w:rsidR="00635907" w:rsidRDefault="00635907">
      <w:pPr>
        <w:pStyle w:val="a9"/>
      </w:pPr>
      <w:r>
        <w:t>Экспериментальные разработки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685"/>
        <w:gridCol w:w="5506"/>
      </w:tblGrid>
      <w:tr w:rsidR="00635907" w14:paraId="273BCC0D" w14:textId="7777777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8B87D" w14:textId="77777777" w:rsidR="00635907" w:rsidRDefault="00635907">
            <w:pPr>
              <w:pStyle w:val="a7"/>
              <w:jc w:val="center"/>
            </w:pPr>
            <w:r>
              <w:t>Наименование разработки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A575F" w14:textId="77777777" w:rsidR="00635907" w:rsidRDefault="00635907">
            <w:pPr>
              <w:pStyle w:val="a7"/>
              <w:jc w:val="center"/>
            </w:pPr>
            <w:r>
              <w:t>Научно-технический результат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6A7B0" w14:textId="77777777" w:rsidR="00635907" w:rsidRDefault="00635907">
            <w:pPr>
              <w:pStyle w:val="a7"/>
              <w:jc w:val="center"/>
            </w:pPr>
            <w:r>
              <w:t>Уровень готовности технологий</w:t>
            </w:r>
          </w:p>
        </w:tc>
      </w:tr>
      <w:tr w:rsidR="00635907" w14:paraId="5A508665" w14:textId="7777777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2A5" w14:textId="77777777" w:rsidR="00635907" w:rsidRDefault="00635907">
            <w:pPr>
              <w:pStyle w:val="a7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833" w14:textId="77777777" w:rsidR="00635907" w:rsidRDefault="00635907">
            <w:pPr>
              <w:pStyle w:val="a7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C894" w14:textId="77777777" w:rsidR="00635907" w:rsidRDefault="00635907">
            <w:pPr>
              <w:pStyle w:val="a7"/>
            </w:pPr>
          </w:p>
        </w:tc>
      </w:tr>
    </w:tbl>
    <w:p w14:paraId="5E40A61C" w14:textId="77777777" w:rsidR="00635907" w:rsidRDefault="00635907"/>
    <w:p w14:paraId="71315CB5" w14:textId="77777777" w:rsidR="00635907" w:rsidRDefault="00635907">
      <w:pPr>
        <w:pStyle w:val="a9"/>
      </w:pPr>
      <w:r>
        <w:t>Численность персонала, выполняющего исследования и разработки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8"/>
        <w:gridCol w:w="7554"/>
      </w:tblGrid>
      <w:tr w:rsidR="00635907" w14:paraId="65B05CB3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21C" w14:textId="77777777" w:rsidR="00635907" w:rsidRDefault="00635907">
            <w:pPr>
              <w:pStyle w:val="a9"/>
            </w:pPr>
            <w:r>
              <w:t>Всего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5471" w14:textId="77777777" w:rsidR="00635907" w:rsidRDefault="00635907">
            <w:pPr>
              <w:pStyle w:val="a7"/>
            </w:pPr>
          </w:p>
        </w:tc>
      </w:tr>
      <w:tr w:rsidR="00635907" w14:paraId="5682F6D6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D37" w14:textId="77777777" w:rsidR="00635907" w:rsidRDefault="00635907">
            <w:pPr>
              <w:pStyle w:val="a9"/>
            </w:pPr>
            <w:r>
              <w:t>Исследователи (научные работники)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86D3" w14:textId="77777777" w:rsidR="00635907" w:rsidRDefault="00635907">
            <w:pPr>
              <w:pStyle w:val="a7"/>
            </w:pPr>
          </w:p>
        </w:tc>
      </w:tr>
      <w:tr w:rsidR="00635907" w14:paraId="6D122B2D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3B1" w14:textId="77777777" w:rsidR="00635907" w:rsidRDefault="00635907">
            <w:pPr>
              <w:pStyle w:val="a9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B957" w14:textId="77777777" w:rsidR="00635907" w:rsidRDefault="00635907">
            <w:pPr>
              <w:pStyle w:val="a7"/>
            </w:pPr>
          </w:p>
        </w:tc>
      </w:tr>
      <w:tr w:rsidR="00635907" w14:paraId="511D1898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EC1" w14:textId="77777777" w:rsidR="00635907" w:rsidRDefault="00635907">
            <w:pPr>
              <w:pStyle w:val="a9"/>
            </w:pPr>
            <w: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510B" w14:textId="77777777" w:rsidR="00635907" w:rsidRDefault="00635907">
            <w:pPr>
              <w:pStyle w:val="a7"/>
            </w:pPr>
          </w:p>
        </w:tc>
      </w:tr>
      <w:tr w:rsidR="00635907" w14:paraId="35846C16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3F6" w14:textId="77777777" w:rsidR="00635907" w:rsidRDefault="00635907">
            <w:pPr>
              <w:pStyle w:val="a9"/>
            </w:pPr>
            <w:r>
              <w:t>Техники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EEEA" w14:textId="77777777" w:rsidR="00635907" w:rsidRDefault="00635907">
            <w:pPr>
              <w:pStyle w:val="a7"/>
            </w:pPr>
          </w:p>
        </w:tc>
      </w:tr>
      <w:tr w:rsidR="00635907" w14:paraId="3AFEA641" w14:textId="77777777">
        <w:tblPrEx>
          <w:tblCellMar>
            <w:top w:w="0" w:type="dxa"/>
            <w:bottom w:w="0" w:type="dxa"/>
          </w:tblCellMar>
        </w:tblPrEx>
        <w:tc>
          <w:tcPr>
            <w:tcW w:w="7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31B" w14:textId="77777777" w:rsidR="00635907" w:rsidRDefault="00635907">
            <w:pPr>
              <w:pStyle w:val="a9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D7DA" w14:textId="77777777" w:rsidR="00635907" w:rsidRDefault="00635907">
            <w:pPr>
              <w:pStyle w:val="a7"/>
            </w:pPr>
          </w:p>
        </w:tc>
      </w:tr>
    </w:tbl>
    <w:p w14:paraId="563CE035" w14:textId="77777777" w:rsidR="00635907" w:rsidRDefault="00635907"/>
    <w:p w14:paraId="78722DDD" w14:textId="77777777" w:rsidR="00635907" w:rsidRDefault="00635907">
      <w:pPr>
        <w:pStyle w:val="a9"/>
      </w:pPr>
      <w:r>
        <w:t>Ключевые слова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40"/>
        <w:gridCol w:w="1392"/>
        <w:gridCol w:w="1440"/>
        <w:gridCol w:w="1537"/>
        <w:gridCol w:w="1706"/>
        <w:gridCol w:w="1672"/>
        <w:gridCol w:w="1677"/>
        <w:gridCol w:w="1397"/>
        <w:gridCol w:w="1378"/>
      </w:tblGrid>
      <w:tr w:rsidR="00635907" w14:paraId="50D8CC84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49B" w14:textId="77777777" w:rsidR="00635907" w:rsidRDefault="006359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8BF" w14:textId="77777777" w:rsidR="00635907" w:rsidRDefault="00635907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A72" w14:textId="77777777" w:rsidR="00635907" w:rsidRDefault="006359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FD5" w14:textId="77777777" w:rsidR="00635907" w:rsidRDefault="00635907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5F8" w14:textId="77777777" w:rsidR="00635907" w:rsidRDefault="00635907">
            <w:pPr>
              <w:pStyle w:val="a7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637" w14:textId="77777777" w:rsidR="00635907" w:rsidRDefault="00635907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B84" w14:textId="77777777" w:rsidR="00635907" w:rsidRDefault="00635907">
            <w:pPr>
              <w:pStyle w:val="a7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5B" w14:textId="77777777" w:rsidR="00635907" w:rsidRDefault="00635907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936" w14:textId="77777777" w:rsidR="00635907" w:rsidRDefault="00635907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F167" w14:textId="77777777" w:rsidR="00635907" w:rsidRDefault="00635907">
            <w:pPr>
              <w:pStyle w:val="a7"/>
            </w:pPr>
          </w:p>
        </w:tc>
      </w:tr>
    </w:tbl>
    <w:p w14:paraId="282AC476" w14:textId="77777777" w:rsidR="00635907" w:rsidRDefault="00635907"/>
    <w:p w14:paraId="0BBFBAE9" w14:textId="77777777" w:rsidR="00635907" w:rsidRDefault="00635907">
      <w:pPr>
        <w:pStyle w:val="a9"/>
      </w:pPr>
      <w:r>
        <w:t>Информация о достигнутом уровне готовности технологии (УГТ)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40"/>
        <w:gridCol w:w="2446"/>
        <w:gridCol w:w="2431"/>
        <w:gridCol w:w="2002"/>
        <w:gridCol w:w="4057"/>
      </w:tblGrid>
      <w:tr w:rsidR="00635907" w14:paraId="56F68237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087" w14:textId="77777777" w:rsidR="00635907" w:rsidRDefault="00635907">
            <w:pPr>
              <w:pStyle w:val="a7"/>
              <w:jc w:val="center"/>
            </w:pPr>
            <w:r>
              <w:t xml:space="preserve">Уровень готовности </w:t>
            </w:r>
            <w:r>
              <w:lastRenderedPageBreak/>
              <w:t>технологии (далее - УГТ)</w:t>
            </w:r>
            <w:r>
              <w:rPr>
                <w:vertAlign w:val="superscript"/>
              </w:rPr>
              <w:t> 3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A9D" w14:textId="77777777" w:rsidR="00635907" w:rsidRDefault="00635907">
            <w:pPr>
              <w:pStyle w:val="a7"/>
              <w:jc w:val="center"/>
            </w:pPr>
            <w:r>
              <w:lastRenderedPageBreak/>
              <w:t>Описание УГТ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E46" w14:textId="77777777" w:rsidR="00635907" w:rsidRDefault="00635907">
            <w:pPr>
              <w:pStyle w:val="a7"/>
              <w:jc w:val="center"/>
            </w:pPr>
            <w:r>
              <w:t xml:space="preserve">Этап планируемых и (или) проводимых </w:t>
            </w:r>
            <w:r>
              <w:lastRenderedPageBreak/>
              <w:t>работ</w:t>
            </w:r>
            <w:r>
              <w:rPr>
                <w:vertAlign w:val="superscript"/>
              </w:rPr>
              <w:t> 5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09D" w14:textId="77777777" w:rsidR="00635907" w:rsidRDefault="00635907">
            <w:pPr>
              <w:pStyle w:val="a7"/>
              <w:jc w:val="center"/>
            </w:pPr>
            <w:r>
              <w:lastRenderedPageBreak/>
              <w:t xml:space="preserve">Вид научного и (или) </w:t>
            </w:r>
            <w:r>
              <w:lastRenderedPageBreak/>
              <w:t>научно-технического результата</w:t>
            </w:r>
            <w:r>
              <w:rPr>
                <w:vertAlign w:val="superscript"/>
              </w:rPr>
              <w:t> 6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24ED0" w14:textId="77777777" w:rsidR="00635907" w:rsidRDefault="00635907">
            <w:pPr>
              <w:pStyle w:val="a7"/>
              <w:jc w:val="center"/>
            </w:pPr>
            <w:r>
              <w:lastRenderedPageBreak/>
              <w:t>Документальное подтверждение результата</w:t>
            </w:r>
            <w:r>
              <w:rPr>
                <w:vertAlign w:val="superscript"/>
              </w:rPr>
              <w:t> 7</w:t>
            </w:r>
          </w:p>
        </w:tc>
      </w:tr>
      <w:tr w:rsidR="00635907" w14:paraId="41373A4A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D2C" w14:textId="77777777" w:rsidR="00635907" w:rsidRDefault="00635907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EFA" w14:textId="77777777" w:rsidR="00635907" w:rsidRDefault="00635907">
            <w:pPr>
              <w:pStyle w:val="a7"/>
              <w:jc w:val="center"/>
            </w:pPr>
            <w:r>
              <w:t>Краткое</w:t>
            </w:r>
          </w:p>
          <w:p w14:paraId="44FB2F89" w14:textId="77777777" w:rsidR="00635907" w:rsidRDefault="00635907">
            <w:pPr>
              <w:pStyle w:val="a7"/>
              <w:jc w:val="center"/>
            </w:pPr>
            <w:r>
              <w:lastRenderedPageBreak/>
              <w:t>наименование УГТ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821" w14:textId="77777777" w:rsidR="00635907" w:rsidRDefault="00635907">
            <w:pPr>
              <w:pStyle w:val="a7"/>
              <w:jc w:val="center"/>
            </w:pPr>
            <w:r>
              <w:lastRenderedPageBreak/>
              <w:t xml:space="preserve">Описание основных </w:t>
            </w:r>
            <w:r>
              <w:lastRenderedPageBreak/>
              <w:t>характеристик УГТ</w:t>
            </w:r>
            <w:r>
              <w:rPr>
                <w:vertAlign w:val="superscript"/>
              </w:rPr>
              <w:t> 4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045" w14:textId="77777777" w:rsidR="00635907" w:rsidRDefault="00635907">
            <w:pPr>
              <w:pStyle w:val="a7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84C" w14:textId="77777777" w:rsidR="00635907" w:rsidRDefault="00635907">
            <w:pPr>
              <w:pStyle w:val="a7"/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9FC0D" w14:textId="77777777" w:rsidR="00635907" w:rsidRDefault="00635907">
            <w:pPr>
              <w:pStyle w:val="a7"/>
            </w:pPr>
          </w:p>
        </w:tc>
      </w:tr>
      <w:tr w:rsidR="00635907" w14:paraId="31B2D3A8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23A" w14:textId="77777777" w:rsidR="00635907" w:rsidRDefault="00635907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A1C" w14:textId="77777777" w:rsidR="00635907" w:rsidRDefault="00635907">
            <w:pPr>
              <w:pStyle w:val="a7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491" w14:textId="77777777" w:rsidR="00635907" w:rsidRDefault="00635907">
            <w:pPr>
              <w:pStyle w:val="a7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B0F" w14:textId="77777777" w:rsidR="00635907" w:rsidRDefault="00635907">
            <w:pPr>
              <w:pStyle w:val="a7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01" w14:textId="77777777" w:rsidR="00635907" w:rsidRDefault="00635907">
            <w:pPr>
              <w:pStyle w:val="a7"/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CC01D" w14:textId="77777777" w:rsidR="00635907" w:rsidRDefault="00635907">
            <w:pPr>
              <w:pStyle w:val="a7"/>
            </w:pPr>
          </w:p>
        </w:tc>
      </w:tr>
    </w:tbl>
    <w:p w14:paraId="346E9392" w14:textId="77777777" w:rsidR="00635907" w:rsidRDefault="00635907"/>
    <w:p w14:paraId="11202315" w14:textId="77777777" w:rsidR="00635907" w:rsidRDefault="00635907">
      <w:pPr>
        <w:pStyle w:val="a9"/>
      </w:pPr>
      <w:r>
        <w:t>Реферативное описание отчета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1157E1C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18EE8458" w14:textId="77777777" w:rsidR="00635907" w:rsidRDefault="00635907">
            <w:pPr>
              <w:pStyle w:val="a7"/>
            </w:pPr>
          </w:p>
        </w:tc>
      </w:tr>
    </w:tbl>
    <w:p w14:paraId="737DB03C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1949"/>
        <w:gridCol w:w="1795"/>
        <w:gridCol w:w="1930"/>
        <w:gridCol w:w="2045"/>
        <w:gridCol w:w="5439"/>
      </w:tblGrid>
      <w:tr w:rsidR="00635907" w14:paraId="0AB10990" w14:textId="77777777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EF44B" w14:textId="77777777" w:rsidR="00635907" w:rsidRDefault="00635907">
            <w:pPr>
              <w:pStyle w:val="a7"/>
              <w:jc w:val="center"/>
            </w:pPr>
            <w:r>
              <w:t>Тематическая (-ие) рубрика (-и) в соответствии с государственным рубрикатором научно-технической информации (далее - ГРНТИ)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EBCE1" w14:textId="77777777" w:rsidR="00635907" w:rsidRDefault="00635907">
            <w:pPr>
              <w:pStyle w:val="a7"/>
              <w:jc w:val="center"/>
            </w:pPr>
            <w:r>
              <w:t>Индекс Универсальной десятичной классификации</w:t>
            </w:r>
          </w:p>
        </w:tc>
      </w:tr>
      <w:tr w:rsidR="00635907" w14:paraId="5FEE08B7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CAC" w14:textId="77777777" w:rsidR="00635907" w:rsidRDefault="00635907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7A3" w14:textId="77777777" w:rsidR="00635907" w:rsidRDefault="00635907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A4C" w14:textId="77777777" w:rsidR="00635907" w:rsidRDefault="00635907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689" w14:textId="77777777" w:rsidR="00635907" w:rsidRDefault="00635907">
            <w:pPr>
              <w:pStyle w:val="a7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FD6" w14:textId="77777777" w:rsidR="00635907" w:rsidRDefault="00635907">
            <w:pPr>
              <w:pStyle w:val="a7"/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60C2E" w14:textId="77777777" w:rsidR="00635907" w:rsidRDefault="00635907">
            <w:pPr>
              <w:pStyle w:val="a7"/>
            </w:pPr>
          </w:p>
        </w:tc>
      </w:tr>
    </w:tbl>
    <w:p w14:paraId="49D143AC" w14:textId="77777777" w:rsidR="00635907" w:rsidRDefault="00635907"/>
    <w:p w14:paraId="7C1E0C9A" w14:textId="77777777" w:rsidR="00635907" w:rsidRDefault="00635907">
      <w:pPr>
        <w:pStyle w:val="a9"/>
      </w:pPr>
      <w:r>
        <w:t>Классификатор, разработанный Организацией экономического сотрудничества и развития (далее - ОЭСР)</w:t>
      </w:r>
      <w:r>
        <w:rPr>
          <w:vertAlign w:val="superscript"/>
        </w:rPr>
        <w:t> 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832"/>
        <w:gridCol w:w="2822"/>
        <w:gridCol w:w="2803"/>
        <w:gridCol w:w="2851"/>
      </w:tblGrid>
      <w:tr w:rsidR="00635907" w14:paraId="5E1979F4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819" w14:textId="77777777" w:rsidR="00635907" w:rsidRDefault="00635907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D23" w14:textId="77777777" w:rsidR="00635907" w:rsidRDefault="00635907">
            <w:pPr>
              <w:pStyle w:val="a7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18D" w14:textId="77777777" w:rsidR="00635907" w:rsidRDefault="00635907">
            <w:pPr>
              <w:pStyle w:val="a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F0A" w14:textId="77777777" w:rsidR="00635907" w:rsidRDefault="00635907">
            <w:pPr>
              <w:pStyle w:val="a7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BAAE" w14:textId="77777777" w:rsidR="00635907" w:rsidRDefault="00635907">
            <w:pPr>
              <w:pStyle w:val="a7"/>
            </w:pPr>
          </w:p>
        </w:tc>
      </w:tr>
    </w:tbl>
    <w:p w14:paraId="12687031" w14:textId="77777777" w:rsidR="00635907" w:rsidRDefault="00635907"/>
    <w:p w14:paraId="4BA4C684" w14:textId="77777777" w:rsidR="00635907" w:rsidRDefault="00635907">
      <w:pPr>
        <w:pStyle w:val="a9"/>
      </w:pPr>
      <w:r>
        <w:t>Обоснование междисциплинарного подхода (в случае указания разных тематических рубрик первого уровня ГРНТИ/ОЭСР)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12AA0E39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0B609112" w14:textId="77777777" w:rsidR="00635907" w:rsidRDefault="00635907">
            <w:pPr>
              <w:pStyle w:val="a7"/>
            </w:pPr>
          </w:p>
        </w:tc>
      </w:tr>
    </w:tbl>
    <w:p w14:paraId="20F05A67" w14:textId="77777777" w:rsidR="00635907" w:rsidRDefault="00635907">
      <w:pPr>
        <w:pStyle w:val="a9"/>
      </w:pPr>
      <w:r>
        <w:t>Полученные (ожидаемые) результаты и их возможная практическая значимость (применимость)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1B92ADB4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3FC8F603" w14:textId="77777777" w:rsidR="00635907" w:rsidRDefault="00635907">
            <w:pPr>
              <w:pStyle w:val="a7"/>
            </w:pPr>
          </w:p>
        </w:tc>
      </w:tr>
    </w:tbl>
    <w:p w14:paraId="651E9959" w14:textId="77777777" w:rsidR="00635907" w:rsidRDefault="00635907"/>
    <w:p w14:paraId="61EDC5B2" w14:textId="77777777" w:rsidR="00635907" w:rsidRDefault="00635907">
      <w:pPr>
        <w:pStyle w:val="a9"/>
      </w:pPr>
      <w:r>
        <w:t>Приоритетные направления фундаментальных и поисковых научных исследований</w:t>
      </w:r>
      <w:r>
        <w:rPr>
          <w:vertAlign w:val="superscript"/>
        </w:rPr>
        <w:t> 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3FD6BDA8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79C619BF" w14:textId="77777777" w:rsidR="00635907" w:rsidRDefault="00635907">
            <w:pPr>
              <w:pStyle w:val="a7"/>
            </w:pPr>
          </w:p>
        </w:tc>
      </w:tr>
    </w:tbl>
    <w:p w14:paraId="2C36A6E1" w14:textId="77777777" w:rsidR="00635907" w:rsidRDefault="00635907"/>
    <w:p w14:paraId="47ACDF34" w14:textId="77777777" w:rsidR="00635907" w:rsidRDefault="00635907">
      <w:pPr>
        <w:pStyle w:val="a9"/>
      </w:pPr>
      <w:r>
        <w:t>Ожидаемые результаты реализации Программы</w:t>
      </w:r>
      <w:r>
        <w:rPr>
          <w:vertAlign w:val="superscript"/>
        </w:rPr>
        <w:t> 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49AC4AA0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4DFBA315" w14:textId="77777777" w:rsidR="00635907" w:rsidRDefault="00635907">
            <w:pPr>
              <w:pStyle w:val="a7"/>
            </w:pPr>
          </w:p>
        </w:tc>
      </w:tr>
    </w:tbl>
    <w:p w14:paraId="71B7A879" w14:textId="77777777" w:rsidR="00635907" w:rsidRDefault="00635907"/>
    <w:p w14:paraId="2DC72DAF" w14:textId="77777777" w:rsidR="00635907" w:rsidRDefault="00635907">
      <w:pPr>
        <w:pStyle w:val="a9"/>
      </w:pPr>
      <w:r>
        <w:t>Дополнительные результаты реализации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51DF1CAB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4D3052A3" w14:textId="77777777" w:rsidR="00635907" w:rsidRDefault="00635907">
            <w:pPr>
              <w:pStyle w:val="a7"/>
            </w:pPr>
          </w:p>
        </w:tc>
      </w:tr>
    </w:tbl>
    <w:p w14:paraId="775BA3B6" w14:textId="77777777" w:rsidR="00635907" w:rsidRDefault="00635907"/>
    <w:p w14:paraId="11A463EC" w14:textId="77777777" w:rsidR="00635907" w:rsidRDefault="00635907">
      <w:pPr>
        <w:pStyle w:val="a9"/>
      </w:pPr>
      <w:r>
        <w:t>Отчет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346"/>
      </w:tblGrid>
      <w:tr w:rsidR="00635907" w14:paraId="74D38976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04D" w14:textId="77777777" w:rsidR="00635907" w:rsidRDefault="00635907">
            <w:pPr>
              <w:pStyle w:val="a7"/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04353" w14:textId="77777777" w:rsidR="00635907" w:rsidRDefault="00635907">
            <w:pPr>
              <w:pStyle w:val="a9"/>
            </w:pPr>
            <w:r>
              <w:t>промежуточный</w:t>
            </w:r>
          </w:p>
        </w:tc>
      </w:tr>
      <w:tr w:rsidR="00635907" w14:paraId="01D570F9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A8D" w14:textId="77777777" w:rsidR="00635907" w:rsidRDefault="00635907">
            <w:pPr>
              <w:pStyle w:val="a7"/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98A3" w14:textId="77777777" w:rsidR="00635907" w:rsidRDefault="00635907">
            <w:pPr>
              <w:pStyle w:val="a9"/>
            </w:pPr>
            <w:r>
              <w:t>заключительный</w:t>
            </w:r>
          </w:p>
        </w:tc>
      </w:tr>
    </w:tbl>
    <w:p w14:paraId="745BA611" w14:textId="77777777" w:rsidR="00635907" w:rsidRDefault="00635907"/>
    <w:p w14:paraId="7AFEE16C" w14:textId="77777777" w:rsidR="00635907" w:rsidRDefault="00635907">
      <w:pPr>
        <w:pStyle w:val="a9"/>
      </w:pPr>
      <w:r>
        <w:t>Использование полной копии отчета третьими лицами разрешается на условиях: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414"/>
      </w:tblGrid>
      <w:tr w:rsidR="00635907" w14:paraId="562F96DC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7C2" w14:textId="77777777" w:rsidR="00635907" w:rsidRDefault="00635907">
            <w:pPr>
              <w:pStyle w:val="a7"/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3FA20" w14:textId="77777777" w:rsidR="00635907" w:rsidRDefault="00635907">
            <w:pPr>
              <w:pStyle w:val="a9"/>
            </w:pPr>
            <w:r>
              <w:t>безвозмездной лицензии</w:t>
            </w:r>
          </w:p>
        </w:tc>
      </w:tr>
      <w:tr w:rsidR="00635907" w14:paraId="0B6BCDE3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BB6" w14:textId="77777777" w:rsidR="00635907" w:rsidRDefault="00635907">
            <w:pPr>
              <w:pStyle w:val="a7"/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847E" w14:textId="77777777" w:rsidR="00635907" w:rsidRDefault="00635907">
            <w:pPr>
              <w:pStyle w:val="a9"/>
            </w:pPr>
            <w:r>
              <w:t>открытой лицензии</w:t>
            </w:r>
          </w:p>
        </w:tc>
      </w:tr>
    </w:tbl>
    <w:p w14:paraId="41C63789" w14:textId="77777777" w:rsidR="00635907" w:rsidRDefault="00635907"/>
    <w:p w14:paraId="6C4D53D7" w14:textId="77777777" w:rsidR="00635907" w:rsidRDefault="00635907">
      <w:pPr>
        <w:pStyle w:val="a9"/>
      </w:pPr>
      <w:r>
        <w:t>Срок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3A270A3A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6D964D79" w14:textId="77777777" w:rsidR="00635907" w:rsidRDefault="00635907">
            <w:pPr>
              <w:pStyle w:val="a7"/>
            </w:pPr>
          </w:p>
        </w:tc>
      </w:tr>
    </w:tbl>
    <w:p w14:paraId="06C022DF" w14:textId="77777777" w:rsidR="00635907" w:rsidRDefault="00635907"/>
    <w:p w14:paraId="140689A6" w14:textId="77777777" w:rsidR="00635907" w:rsidRDefault="00635907">
      <w:pPr>
        <w:pStyle w:val="a9"/>
      </w:pPr>
      <w:r>
        <w:t>Условия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511D28FB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59DB6777" w14:textId="77777777" w:rsidR="00635907" w:rsidRDefault="00635907">
            <w:pPr>
              <w:pStyle w:val="a7"/>
            </w:pPr>
          </w:p>
        </w:tc>
      </w:tr>
    </w:tbl>
    <w:p w14:paraId="66B9FC79" w14:textId="77777777" w:rsidR="00635907" w:rsidRDefault="00635907"/>
    <w:p w14:paraId="08179F41" w14:textId="77777777" w:rsidR="00635907" w:rsidRDefault="00635907">
      <w:pPr>
        <w:pStyle w:val="a9"/>
      </w:pPr>
      <w:r>
        <w:t>Разрешается передача полной копии отчета третьим лицам для некоммерческого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635907" w14:paraId="30DB3FD3" w14:textId="77777777">
        <w:tblPrEx>
          <w:tblCellMar>
            <w:top w:w="0" w:type="dxa"/>
            <w:bottom w:w="0" w:type="dxa"/>
          </w:tblCellMar>
        </w:tblPrEx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14:paraId="0D45264E" w14:textId="77777777" w:rsidR="00635907" w:rsidRDefault="00635907">
            <w:pPr>
              <w:pStyle w:val="a7"/>
            </w:pPr>
          </w:p>
        </w:tc>
      </w:tr>
    </w:tbl>
    <w:p w14:paraId="662C520C" w14:textId="77777777" w:rsidR="00635907" w:rsidRDefault="00635907"/>
    <w:p w14:paraId="4D5492BD" w14:textId="77777777" w:rsidR="00635907" w:rsidRDefault="00635907">
      <w:pPr>
        <w:pStyle w:val="a9"/>
      </w:pPr>
      <w:r>
        <w:t>Разрешается проверка на плагиат во внешних источниках</w:t>
      </w:r>
    </w:p>
    <w:p w14:paraId="408E4A95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501"/>
      </w:tblGrid>
      <w:tr w:rsidR="00635907" w14:paraId="12EC427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B84" w14:textId="77777777" w:rsidR="00635907" w:rsidRDefault="00635907">
            <w:pPr>
              <w:pStyle w:val="a7"/>
            </w:pPr>
          </w:p>
        </w:tc>
        <w:tc>
          <w:tcPr>
            <w:tcW w:w="14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B213" w14:textId="77777777" w:rsidR="00635907" w:rsidRDefault="00635907">
            <w:pPr>
              <w:pStyle w:val="a9"/>
            </w:pPr>
            <w:r>
              <w:t>Отчет содержит информацию, составляющую коммерческую тайну</w:t>
            </w:r>
          </w:p>
        </w:tc>
      </w:tr>
    </w:tbl>
    <w:p w14:paraId="0CBDC418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1176"/>
        <w:gridCol w:w="1190"/>
        <w:gridCol w:w="4685"/>
        <w:gridCol w:w="4810"/>
      </w:tblGrid>
      <w:tr w:rsidR="00635907" w14:paraId="79379CBD" w14:textId="77777777">
        <w:tblPrEx>
          <w:tblCellMar>
            <w:top w:w="0" w:type="dxa"/>
            <w:bottom w:w="0" w:type="dxa"/>
          </w:tblCellMar>
        </w:tblPrEx>
        <w:tc>
          <w:tcPr>
            <w:tcW w:w="5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8746E" w14:textId="77777777" w:rsidR="00635907" w:rsidRDefault="00635907">
            <w:pPr>
              <w:pStyle w:val="a7"/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78424" w14:textId="77777777" w:rsidR="00635907" w:rsidRDefault="00635907">
            <w:pPr>
              <w:pStyle w:val="a7"/>
              <w:jc w:val="center"/>
            </w:pPr>
            <w:r>
              <w:t>Дата начала этапа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52D4C" w14:textId="77777777" w:rsidR="00635907" w:rsidRDefault="00635907">
            <w:pPr>
              <w:pStyle w:val="a7"/>
              <w:jc w:val="center"/>
            </w:pPr>
            <w:r>
              <w:t>Дата окончания этапа</w:t>
            </w:r>
          </w:p>
        </w:tc>
      </w:tr>
      <w:tr w:rsidR="00635907" w14:paraId="6A4DE530" w14:textId="77777777">
        <w:tblPrEx>
          <w:tblCellMar>
            <w:top w:w="0" w:type="dxa"/>
            <w:bottom w:w="0" w:type="dxa"/>
          </w:tblCellMar>
        </w:tblPrEx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0095" w14:textId="77777777" w:rsidR="00635907" w:rsidRDefault="00635907">
            <w:pPr>
              <w:pStyle w:val="a9"/>
            </w:pPr>
            <w:r>
              <w:t>Номер этапа работы: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322" w14:textId="77777777" w:rsidR="00635907" w:rsidRDefault="00635907">
            <w:pPr>
              <w:pStyle w:val="a7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6149F" w14:textId="77777777" w:rsidR="00635907" w:rsidRDefault="00635907">
            <w:pPr>
              <w:pStyle w:val="a7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65C" w14:textId="77777777" w:rsidR="00635907" w:rsidRDefault="00635907">
            <w:pPr>
              <w:pStyle w:val="a7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4605" w14:textId="77777777" w:rsidR="00635907" w:rsidRDefault="00635907">
            <w:pPr>
              <w:pStyle w:val="a7"/>
            </w:pPr>
          </w:p>
        </w:tc>
      </w:tr>
    </w:tbl>
    <w:p w14:paraId="495E4531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4886"/>
        <w:gridCol w:w="4310"/>
      </w:tblGrid>
      <w:tr w:rsidR="00635907" w14:paraId="59A83292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213" w14:textId="77777777" w:rsidR="00635907" w:rsidRDefault="00635907">
            <w:pPr>
              <w:pStyle w:val="a7"/>
              <w:jc w:val="center"/>
            </w:pPr>
            <w:r>
              <w:t>Источник финансирования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49C" w14:textId="77777777" w:rsidR="00635907" w:rsidRDefault="00635907">
            <w:pPr>
              <w:pStyle w:val="a7"/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A291D" w14:textId="77777777" w:rsidR="00635907" w:rsidRDefault="00635907">
            <w:pPr>
              <w:pStyle w:val="a7"/>
              <w:jc w:val="center"/>
            </w:pPr>
            <w:r>
              <w:t xml:space="preserve">Код </w:t>
            </w:r>
            <w:hyperlink r:id="rId11" w:history="1">
              <w:r>
                <w:rPr>
                  <w:rStyle w:val="a4"/>
                  <w:rFonts w:cs="Times New Roman CYR"/>
                </w:rPr>
                <w:t>бюджетной классификации</w:t>
              </w:r>
            </w:hyperlink>
          </w:p>
        </w:tc>
      </w:tr>
      <w:tr w:rsidR="00635907" w14:paraId="7CA1076C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0C1" w14:textId="77777777" w:rsidR="00635907" w:rsidRDefault="00635907">
            <w:pPr>
              <w:pStyle w:val="a9"/>
            </w:pPr>
            <w:r>
              <w:t>Средства федерального бюджета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D4E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B3DDD" w14:textId="77777777" w:rsidR="00635907" w:rsidRDefault="00635907">
            <w:pPr>
              <w:pStyle w:val="a7"/>
            </w:pPr>
          </w:p>
        </w:tc>
      </w:tr>
      <w:tr w:rsidR="00635907" w14:paraId="57C4AC49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DA9" w14:textId="77777777" w:rsidR="00635907" w:rsidRDefault="00635907">
            <w:pPr>
              <w:pStyle w:val="a9"/>
            </w:pPr>
            <w:r>
              <w:t>Средства бюджетов субъектов Российской Федерации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6F3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27DA" w14:textId="77777777" w:rsidR="00635907" w:rsidRDefault="00635907">
            <w:pPr>
              <w:pStyle w:val="a7"/>
            </w:pPr>
          </w:p>
        </w:tc>
      </w:tr>
      <w:tr w:rsidR="00635907" w14:paraId="7CF194BE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169" w14:textId="77777777" w:rsidR="00635907" w:rsidRDefault="00635907">
            <w:pPr>
              <w:pStyle w:val="a9"/>
            </w:pPr>
            <w:r>
              <w:t>Средства местных бюджетов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A68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09A4" w14:textId="77777777" w:rsidR="00635907" w:rsidRDefault="00635907">
            <w:pPr>
              <w:pStyle w:val="a7"/>
            </w:pPr>
          </w:p>
        </w:tc>
      </w:tr>
      <w:tr w:rsidR="00635907" w14:paraId="070FB2B8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7C1" w14:textId="77777777" w:rsidR="00635907" w:rsidRDefault="00635907">
            <w:pPr>
              <w:pStyle w:val="a9"/>
            </w:pPr>
            <w: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556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FF24" w14:textId="77777777" w:rsidR="00635907" w:rsidRDefault="00635907">
            <w:pPr>
              <w:pStyle w:val="a7"/>
            </w:pPr>
          </w:p>
        </w:tc>
      </w:tr>
      <w:tr w:rsidR="00635907" w14:paraId="0BA86B60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5E4" w14:textId="77777777" w:rsidR="00635907" w:rsidRDefault="00635907">
            <w:pPr>
              <w:pStyle w:val="a9"/>
            </w:pPr>
            <w:r>
              <w:t>Средства бюджета межгосударственной целевой программы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578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ADFC" w14:textId="77777777" w:rsidR="00635907" w:rsidRDefault="00635907">
            <w:pPr>
              <w:pStyle w:val="a7"/>
            </w:pPr>
          </w:p>
        </w:tc>
      </w:tr>
      <w:tr w:rsidR="00635907" w14:paraId="64031F47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8A6" w14:textId="77777777" w:rsidR="00635907" w:rsidRDefault="00635907">
            <w:pPr>
              <w:pStyle w:val="a9"/>
            </w:pPr>
            <w:r>
              <w:t>Собственные средства организации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9AD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D5B9" w14:textId="77777777" w:rsidR="00635907" w:rsidRDefault="00635907">
            <w:pPr>
              <w:pStyle w:val="a7"/>
            </w:pPr>
          </w:p>
        </w:tc>
      </w:tr>
      <w:tr w:rsidR="00635907" w14:paraId="0EF3CC69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768" w14:textId="77777777" w:rsidR="00635907" w:rsidRDefault="00635907">
            <w:pPr>
              <w:pStyle w:val="a9"/>
            </w:pPr>
            <w:r>
              <w:t>Иные источники, из них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135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A24D5" w14:textId="77777777" w:rsidR="00635907" w:rsidRDefault="00635907">
            <w:pPr>
              <w:pStyle w:val="a7"/>
            </w:pPr>
          </w:p>
        </w:tc>
      </w:tr>
      <w:tr w:rsidR="00635907" w14:paraId="075E5152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122" w14:textId="77777777" w:rsidR="00635907" w:rsidRDefault="00635907">
            <w:pPr>
              <w:pStyle w:val="a9"/>
            </w:pPr>
            <w:r>
              <w:t>средства хозяйствующих субъектов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68B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A706" w14:textId="77777777" w:rsidR="00635907" w:rsidRDefault="00635907">
            <w:pPr>
              <w:pStyle w:val="a7"/>
            </w:pPr>
          </w:p>
        </w:tc>
      </w:tr>
      <w:tr w:rsidR="00635907" w14:paraId="1B182138" w14:textId="77777777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CD9" w14:textId="77777777" w:rsidR="00635907" w:rsidRDefault="00635907">
            <w:pPr>
              <w:pStyle w:val="a9"/>
            </w:pPr>
            <w:r>
              <w:t>средства финансово-кредитных организаций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44E" w14:textId="77777777" w:rsidR="00635907" w:rsidRDefault="00635907">
            <w:pPr>
              <w:pStyle w:val="a7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C526" w14:textId="77777777" w:rsidR="00635907" w:rsidRDefault="00635907">
            <w:pPr>
              <w:pStyle w:val="a7"/>
            </w:pPr>
          </w:p>
        </w:tc>
      </w:tr>
    </w:tbl>
    <w:p w14:paraId="07BF0FBA" w14:textId="77777777" w:rsidR="00635907" w:rsidRDefault="00635907"/>
    <w:p w14:paraId="47CB16C1" w14:textId="77777777" w:rsidR="00635907" w:rsidRDefault="00635907">
      <w:pPr>
        <w:pStyle w:val="a9"/>
      </w:pPr>
      <w:r>
        <w:t>Сведения о финансировании этапа работы по годам (заполняется по каждому году отдельно):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9"/>
        <w:gridCol w:w="4891"/>
        <w:gridCol w:w="4306"/>
      </w:tblGrid>
      <w:tr w:rsidR="00635907" w14:paraId="1A1EADC9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F31" w14:textId="77777777" w:rsidR="00635907" w:rsidRDefault="00635907">
            <w:pPr>
              <w:pStyle w:val="a7"/>
              <w:jc w:val="center"/>
            </w:pPr>
            <w:r>
              <w:t>Источник финансирования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5E9" w14:textId="77777777" w:rsidR="00635907" w:rsidRDefault="00635907">
            <w:pPr>
              <w:pStyle w:val="a7"/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970D" w14:textId="77777777" w:rsidR="00635907" w:rsidRDefault="00635907">
            <w:pPr>
              <w:pStyle w:val="a7"/>
              <w:jc w:val="center"/>
            </w:pPr>
            <w:r>
              <w:t xml:space="preserve">Код </w:t>
            </w:r>
            <w:hyperlink r:id="rId12" w:history="1">
              <w:r>
                <w:rPr>
                  <w:rStyle w:val="a4"/>
                  <w:rFonts w:cs="Times New Roman CYR"/>
                </w:rPr>
                <w:t>бюджетной классификации</w:t>
              </w:r>
            </w:hyperlink>
          </w:p>
        </w:tc>
      </w:tr>
      <w:tr w:rsidR="00635907" w14:paraId="28EBDEE4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641" w14:textId="77777777" w:rsidR="00635907" w:rsidRDefault="00635907">
            <w:pPr>
              <w:pStyle w:val="a9"/>
            </w:pPr>
            <w:r>
              <w:t>Средства федерального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1DD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D023E" w14:textId="77777777" w:rsidR="00635907" w:rsidRDefault="00635907">
            <w:pPr>
              <w:pStyle w:val="a7"/>
            </w:pPr>
          </w:p>
        </w:tc>
      </w:tr>
      <w:tr w:rsidR="00635907" w14:paraId="4FE22735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68C" w14:textId="77777777" w:rsidR="00635907" w:rsidRDefault="00635907">
            <w:pPr>
              <w:pStyle w:val="a9"/>
            </w:pPr>
            <w:r>
              <w:lastRenderedPageBreak/>
              <w:t>Средства бюджетов субъектов Российской Федерации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220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E6CD7" w14:textId="77777777" w:rsidR="00635907" w:rsidRDefault="00635907">
            <w:pPr>
              <w:pStyle w:val="a7"/>
            </w:pPr>
          </w:p>
        </w:tc>
      </w:tr>
      <w:tr w:rsidR="00635907" w14:paraId="69DF5D7F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173" w14:textId="77777777" w:rsidR="00635907" w:rsidRDefault="00635907">
            <w:pPr>
              <w:pStyle w:val="a9"/>
            </w:pPr>
            <w:r>
              <w:t>Средства местных бюджетов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068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D880" w14:textId="77777777" w:rsidR="00635907" w:rsidRDefault="00635907">
            <w:pPr>
              <w:pStyle w:val="a7"/>
            </w:pPr>
          </w:p>
        </w:tc>
      </w:tr>
      <w:tr w:rsidR="00635907" w14:paraId="50A7E424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76A" w14:textId="77777777" w:rsidR="00635907" w:rsidRDefault="00635907">
            <w:pPr>
              <w:pStyle w:val="a9"/>
            </w:pPr>
            <w: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507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0703" w14:textId="77777777" w:rsidR="00635907" w:rsidRDefault="00635907">
            <w:pPr>
              <w:pStyle w:val="a7"/>
            </w:pPr>
          </w:p>
        </w:tc>
      </w:tr>
      <w:tr w:rsidR="00635907" w14:paraId="7E657B25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20D" w14:textId="77777777" w:rsidR="00635907" w:rsidRDefault="00635907">
            <w:pPr>
              <w:pStyle w:val="a9"/>
            </w:pPr>
            <w:r>
              <w:t>Средства бюджета межгосударственной целевой программы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8EC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744D" w14:textId="77777777" w:rsidR="00635907" w:rsidRDefault="00635907">
            <w:pPr>
              <w:pStyle w:val="a7"/>
            </w:pPr>
          </w:p>
        </w:tc>
      </w:tr>
      <w:tr w:rsidR="00635907" w14:paraId="1AF51C0B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E18" w14:textId="77777777" w:rsidR="00635907" w:rsidRDefault="00635907">
            <w:pPr>
              <w:pStyle w:val="a9"/>
            </w:pPr>
            <w:r>
              <w:t>Собственные средства организации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7BE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5045" w14:textId="77777777" w:rsidR="00635907" w:rsidRDefault="00635907">
            <w:pPr>
              <w:pStyle w:val="a7"/>
            </w:pPr>
          </w:p>
        </w:tc>
      </w:tr>
      <w:tr w:rsidR="00635907" w14:paraId="638DBA8E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595" w14:textId="77777777" w:rsidR="00635907" w:rsidRDefault="00635907">
            <w:pPr>
              <w:pStyle w:val="a9"/>
            </w:pPr>
            <w:r>
              <w:t>Иные источники, из них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8D4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9C60" w14:textId="77777777" w:rsidR="00635907" w:rsidRDefault="00635907">
            <w:pPr>
              <w:pStyle w:val="a7"/>
            </w:pPr>
          </w:p>
        </w:tc>
      </w:tr>
      <w:tr w:rsidR="00635907" w14:paraId="5BFA1CCE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5D1" w14:textId="77777777" w:rsidR="00635907" w:rsidRDefault="00635907">
            <w:pPr>
              <w:pStyle w:val="a9"/>
            </w:pPr>
            <w:r>
              <w:t>средства хозяйствующих субъектов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14C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DA971" w14:textId="77777777" w:rsidR="00635907" w:rsidRDefault="00635907">
            <w:pPr>
              <w:pStyle w:val="a7"/>
            </w:pPr>
          </w:p>
        </w:tc>
      </w:tr>
      <w:tr w:rsidR="00635907" w14:paraId="074AB1B6" w14:textId="77777777">
        <w:tblPrEx>
          <w:tblCellMar>
            <w:top w:w="0" w:type="dxa"/>
            <w:bottom w:w="0" w:type="dxa"/>
          </w:tblCellMar>
        </w:tblPrEx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2FD" w14:textId="77777777" w:rsidR="00635907" w:rsidRDefault="00635907">
            <w:pPr>
              <w:pStyle w:val="a9"/>
            </w:pPr>
            <w:r>
              <w:t>средства финансово-кредитных организаций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9D2" w14:textId="77777777" w:rsidR="00635907" w:rsidRDefault="00635907">
            <w:pPr>
              <w:pStyle w:val="a7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ED2D3" w14:textId="77777777" w:rsidR="00635907" w:rsidRDefault="00635907">
            <w:pPr>
              <w:pStyle w:val="a7"/>
            </w:pPr>
          </w:p>
        </w:tc>
      </w:tr>
    </w:tbl>
    <w:p w14:paraId="57904A6A" w14:textId="77777777" w:rsidR="00635907" w:rsidRDefault="00635907"/>
    <w:p w14:paraId="5583A04B" w14:textId="77777777" w:rsidR="00635907" w:rsidRDefault="00635907">
      <w:pPr>
        <w:pStyle w:val="a9"/>
      </w:pPr>
      <w:r>
        <w:t>Программа "Приоритет 2030"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3966"/>
        <w:gridCol w:w="2388"/>
        <w:gridCol w:w="2518"/>
        <w:gridCol w:w="2798"/>
      </w:tblGrid>
      <w:tr w:rsidR="00635907" w14:paraId="26AE52F4" w14:textId="77777777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AA4" w14:textId="77777777" w:rsidR="00635907" w:rsidRDefault="00635907">
            <w:pPr>
              <w:pStyle w:val="a7"/>
              <w:jc w:val="center"/>
            </w:pPr>
            <w:r>
              <w:t>Наименование университета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6E9" w14:textId="77777777" w:rsidR="00635907" w:rsidRDefault="00635907">
            <w:pPr>
              <w:pStyle w:val="a7"/>
              <w:jc w:val="center"/>
            </w:pPr>
            <w:r>
              <w:t>Сокращенное наименование университета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09C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3F3" w14:textId="77777777" w:rsidR="00635907" w:rsidRDefault="00635907">
            <w:pPr>
              <w:pStyle w:val="a7"/>
              <w:jc w:val="center"/>
            </w:pPr>
            <w:r>
              <w:t>КПП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FB4F7" w14:textId="77777777" w:rsidR="00635907" w:rsidRDefault="00635907">
            <w:pPr>
              <w:pStyle w:val="a7"/>
              <w:jc w:val="center"/>
            </w:pPr>
            <w:r>
              <w:t>ОГРН</w:t>
            </w:r>
          </w:p>
        </w:tc>
      </w:tr>
      <w:tr w:rsidR="00635907" w14:paraId="7BC6337C" w14:textId="77777777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1B6" w14:textId="77777777" w:rsidR="00635907" w:rsidRDefault="00635907">
            <w:pPr>
              <w:pStyle w:val="a7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925" w14:textId="77777777" w:rsidR="00635907" w:rsidRDefault="00635907">
            <w:pPr>
              <w:pStyle w:val="a7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27F" w14:textId="77777777" w:rsidR="00635907" w:rsidRDefault="00635907">
            <w:pPr>
              <w:pStyle w:val="a7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27F" w14:textId="77777777" w:rsidR="00635907" w:rsidRDefault="00635907">
            <w:pPr>
              <w:pStyle w:val="a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E8376" w14:textId="77777777" w:rsidR="00635907" w:rsidRDefault="00635907">
            <w:pPr>
              <w:pStyle w:val="a7"/>
            </w:pPr>
          </w:p>
        </w:tc>
      </w:tr>
    </w:tbl>
    <w:p w14:paraId="7DB21248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8"/>
        <w:gridCol w:w="2338"/>
        <w:gridCol w:w="542"/>
        <w:gridCol w:w="5726"/>
      </w:tblGrid>
      <w:tr w:rsidR="00635907" w14:paraId="136A452C" w14:textId="77777777">
        <w:tblPrEx>
          <w:tblCellMar>
            <w:top w:w="0" w:type="dxa"/>
            <w:bottom w:w="0" w:type="dxa"/>
          </w:tblCellMar>
        </w:tblPrEx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33744646" w14:textId="77777777" w:rsidR="00635907" w:rsidRDefault="00635907">
            <w:pPr>
              <w:pStyle w:val="a7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B77C" w14:textId="77777777" w:rsidR="00635907" w:rsidRDefault="00635907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F63D188" w14:textId="77777777" w:rsidR="00635907" w:rsidRDefault="00635907">
            <w:pPr>
              <w:pStyle w:val="a9"/>
            </w:pPr>
            <w:r>
              <w:t>Решение Заказчика</w:t>
            </w:r>
          </w:p>
        </w:tc>
      </w:tr>
      <w:tr w:rsidR="00635907" w14:paraId="3E7DA6FA" w14:textId="77777777">
        <w:tblPrEx>
          <w:tblCellMar>
            <w:top w:w="0" w:type="dxa"/>
            <w:bottom w:w="0" w:type="dxa"/>
          </w:tblCellMar>
        </w:tblPrEx>
        <w:tc>
          <w:tcPr>
            <w:tcW w:w="6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C58A3" w14:textId="77777777" w:rsidR="00635907" w:rsidRDefault="00635907">
            <w:pPr>
              <w:pStyle w:val="a9"/>
            </w:pPr>
            <w:r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выполняется НИОКТР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15322" w14:textId="77777777" w:rsidR="00635907" w:rsidRDefault="00635907">
            <w:pPr>
              <w:pStyle w:val="a7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B2C" w14:textId="77777777" w:rsidR="00635907" w:rsidRDefault="00635907">
            <w:pPr>
              <w:pStyle w:val="a7"/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81F83" w14:textId="77777777" w:rsidR="00635907" w:rsidRDefault="00635907">
            <w:pPr>
              <w:pStyle w:val="a9"/>
            </w:pPr>
            <w:r>
              <w:t>сведения соответствуют</w:t>
            </w:r>
          </w:p>
        </w:tc>
      </w:tr>
      <w:tr w:rsidR="00635907" w14:paraId="675A3B1F" w14:textId="77777777">
        <w:tblPrEx>
          <w:tblCellMar>
            <w:top w:w="0" w:type="dxa"/>
            <w:bottom w:w="0" w:type="dxa"/>
          </w:tblCellMar>
        </w:tblPrEx>
        <w:tc>
          <w:tcPr>
            <w:tcW w:w="6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9C1C" w14:textId="77777777" w:rsidR="00635907" w:rsidRDefault="00635907">
            <w:pPr>
              <w:pStyle w:val="a7"/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F77" w14:textId="77777777" w:rsidR="00635907" w:rsidRDefault="00635907">
            <w:pPr>
              <w:pStyle w:val="a7"/>
              <w:jc w:val="center"/>
            </w:pPr>
            <w:r>
              <w:t>__.__.____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448" w14:textId="77777777" w:rsidR="00635907" w:rsidRDefault="00635907">
            <w:pPr>
              <w:pStyle w:val="a7"/>
            </w:pP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B601" w14:textId="77777777" w:rsidR="00635907" w:rsidRDefault="00635907">
            <w:pPr>
              <w:pStyle w:val="a9"/>
            </w:pPr>
            <w:r>
              <w:t>сведения не соответствуют</w:t>
            </w:r>
          </w:p>
        </w:tc>
      </w:tr>
    </w:tbl>
    <w:p w14:paraId="0B9B10B9" w14:textId="77777777" w:rsidR="00635907" w:rsidRDefault="006359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834"/>
        <w:gridCol w:w="1070"/>
        <w:gridCol w:w="2111"/>
        <w:gridCol w:w="1790"/>
        <w:gridCol w:w="1368"/>
        <w:gridCol w:w="1656"/>
        <w:gridCol w:w="2447"/>
      </w:tblGrid>
      <w:tr w:rsidR="00635907" w14:paraId="247FFAB7" w14:textId="77777777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56DD315E" w14:textId="77777777" w:rsidR="00635907" w:rsidRDefault="00635907">
            <w:pPr>
              <w:pStyle w:val="a7"/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BCAC5" w14:textId="77777777" w:rsidR="00635907" w:rsidRDefault="0063590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EEFCA" w14:textId="77777777" w:rsidR="00635907" w:rsidRDefault="0063590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1D48D" w14:textId="77777777" w:rsidR="00635907" w:rsidRDefault="0063590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3F997" w14:textId="77777777" w:rsidR="00635907" w:rsidRDefault="00635907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B03EE" w14:textId="77777777" w:rsidR="00635907" w:rsidRDefault="0063590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26E7E" w14:textId="77777777" w:rsidR="00635907" w:rsidRDefault="00635907">
            <w:pPr>
              <w:pStyle w:val="a7"/>
              <w:jc w:val="center"/>
            </w:pPr>
            <w:r>
              <w:t>ИНН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B7FB" w14:textId="77777777" w:rsidR="00635907" w:rsidRDefault="00635907">
            <w:pPr>
              <w:pStyle w:val="a7"/>
              <w:jc w:val="center"/>
            </w:pPr>
            <w:r>
              <w:t>Гражданство</w:t>
            </w:r>
          </w:p>
        </w:tc>
      </w:tr>
      <w:tr w:rsidR="00635907" w14:paraId="66EF0283" w14:textId="77777777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12D9" w14:textId="77777777" w:rsidR="00635907" w:rsidRDefault="00635907">
            <w:pPr>
              <w:pStyle w:val="a7"/>
              <w:jc w:val="center"/>
            </w:pPr>
            <w:r>
              <w:t>Руководитель организации-исполнителя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CE7" w14:textId="77777777" w:rsidR="00635907" w:rsidRDefault="00635907">
            <w:pPr>
              <w:pStyle w:val="a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D3D" w14:textId="77777777" w:rsidR="00635907" w:rsidRDefault="00635907">
            <w:pPr>
              <w:pStyle w:val="a7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666" w14:textId="77777777" w:rsidR="00635907" w:rsidRDefault="00635907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DB4" w14:textId="77777777" w:rsidR="00635907" w:rsidRDefault="00635907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CBF" w14:textId="77777777" w:rsidR="00635907" w:rsidRDefault="00635907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D0D" w14:textId="77777777" w:rsidR="00635907" w:rsidRDefault="00635907">
            <w:pPr>
              <w:pStyle w:val="a7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80AB1" w14:textId="77777777" w:rsidR="00635907" w:rsidRDefault="00635907">
            <w:pPr>
              <w:pStyle w:val="a7"/>
            </w:pPr>
          </w:p>
        </w:tc>
      </w:tr>
    </w:tbl>
    <w:p w14:paraId="7A40501A" w14:textId="77777777" w:rsidR="00635907" w:rsidRDefault="00635907"/>
    <w:p w14:paraId="104DE099" w14:textId="77777777" w:rsidR="00635907" w:rsidRDefault="00635907"/>
    <w:sectPr w:rsidR="00635907" w:rsidSect="00AC12C4">
      <w:headerReference w:type="default" r:id="rId13"/>
      <w:footerReference w:type="default" r:id="rId14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2518" w14:textId="77777777" w:rsidR="008B45E3" w:rsidRDefault="008B45E3">
      <w:r>
        <w:separator/>
      </w:r>
    </w:p>
  </w:endnote>
  <w:endnote w:type="continuationSeparator" w:id="0">
    <w:p w14:paraId="2DD12FD7" w14:textId="77777777" w:rsidR="008B45E3" w:rsidRDefault="008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635907" w14:paraId="1F13E4D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88AC669" w14:textId="77777777" w:rsidR="00635907" w:rsidRDefault="0063590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EEA6D48" w14:textId="77777777" w:rsidR="00635907" w:rsidRDefault="0063590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6F3368" w14:textId="77777777" w:rsidR="00635907" w:rsidRDefault="0063590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1CE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1CE1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EDBF" w14:textId="77777777" w:rsidR="008B45E3" w:rsidRDefault="008B45E3">
      <w:r>
        <w:separator/>
      </w:r>
    </w:p>
  </w:footnote>
  <w:footnote w:type="continuationSeparator" w:id="0">
    <w:p w14:paraId="4BDC77FE" w14:textId="77777777" w:rsidR="008B45E3" w:rsidRDefault="008B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09C" w14:textId="77777777" w:rsidR="00635907" w:rsidRDefault="0063590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6 февраля 2023 г. N 108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770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B"/>
    <w:rsid w:val="00001CE1"/>
    <w:rsid w:val="0051706E"/>
    <w:rsid w:val="005C1B1B"/>
    <w:rsid w:val="00635907"/>
    <w:rsid w:val="00821CC1"/>
    <w:rsid w:val="008B45E3"/>
    <w:rsid w:val="00AC12C4"/>
    <w:rsid w:val="00A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33D20"/>
  <w14:defaultImageDpi w14:val="0"/>
  <w15:docId w15:val="{2906D271-E8A0-4CE2-81D4-13A6916F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84934/0" TargetMode="External"/><Relationship Id="rId12" Type="http://schemas.openxmlformats.org/officeDocument/2006/relationships/hyperlink" Target="http://ivo.garant.ru/document/redirect/404917355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4917355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4031927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51998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1719</Words>
  <Characters>9802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ASMlite</cp:lastModifiedBy>
  <cp:revision>2</cp:revision>
  <dcterms:created xsi:type="dcterms:W3CDTF">2023-05-10T14:39:00Z</dcterms:created>
  <dcterms:modified xsi:type="dcterms:W3CDTF">2023-05-10T14:39:00Z</dcterms:modified>
</cp:coreProperties>
</file>