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CF" w:rsidRPr="00605CCF" w:rsidRDefault="00605CCF" w:rsidP="00605CCF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CCF">
        <w:rPr>
          <w:rFonts w:ascii="Times New Roman" w:hAnsi="Times New Roman" w:cs="Times New Roman"/>
          <w:sz w:val="28"/>
          <w:szCs w:val="28"/>
        </w:rPr>
        <w:fldChar w:fldCharType="begin"/>
      </w:r>
      <w:r w:rsidRPr="00605CCF">
        <w:rPr>
          <w:rFonts w:ascii="Times New Roman" w:hAnsi="Times New Roman" w:cs="Times New Roman"/>
          <w:sz w:val="28"/>
          <w:szCs w:val="28"/>
        </w:rPr>
        <w:instrText xml:space="preserve"> HYPERLINK "http://mgup.ru/article/998" </w:instrText>
      </w:r>
      <w:r w:rsidRPr="00605CCF">
        <w:rPr>
          <w:rFonts w:ascii="Times New Roman" w:hAnsi="Times New Roman" w:cs="Times New Roman"/>
          <w:sz w:val="28"/>
          <w:szCs w:val="28"/>
        </w:rPr>
        <w:fldChar w:fldCharType="separate"/>
      </w:r>
      <w:r w:rsidRPr="00605CCF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ПЕРЕЧЕНЬ ДОКУМЕНТОВ, </w:t>
      </w:r>
      <w:r w:rsidRPr="00605CCF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ab/>
      </w:r>
      <w:r w:rsidRPr="00605CCF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ab/>
      </w:r>
      <w:r w:rsidRPr="00605CCF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ab/>
      </w:r>
      <w:r w:rsidRPr="00605CCF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ab/>
        <w:t>ПРЕДОСТАВЛЯЕМЫХ В ДИССЕРТАЦИОННЫЙ СОВЕТ</w:t>
      </w:r>
      <w:r w:rsidRPr="00605CCF">
        <w:rPr>
          <w:rFonts w:ascii="Times New Roman" w:hAnsi="Times New Roman" w:cs="Times New Roman"/>
          <w:sz w:val="28"/>
          <w:szCs w:val="28"/>
        </w:rPr>
        <w:fldChar w:fldCharType="end"/>
      </w:r>
    </w:p>
    <w:p w:rsidR="00605CCF" w:rsidRPr="00605CCF" w:rsidRDefault="00605CCF" w:rsidP="0060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CCF" w:rsidRPr="00605CCF" w:rsidRDefault="00605CCF" w:rsidP="00605C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CCF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Заявление</w:t>
      </w:r>
      <w:r w:rsidRPr="00605CCF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 </w:t>
      </w:r>
      <w:r w:rsidRPr="00605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соискателя.</w:t>
      </w:r>
    </w:p>
    <w:p w:rsidR="00605CCF" w:rsidRPr="00605CCF" w:rsidRDefault="00605CCF" w:rsidP="00605C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CCF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Подтверждение  о размещении на сайте организации полного текста диссертации</w:t>
      </w:r>
      <w:r w:rsidRPr="00605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(распечатка страницы с сайта с указанием даты размещения и адреса ссылки) (2 экз.).</w:t>
      </w:r>
    </w:p>
    <w:p w:rsidR="00605CCF" w:rsidRPr="00605CCF" w:rsidRDefault="00605CCF" w:rsidP="00605C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Личный листок по учету кадров с фотокарточкой (1 экз.). Заверяется печатью с последнего места учебы/работы.</w:t>
      </w:r>
    </w:p>
    <w:p w:rsidR="00605CCF" w:rsidRPr="00605CCF" w:rsidRDefault="00605CCF" w:rsidP="00605C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</w:t>
      </w:r>
      <w:r w:rsidRPr="00605CCF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опии документа о высшем образовании</w:t>
      </w:r>
      <w:r w:rsidRPr="00605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(диплом специалиста, диплом магистра, диплом об окончании аспирантуры) – для соискателя ученой степени кандидата наук (2 экз.), или заверенные в установленном порядке </w:t>
      </w:r>
      <w:r w:rsidRPr="00605CCF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копии диплома кандидата наук</w:t>
      </w:r>
      <w:r w:rsidRPr="00605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для соискателя ученой степени доктора наук (2 экз.).</w:t>
      </w:r>
    </w:p>
    <w:p w:rsidR="00605CCF" w:rsidRPr="00605CCF" w:rsidRDefault="00605CCF" w:rsidP="00605C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CCF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Справка (удостоверение) о сдаче кандидатских экзаменов</w:t>
      </w:r>
      <w:r w:rsidRPr="00605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(2 экз.).</w:t>
      </w:r>
    </w:p>
    <w:p w:rsidR="00605CCF" w:rsidRPr="00605CCF" w:rsidRDefault="00605CCF" w:rsidP="00605C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Справка об окончании или учебе в аспирантуре (1 экз.).</w:t>
      </w:r>
    </w:p>
    <w:p w:rsidR="00605CCF" w:rsidRPr="00605CCF" w:rsidRDefault="00605CCF" w:rsidP="00605C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CCF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Диссертация</w:t>
      </w:r>
      <w:r w:rsidRPr="00605CCF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 </w:t>
      </w:r>
      <w:r w:rsidRPr="00605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твердом переплете (2 экз.) и в электронной форме на диске (1 экз.). </w:t>
      </w:r>
    </w:p>
    <w:p w:rsidR="00605CCF" w:rsidRPr="00605CCF" w:rsidRDefault="00605CCF" w:rsidP="00605C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Рукопись </w:t>
      </w:r>
      <w:r w:rsidRPr="00605CCF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автореферата</w:t>
      </w:r>
      <w:r w:rsidRPr="00605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бумажном носителе (2 экз.) и в электронной форме на диске (1 экз.).</w:t>
      </w:r>
    </w:p>
    <w:p w:rsidR="00605CCF" w:rsidRPr="00605CCF" w:rsidRDefault="00605CCF" w:rsidP="00605C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6" w:tooltip="форма" w:history="1">
        <w:r w:rsidRPr="00605CCF">
          <w:rPr>
            <w:rStyle w:val="a3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Положительное Заключение организации, где выполнялась диссертация</w:t>
        </w:r>
      </w:hyperlink>
      <w:r w:rsidRPr="00605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(2 экз.).</w:t>
      </w:r>
    </w:p>
    <w:p w:rsidR="00605CCF" w:rsidRPr="00605CCF" w:rsidRDefault="00605CCF" w:rsidP="00605C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CCF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Отзыв научного руководителя</w:t>
      </w:r>
      <w:r w:rsidRPr="00605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/консультанта (2 экз.).</w:t>
      </w:r>
    </w:p>
    <w:p w:rsidR="00605CCF" w:rsidRPr="00605CCF" w:rsidRDefault="00605CCF" w:rsidP="00605C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Заключение экспертизы об открытом опубликовании диссертации и автореферата (1 экз.).</w:t>
      </w:r>
    </w:p>
    <w:p w:rsidR="00605CCF" w:rsidRPr="00605CCF" w:rsidRDefault="00605CCF" w:rsidP="00605C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Список публикаций по теме диссертации (1 экз.)</w:t>
      </w:r>
    </w:p>
    <w:p w:rsidR="00605CCF" w:rsidRPr="00605CCF" w:rsidRDefault="00605CCF" w:rsidP="00605C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(ксерокопии основных работ).</w:t>
      </w:r>
    </w:p>
    <w:p w:rsidR="00605CCF" w:rsidRPr="00605CCF" w:rsidRDefault="00605CCF" w:rsidP="00605C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CCF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Почтовые карточки</w:t>
      </w:r>
      <w:r w:rsidRPr="00605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(маркированные) (4 шт.).</w:t>
      </w:r>
    </w:p>
    <w:p w:rsidR="00605CCF" w:rsidRPr="00605CCF" w:rsidRDefault="00605CCF" w:rsidP="00605C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Диск </w:t>
      </w:r>
      <w:r w:rsidRPr="00605CCF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DVD</w:t>
      </w:r>
      <w:r w:rsidRPr="00605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+</w:t>
      </w:r>
      <w:r w:rsidRPr="00605CCF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RW</w:t>
      </w:r>
      <w:r w:rsidRPr="00605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4,7 </w:t>
      </w:r>
      <w:proofErr w:type="spellStart"/>
      <w:r w:rsidRPr="00605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гб</w:t>
      </w:r>
      <w:proofErr w:type="spellEnd"/>
      <w:r w:rsidRPr="00605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(2 шт.)</w:t>
      </w:r>
    </w:p>
    <w:p w:rsidR="00605CCF" w:rsidRPr="00605CCF" w:rsidRDefault="00605CCF" w:rsidP="00605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F0A" w:rsidRPr="00605CCF" w:rsidRDefault="008C6F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6F0A" w:rsidRPr="00605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4B71"/>
    <w:multiLevelType w:val="multilevel"/>
    <w:tmpl w:val="C1042F4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CF"/>
    <w:rsid w:val="00605CCF"/>
    <w:rsid w:val="008C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5C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5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gup.ru/public/files/519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2018-04-04T12:37:00Z</dcterms:created>
  <dcterms:modified xsi:type="dcterms:W3CDTF">2018-04-04T12:38:00Z</dcterms:modified>
</cp:coreProperties>
</file>